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306102" w14:textId="47D3DEDA" w:rsidR="001C0C14" w:rsidRPr="000820E4" w:rsidRDefault="00435D41" w:rsidP="007F4DA0">
      <w:pPr>
        <w:pStyle w:val="Kopfzeile"/>
        <w:tabs>
          <w:tab w:val="clear" w:pos="4536"/>
          <w:tab w:val="clear" w:pos="9072"/>
        </w:tabs>
        <w:spacing w:after="240" w:line="276" w:lineRule="auto"/>
        <w:ind w:right="266"/>
        <w:rPr>
          <w:rFonts w:ascii="Helvetica Neue" w:hAnsi="Helvetica Neue"/>
          <w:color w:val="000000" w:themeColor="text1"/>
        </w:rPr>
      </w:pPr>
      <w:r w:rsidRPr="000820E4">
        <w:rPr>
          <w:rFonts w:ascii="Helvetica Neue" w:hAnsi="Helvetica Neue"/>
          <w:color w:val="000000" w:themeColor="text1"/>
        </w:rPr>
        <w:t>Bonn</w:t>
      </w:r>
      <w:r w:rsidR="00F70542" w:rsidRPr="000820E4">
        <w:rPr>
          <w:rFonts w:ascii="Helvetica Neue" w:hAnsi="Helvetica Neue"/>
          <w:color w:val="000000" w:themeColor="text1"/>
        </w:rPr>
        <w:t xml:space="preserve">, </w:t>
      </w:r>
      <w:r w:rsidR="00456FC2" w:rsidRPr="003054F3">
        <w:rPr>
          <w:rFonts w:ascii="Helvetica Neue" w:hAnsi="Helvetica Neue"/>
          <w:color w:val="000000" w:themeColor="text1"/>
          <w:lang w:val="en-US"/>
        </w:rPr>
        <w:t xml:space="preserve">8 April </w:t>
      </w:r>
      <w:r w:rsidR="001207A5" w:rsidRPr="000820E4">
        <w:rPr>
          <w:rFonts w:ascii="Helvetica Neue" w:hAnsi="Helvetica Neue"/>
          <w:color w:val="000000" w:themeColor="text1"/>
        </w:rPr>
        <w:t>2019</w:t>
      </w:r>
      <w:bookmarkStart w:id="0" w:name="OLE_LINK3"/>
    </w:p>
    <w:p w14:paraId="687CDC89" w14:textId="122AB11B" w:rsidR="001207A5" w:rsidRPr="003054F3" w:rsidRDefault="001207A5" w:rsidP="00887322">
      <w:pPr>
        <w:spacing w:after="120"/>
        <w:rPr>
          <w:rFonts w:ascii="Helvetica Neue" w:hAnsi="Helvetica Neue" w:cs="Arial"/>
          <w:b/>
          <w:bCs/>
          <w:i/>
          <w:iCs/>
          <w:spacing w:val="-2"/>
          <w:sz w:val="22"/>
          <w:szCs w:val="22"/>
          <w:u w:val="single"/>
          <w:lang w:val="en-US"/>
        </w:rPr>
      </w:pPr>
      <w:r w:rsidRPr="003054F3">
        <w:rPr>
          <w:rFonts w:ascii="Helvetica Neue" w:hAnsi="Helvetica Neue" w:cs="Arial"/>
          <w:b/>
          <w:bCs/>
          <w:i/>
          <w:iCs/>
          <w:spacing w:val="-2"/>
          <w:sz w:val="22"/>
          <w:szCs w:val="22"/>
          <w:u w:val="single"/>
          <w:lang w:val="en-US"/>
        </w:rPr>
        <w:t xml:space="preserve">bauma, April 8-14  2019, Munich Trade Fair Centre / </w:t>
      </w:r>
      <w:r w:rsidR="00E93D08" w:rsidRPr="003054F3">
        <w:rPr>
          <w:rFonts w:ascii="Helvetica Neue" w:hAnsi="Helvetica Neue" w:cs="Arial"/>
          <w:b/>
          <w:bCs/>
          <w:i/>
          <w:iCs/>
          <w:spacing w:val="-2"/>
          <w:sz w:val="22"/>
          <w:szCs w:val="22"/>
          <w:u w:val="single"/>
          <w:lang w:val="en-US"/>
        </w:rPr>
        <w:t xml:space="preserve">Hall </w:t>
      </w:r>
      <w:r w:rsidRPr="003054F3">
        <w:rPr>
          <w:rFonts w:ascii="Helvetica Neue" w:hAnsi="Helvetica Neue" w:cs="Arial"/>
          <w:b/>
          <w:bCs/>
          <w:i/>
          <w:iCs/>
          <w:spacing w:val="-2"/>
          <w:sz w:val="22"/>
          <w:szCs w:val="22"/>
          <w:u w:val="single"/>
          <w:lang w:val="en-US"/>
        </w:rPr>
        <w:t xml:space="preserve">C4, </w:t>
      </w:r>
      <w:r w:rsidR="00E93D08" w:rsidRPr="003054F3">
        <w:rPr>
          <w:rFonts w:ascii="Helvetica Neue" w:hAnsi="Helvetica Neue" w:cs="Arial"/>
          <w:b/>
          <w:bCs/>
          <w:i/>
          <w:iCs/>
          <w:spacing w:val="-2"/>
          <w:sz w:val="22"/>
          <w:szCs w:val="22"/>
          <w:u w:val="single"/>
          <w:lang w:val="en-US"/>
        </w:rPr>
        <w:t>B</w:t>
      </w:r>
      <w:r w:rsidRPr="003054F3">
        <w:rPr>
          <w:rFonts w:ascii="Helvetica Neue" w:hAnsi="Helvetica Neue" w:cs="Arial"/>
          <w:b/>
          <w:bCs/>
          <w:i/>
          <w:iCs/>
          <w:spacing w:val="-2"/>
          <w:sz w:val="22"/>
          <w:szCs w:val="22"/>
          <w:u w:val="single"/>
          <w:lang w:val="en-US"/>
        </w:rPr>
        <w:t>ooth 639</w:t>
      </w:r>
    </w:p>
    <w:p w14:paraId="519237F1" w14:textId="7E21873A" w:rsidR="007A5A9B" w:rsidRPr="00100007" w:rsidRDefault="00100007" w:rsidP="00100007">
      <w:pPr>
        <w:spacing w:before="180" w:after="120" w:line="276" w:lineRule="auto"/>
        <w:rPr>
          <w:rFonts w:ascii="Helvetica Neue" w:hAnsi="Helvetica Neue" w:cs="Arial"/>
          <w:b/>
          <w:bCs/>
          <w:spacing w:val="4"/>
          <w:sz w:val="28"/>
          <w:szCs w:val="28"/>
          <w:lang w:val="en-US"/>
        </w:rPr>
      </w:pPr>
      <w:r w:rsidRPr="00100007">
        <w:rPr>
          <w:rFonts w:ascii="Helvetica Neue" w:hAnsi="Helvetica Neue" w:cs="Arial"/>
          <w:b/>
          <w:bCs/>
          <w:spacing w:val="4"/>
          <w:sz w:val="28"/>
          <w:szCs w:val="28"/>
          <w:lang w:val="en-US"/>
        </w:rPr>
        <w:t xml:space="preserve">Maximum control </w:t>
      </w:r>
      <w:r w:rsidR="006A65DB">
        <w:rPr>
          <w:rFonts w:ascii="Helvetica Neue" w:hAnsi="Helvetica Neue" w:cs="Arial"/>
          <w:b/>
          <w:bCs/>
          <w:spacing w:val="4"/>
          <w:sz w:val="28"/>
          <w:szCs w:val="28"/>
          <w:lang w:val="en-US"/>
        </w:rPr>
        <w:t xml:space="preserve">based on </w:t>
      </w:r>
      <w:r w:rsidRPr="00100007">
        <w:rPr>
          <w:rFonts w:ascii="Helvetica Neue" w:hAnsi="Helvetica Neue" w:cs="Arial"/>
          <w:b/>
          <w:bCs/>
          <w:spacing w:val="4"/>
          <w:sz w:val="28"/>
          <w:szCs w:val="28"/>
          <w:lang w:val="en-US"/>
        </w:rPr>
        <w:t xml:space="preserve">accurate tracking and wider range of information </w:t>
      </w:r>
    </w:p>
    <w:p w14:paraId="52966CAD" w14:textId="5B4A3E5B" w:rsidR="00FC2D07" w:rsidRPr="003054F3" w:rsidRDefault="00027173" w:rsidP="00887322">
      <w:pPr>
        <w:spacing w:after="180" w:line="276" w:lineRule="auto"/>
        <w:rPr>
          <w:rFonts w:ascii="Helvetica Neue" w:hAnsi="Helvetica Neue"/>
          <w:spacing w:val="-2"/>
          <w:sz w:val="25"/>
          <w:szCs w:val="25"/>
          <w:lang w:val="en-US"/>
        </w:rPr>
      </w:pPr>
      <w:r w:rsidRPr="00027173">
        <w:rPr>
          <w:rFonts w:ascii="Helvetica Neue" w:hAnsi="Helvetica Neue"/>
          <w:spacing w:val="-2"/>
          <w:sz w:val="25"/>
          <w:szCs w:val="25"/>
          <w:lang w:val="en-US"/>
        </w:rPr>
        <w:t>PT 7000 from ORBCOMM now supports LTE standard</w:t>
      </w:r>
      <w:r w:rsidRPr="00027173" w:rsidDel="00027173">
        <w:rPr>
          <w:rFonts w:ascii="Helvetica Neue" w:hAnsi="Helvetica Neue"/>
          <w:spacing w:val="-2"/>
          <w:sz w:val="25"/>
          <w:szCs w:val="25"/>
          <w:lang w:val="en-US"/>
        </w:rPr>
        <w:t xml:space="preserve"> </w:t>
      </w:r>
    </w:p>
    <w:p w14:paraId="71E07208" w14:textId="348D9414" w:rsidR="00100007" w:rsidRPr="00000104" w:rsidRDefault="00100007" w:rsidP="00100007">
      <w:pPr>
        <w:spacing w:after="180" w:line="276" w:lineRule="auto"/>
        <w:rPr>
          <w:rFonts w:ascii="Helvetica Neue" w:hAnsi="Helvetica Neue"/>
          <w:b/>
          <w:bCs/>
          <w:color w:val="000000" w:themeColor="text1"/>
          <w:spacing w:val="2"/>
          <w:sz w:val="22"/>
          <w:szCs w:val="22"/>
          <w:lang w:val="en-US"/>
        </w:rPr>
      </w:pPr>
      <w:r w:rsidRPr="00000104">
        <w:rPr>
          <w:rFonts w:ascii="Helvetica Neue" w:hAnsi="Helvetica Neue"/>
          <w:b/>
          <w:bCs/>
          <w:color w:val="000000" w:themeColor="text1"/>
          <w:spacing w:val="2"/>
          <w:sz w:val="22"/>
          <w:szCs w:val="22"/>
          <w:lang w:val="en-US"/>
        </w:rPr>
        <w:t xml:space="preserve">ORBCOMM's PT 7000 rugged heavy </w:t>
      </w:r>
      <w:r w:rsidR="007E7856" w:rsidRPr="00000104">
        <w:rPr>
          <w:rFonts w:ascii="Helvetica Neue" w:hAnsi="Helvetica Neue"/>
          <w:b/>
          <w:bCs/>
          <w:color w:val="000000" w:themeColor="text1"/>
          <w:spacing w:val="2"/>
          <w:sz w:val="22"/>
          <w:szCs w:val="22"/>
          <w:lang w:val="en-US"/>
        </w:rPr>
        <w:t>equipment tracking</w:t>
      </w:r>
      <w:r w:rsidRPr="00000104">
        <w:rPr>
          <w:rFonts w:ascii="Helvetica Neue" w:hAnsi="Helvetica Neue"/>
          <w:b/>
          <w:bCs/>
          <w:color w:val="000000" w:themeColor="text1"/>
          <w:spacing w:val="2"/>
          <w:sz w:val="22"/>
          <w:szCs w:val="22"/>
          <w:lang w:val="en-US"/>
        </w:rPr>
        <w:t xml:space="preserve"> and monitor</w:t>
      </w:r>
      <w:r w:rsidR="007E7856" w:rsidRPr="00000104">
        <w:rPr>
          <w:rFonts w:ascii="Helvetica Neue" w:hAnsi="Helvetica Neue"/>
          <w:b/>
          <w:bCs/>
          <w:color w:val="000000" w:themeColor="text1"/>
          <w:spacing w:val="2"/>
          <w:sz w:val="22"/>
          <w:szCs w:val="22"/>
          <w:lang w:val="en-US"/>
        </w:rPr>
        <w:t>ing device</w:t>
      </w:r>
      <w:r w:rsidRPr="00000104">
        <w:rPr>
          <w:rFonts w:ascii="Helvetica Neue" w:hAnsi="Helvetica Neue"/>
          <w:b/>
          <w:bCs/>
          <w:color w:val="000000" w:themeColor="text1"/>
          <w:spacing w:val="2"/>
          <w:sz w:val="22"/>
          <w:szCs w:val="22"/>
          <w:lang w:val="en-US"/>
        </w:rPr>
        <w:t xml:space="preserve"> is highly valued worldwide for its mobile and dual mode operation in construction and mining industries, even in the remotest areas. The </w:t>
      </w:r>
      <w:r w:rsidR="009F70B8" w:rsidRPr="00000104">
        <w:rPr>
          <w:rFonts w:ascii="Helvetica Neue" w:hAnsi="Helvetica Neue"/>
          <w:b/>
          <w:bCs/>
          <w:color w:val="000000" w:themeColor="text1"/>
          <w:spacing w:val="2"/>
          <w:sz w:val="22"/>
          <w:szCs w:val="22"/>
          <w:lang w:val="en-US"/>
        </w:rPr>
        <w:t xml:space="preserve">efficient </w:t>
      </w:r>
      <w:r w:rsidRPr="00000104">
        <w:rPr>
          <w:rFonts w:ascii="Helvetica Neue" w:hAnsi="Helvetica Neue"/>
          <w:b/>
          <w:bCs/>
          <w:color w:val="000000" w:themeColor="text1"/>
          <w:spacing w:val="2"/>
          <w:sz w:val="22"/>
          <w:szCs w:val="22"/>
          <w:lang w:val="en-US"/>
        </w:rPr>
        <w:t>powerhouse now also supports the LTE (Long Term Evolution, 4G) mobile radio standard with optional satellite capability. This means that real-time tracking and control of a wide range of construction machines of all types and sizes is now not only faster, but also more convenient and multifaceted than before. The reason: Fleet management systems such as FleetEdge from ORBCOMM can process eve</w:t>
      </w:r>
      <w:r w:rsidR="00907CFC" w:rsidRPr="00000104">
        <w:rPr>
          <w:rFonts w:ascii="Helvetica Neue" w:hAnsi="Helvetica Neue"/>
          <w:b/>
          <w:bCs/>
          <w:color w:val="000000" w:themeColor="text1"/>
          <w:spacing w:val="2"/>
          <w:sz w:val="22"/>
          <w:szCs w:val="22"/>
          <w:lang w:val="en-US"/>
        </w:rPr>
        <w:t>n</w:t>
      </w:r>
      <w:r w:rsidRPr="00000104">
        <w:rPr>
          <w:rFonts w:ascii="Helvetica Neue" w:hAnsi="Helvetica Neue"/>
          <w:b/>
          <w:bCs/>
          <w:color w:val="000000" w:themeColor="text1"/>
          <w:spacing w:val="2"/>
          <w:sz w:val="22"/>
          <w:szCs w:val="22"/>
          <w:lang w:val="en-US"/>
        </w:rPr>
        <w:t xml:space="preserve"> larger amounts of data and thus deliver highly differentiated status reports on the machines and systems in use. Voluminous transfer rates are essential for this. Thanks to the LTE </w:t>
      </w:r>
      <w:r w:rsidR="00CB31C1" w:rsidRPr="00000104">
        <w:rPr>
          <w:rFonts w:ascii="Helvetica Neue" w:hAnsi="Helvetica Neue"/>
          <w:b/>
          <w:bCs/>
          <w:color w:val="000000" w:themeColor="text1"/>
          <w:spacing w:val="2"/>
          <w:sz w:val="22"/>
          <w:szCs w:val="22"/>
          <w:lang w:val="en-US"/>
        </w:rPr>
        <w:t xml:space="preserve">4G </w:t>
      </w:r>
      <w:r w:rsidR="00A553A6" w:rsidRPr="00000104">
        <w:rPr>
          <w:rFonts w:ascii="Helvetica Neue" w:hAnsi="Helvetica Neue"/>
          <w:b/>
          <w:bCs/>
          <w:color w:val="000000" w:themeColor="text1"/>
          <w:spacing w:val="2"/>
          <w:sz w:val="22"/>
          <w:szCs w:val="22"/>
          <w:lang w:val="en-US"/>
        </w:rPr>
        <w:t xml:space="preserve">(with 3G/2G fallback) </w:t>
      </w:r>
      <w:r w:rsidRPr="00000104">
        <w:rPr>
          <w:rFonts w:ascii="Helvetica Neue" w:hAnsi="Helvetica Neue"/>
          <w:b/>
          <w:bCs/>
          <w:color w:val="000000" w:themeColor="text1"/>
          <w:spacing w:val="2"/>
          <w:sz w:val="22"/>
          <w:szCs w:val="22"/>
          <w:lang w:val="en-US"/>
        </w:rPr>
        <w:t>capability of the PT 7000, users can now retrieve, collect and process significantly more information than before, as exact position and status information</w:t>
      </w:r>
      <w:r w:rsidR="00FE3A79" w:rsidRPr="00000104">
        <w:rPr>
          <w:rFonts w:ascii="Helvetica Neue" w:hAnsi="Helvetica Neue"/>
          <w:b/>
          <w:bCs/>
          <w:color w:val="000000" w:themeColor="text1"/>
          <w:spacing w:val="2"/>
          <w:sz w:val="22"/>
          <w:szCs w:val="22"/>
          <w:lang w:val="en-US"/>
        </w:rPr>
        <w:t>s</w:t>
      </w:r>
      <w:r w:rsidRPr="00000104">
        <w:rPr>
          <w:rFonts w:ascii="Helvetica Neue" w:hAnsi="Helvetica Neue"/>
          <w:b/>
          <w:bCs/>
          <w:color w:val="000000" w:themeColor="text1"/>
          <w:spacing w:val="2"/>
          <w:sz w:val="22"/>
          <w:szCs w:val="22"/>
          <w:lang w:val="en-US"/>
        </w:rPr>
        <w:t xml:space="preserve"> can be transmitted just as quickly and reliably as important operational key figures. </w:t>
      </w:r>
    </w:p>
    <w:p w14:paraId="2481FF3B" w14:textId="1486994B" w:rsidR="007E7856" w:rsidRPr="00D63C86" w:rsidRDefault="007E7856" w:rsidP="00ED0173">
      <w:pPr>
        <w:spacing w:after="180" w:line="276" w:lineRule="auto"/>
        <w:rPr>
          <w:rFonts w:ascii="Helvetica Neue" w:hAnsi="Helvetica Neue"/>
          <w:color w:val="000000" w:themeColor="text1"/>
          <w:spacing w:val="3"/>
          <w:sz w:val="22"/>
          <w:szCs w:val="22"/>
          <w:lang w:val="en-US"/>
        </w:rPr>
      </w:pPr>
      <w:r w:rsidRPr="00D63C86">
        <w:rPr>
          <w:rFonts w:ascii="Helvetica Neue" w:hAnsi="Helvetica Neue"/>
          <w:color w:val="000000" w:themeColor="text1"/>
          <w:spacing w:val="3"/>
          <w:sz w:val="22"/>
          <w:szCs w:val="22"/>
          <w:lang w:val="en-US"/>
        </w:rPr>
        <w:t>A telematics solution is needed to efficiently monitor and control vehicle and machine fleets in the construction, mining, railway and energy supply industries. In addition to sensors and various applications, location and monitoring devices such as the PT 7000 are decisive for consistently high localization and reporting quality. All information, such as system status, motor alarms, temperatures and system position, is transferred to the software solution, where it is processed and made accessible to the user. This is done either via mobile radio or, for critical applications, via satellite connectivity. Depending on the application, the customer therefore has the choice between a pure mobile radio or a dual variant with mobile radio and satellite connection. This provides additional redundancy and enables cost-effective mobile communication.</w:t>
      </w:r>
    </w:p>
    <w:p w14:paraId="62116FF8" w14:textId="2B14A8FD" w:rsidR="00263119" w:rsidRDefault="007E7856" w:rsidP="00ED0173">
      <w:pPr>
        <w:spacing w:before="180" w:after="120" w:line="276" w:lineRule="auto"/>
        <w:rPr>
          <w:rFonts w:ascii="Helvetica Neue" w:hAnsi="Helvetica Neue"/>
          <w:b/>
          <w:color w:val="000000" w:themeColor="text1"/>
          <w:spacing w:val="-1"/>
          <w:sz w:val="22"/>
          <w:szCs w:val="22"/>
          <w:lang w:val="en-US"/>
        </w:rPr>
      </w:pPr>
      <w:r>
        <w:rPr>
          <w:rFonts w:ascii="Helvetica Neue" w:hAnsi="Helvetica Neue"/>
          <w:b/>
          <w:color w:val="000000" w:themeColor="text1"/>
          <w:spacing w:val="-1"/>
          <w:sz w:val="22"/>
          <w:szCs w:val="22"/>
          <w:lang w:val="en-US"/>
        </w:rPr>
        <w:t>Easy to configure</w:t>
      </w:r>
    </w:p>
    <w:bookmarkEnd w:id="0"/>
    <w:p w14:paraId="17134388" w14:textId="77777777" w:rsidR="00ED0173" w:rsidRPr="00D63C86" w:rsidRDefault="00ED0173" w:rsidP="00ED0173">
      <w:pPr>
        <w:spacing w:before="120" w:after="240" w:line="276" w:lineRule="auto"/>
        <w:ind w:right="57"/>
        <w:rPr>
          <w:rFonts w:ascii="Helvetica Neue" w:hAnsi="Helvetica Neue"/>
          <w:bCs/>
          <w:color w:val="000000" w:themeColor="text1"/>
          <w:spacing w:val="3"/>
          <w:sz w:val="22"/>
          <w:szCs w:val="16"/>
          <w:lang w:val="en-US"/>
        </w:rPr>
      </w:pPr>
      <w:r w:rsidRPr="00D63C86">
        <w:rPr>
          <w:rFonts w:ascii="Helvetica Neue" w:hAnsi="Helvetica Neue"/>
          <w:bCs/>
          <w:color w:val="000000" w:themeColor="text1"/>
          <w:sz w:val="22"/>
          <w:szCs w:val="16"/>
          <w:lang w:val="en-US"/>
        </w:rPr>
        <w:t>To increase operational efficiency and more sustainable use of resources,</w:t>
      </w:r>
      <w:r w:rsidRPr="00ED0173">
        <w:rPr>
          <w:rFonts w:ascii="Helvetica Neue" w:hAnsi="Helvetica Neue"/>
          <w:bCs/>
          <w:color w:val="000000" w:themeColor="text1"/>
          <w:spacing w:val="3"/>
          <w:sz w:val="22"/>
          <w:szCs w:val="16"/>
          <w:lang w:val="en-US"/>
        </w:rPr>
        <w:t xml:space="preserve"> </w:t>
      </w:r>
      <w:r w:rsidRPr="00D63C86">
        <w:rPr>
          <w:rFonts w:ascii="Helvetica Neue" w:hAnsi="Helvetica Neue"/>
          <w:bCs/>
          <w:color w:val="000000" w:themeColor="text1"/>
          <w:spacing w:val="3"/>
          <w:sz w:val="22"/>
          <w:szCs w:val="16"/>
          <w:lang w:val="en-US"/>
        </w:rPr>
        <w:t xml:space="preserve">limits can be set and specific states defined, such as when the device should send an alarm message. Whether low oil pressure, overheated engine or exceeding a geofence - the PT 7000 sends a real-time </w:t>
      </w:r>
      <w:r w:rsidRPr="00D63C86">
        <w:rPr>
          <w:rFonts w:ascii="Helvetica Neue" w:hAnsi="Helvetica Neue"/>
          <w:bCs/>
          <w:color w:val="000000" w:themeColor="text1"/>
          <w:spacing w:val="3"/>
          <w:sz w:val="22"/>
          <w:szCs w:val="16"/>
          <w:lang w:val="en-US"/>
        </w:rPr>
        <w:lastRenderedPageBreak/>
        <w:t xml:space="preserve">warning to which the user can react immediately. As the messages can also be transmitted directly to a mobile device, such as a smartphone or tablet, fleet operators are always kept up to date on the current vehicle and machine status. </w:t>
      </w:r>
    </w:p>
    <w:p w14:paraId="08EAFEE9" w14:textId="0F34FC16" w:rsidR="00FB3FE0" w:rsidRPr="00ED0173" w:rsidRDefault="00ED0173" w:rsidP="00ED0173">
      <w:pPr>
        <w:spacing w:before="120" w:after="240" w:line="276" w:lineRule="auto"/>
        <w:ind w:right="57"/>
        <w:rPr>
          <w:rFonts w:ascii="Helvetica Neue" w:hAnsi="Helvetica Neue"/>
          <w:bCs/>
          <w:color w:val="000000" w:themeColor="text1"/>
          <w:sz w:val="22"/>
          <w:szCs w:val="16"/>
          <w:lang w:val="en-US"/>
        </w:rPr>
      </w:pPr>
      <w:r w:rsidRPr="00ED0173">
        <w:rPr>
          <w:rFonts w:ascii="Helvetica Neue" w:hAnsi="Helvetica Neue"/>
          <w:bCs/>
          <w:color w:val="000000" w:themeColor="text1"/>
          <w:sz w:val="22"/>
          <w:szCs w:val="16"/>
          <w:lang w:val="en-US"/>
        </w:rPr>
        <w:t xml:space="preserve">The PT 7000 is extremely robustly manufactured to withstand the harsh conditions in the construction and mining industries. A </w:t>
      </w:r>
      <w:r w:rsidR="00FE3A79">
        <w:rPr>
          <w:rFonts w:ascii="Helvetica Neue" w:hAnsi="Helvetica Neue"/>
          <w:bCs/>
          <w:color w:val="000000" w:themeColor="text1"/>
          <w:sz w:val="22"/>
          <w:szCs w:val="16"/>
          <w:lang w:val="en-US"/>
        </w:rPr>
        <w:t>resistant</w:t>
      </w:r>
      <w:r w:rsidRPr="00ED0173">
        <w:rPr>
          <w:rFonts w:ascii="Helvetica Neue" w:hAnsi="Helvetica Neue"/>
          <w:bCs/>
          <w:color w:val="000000" w:themeColor="text1"/>
          <w:sz w:val="22"/>
          <w:szCs w:val="16"/>
          <w:lang w:val="en-US"/>
        </w:rPr>
        <w:t xml:space="preserve"> polycarbo</w:t>
      </w:r>
      <w:r w:rsidR="00E34EB5">
        <w:rPr>
          <w:rFonts w:ascii="Helvetica Neue" w:hAnsi="Helvetica Neue"/>
          <w:bCs/>
          <w:color w:val="000000" w:themeColor="text1"/>
          <w:sz w:val="22"/>
          <w:szCs w:val="16"/>
          <w:lang w:val="en-US"/>
        </w:rPr>
        <w:softHyphen/>
      </w:r>
      <w:r w:rsidRPr="00ED0173">
        <w:rPr>
          <w:rFonts w:ascii="Helvetica Neue" w:hAnsi="Helvetica Neue"/>
          <w:bCs/>
          <w:color w:val="000000" w:themeColor="text1"/>
          <w:sz w:val="22"/>
          <w:szCs w:val="16"/>
          <w:lang w:val="en-US"/>
        </w:rPr>
        <w:t>nate shell protects the technology inside from damage, dirt and moisture, thus meeting the high requirements of protection class IP67.</w:t>
      </w:r>
    </w:p>
    <w:p w14:paraId="3A9E5EE2" w14:textId="77777777" w:rsidR="00ED0173" w:rsidRPr="00AF068F" w:rsidRDefault="00ED0173" w:rsidP="00E34EB5">
      <w:pPr>
        <w:widowControl w:val="0"/>
        <w:spacing w:before="480" w:after="120" w:line="252" w:lineRule="auto"/>
        <w:ind w:right="170"/>
        <w:rPr>
          <w:rFonts w:ascii="Helvetica Neue" w:hAnsi="Helvetica Neue"/>
          <w:b/>
          <w:bCs/>
          <w:iCs/>
          <w:color w:val="000000" w:themeColor="text1"/>
          <w:sz w:val="20"/>
          <w:szCs w:val="20"/>
          <w:lang w:val="en-US"/>
        </w:rPr>
      </w:pPr>
      <w:r w:rsidRPr="00AF068F">
        <w:rPr>
          <w:rFonts w:ascii="Helvetica Neue" w:hAnsi="Helvetica Neue"/>
          <w:b/>
          <w:bCs/>
          <w:iCs/>
          <w:color w:val="000000" w:themeColor="text1"/>
          <w:sz w:val="20"/>
          <w:szCs w:val="20"/>
          <w:lang w:val="en-US"/>
        </w:rPr>
        <w:t>Illustration</w:t>
      </w:r>
    </w:p>
    <w:p w14:paraId="68AAE761" w14:textId="0969709F" w:rsidR="00ED0173" w:rsidRPr="00AF068F" w:rsidRDefault="00ED0173" w:rsidP="00ED0173">
      <w:pPr>
        <w:widowControl w:val="0"/>
        <w:spacing w:before="240" w:after="180" w:line="252" w:lineRule="auto"/>
        <w:rPr>
          <w:rFonts w:ascii="Helvetica Neue" w:hAnsi="Helvetica Neue"/>
          <w:bCs/>
          <w:color w:val="000000" w:themeColor="text1"/>
          <w:sz w:val="16"/>
          <w:szCs w:val="16"/>
          <w:lang w:val="en-US"/>
        </w:rPr>
      </w:pPr>
      <w:r w:rsidRPr="00F16303">
        <w:rPr>
          <w:rFonts w:ascii="Helvetica Neue" w:hAnsi="Helvetica Neue"/>
          <w:bCs/>
          <w:color w:val="000000" w:themeColor="text1"/>
          <w:sz w:val="16"/>
          <w:szCs w:val="16"/>
        </w:rPr>
        <w:t>ORB_PT-7000</w:t>
      </w:r>
      <w:r w:rsidRPr="00AF068F">
        <w:rPr>
          <w:rFonts w:ascii="Helvetica Neue" w:hAnsi="Helvetica Neue"/>
          <w:bCs/>
          <w:color w:val="000000" w:themeColor="text1"/>
          <w:sz w:val="16"/>
          <w:szCs w:val="16"/>
          <w:lang w:val="en-US"/>
        </w:rPr>
        <w:t>.jpg</w:t>
      </w:r>
    </w:p>
    <w:p w14:paraId="7F7B67ED" w14:textId="77777777" w:rsidR="00ED0173" w:rsidRDefault="00ED0173" w:rsidP="00ED0173">
      <w:pPr>
        <w:widowControl w:val="0"/>
        <w:spacing w:before="60" w:after="60" w:line="252" w:lineRule="auto"/>
        <w:rPr>
          <w:rFonts w:ascii="Helvetica Neue" w:hAnsi="Helvetica Neue"/>
          <w:bCs/>
          <w:color w:val="000000" w:themeColor="text1"/>
          <w:spacing w:val="-2"/>
          <w:sz w:val="16"/>
          <w:szCs w:val="16"/>
        </w:rPr>
      </w:pPr>
      <w:r w:rsidRPr="00596A52">
        <w:rPr>
          <w:rFonts w:ascii="Helvetica Neue" w:hAnsi="Helvetica Neue"/>
          <w:bCs/>
          <w:noProof/>
          <w:color w:val="000000" w:themeColor="text1"/>
          <w:sz w:val="16"/>
          <w:szCs w:val="16"/>
        </w:rPr>
        <w:drawing>
          <wp:inline distT="0" distB="0" distL="0" distR="0" wp14:anchorId="381A52EE" wp14:editId="5FDF211D">
            <wp:extent cx="4860000" cy="3240000"/>
            <wp:effectExtent l="0" t="0" r="4445" b="0"/>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B_GT1100_01_S.jpg"/>
                    <pic:cNvPicPr/>
                  </pic:nvPicPr>
                  <pic:blipFill>
                    <a:blip r:embed="rId11"/>
                    <a:stretch>
                      <a:fillRect/>
                    </a:stretch>
                  </pic:blipFill>
                  <pic:spPr>
                    <a:xfrm>
                      <a:off x="0" y="0"/>
                      <a:ext cx="4860000" cy="3240000"/>
                    </a:xfrm>
                    <a:prstGeom prst="rect">
                      <a:avLst/>
                    </a:prstGeom>
                  </pic:spPr>
                </pic:pic>
              </a:graphicData>
            </a:graphic>
          </wp:inline>
        </w:drawing>
      </w:r>
    </w:p>
    <w:p w14:paraId="3C4EDA52" w14:textId="6ABDAB81" w:rsidR="00ED0173" w:rsidRPr="0052213D" w:rsidRDefault="00ED0173" w:rsidP="00D63C86">
      <w:pPr>
        <w:spacing w:before="100" w:beforeAutospacing="1" w:after="100" w:afterAutospacing="1" w:line="252" w:lineRule="auto"/>
        <w:rPr>
          <w:rFonts w:ascii="Times New Roman" w:hAnsi="Times New Roman"/>
          <w:spacing w:val="-2"/>
          <w:lang w:val="en-US"/>
        </w:rPr>
      </w:pPr>
      <w:r w:rsidRPr="0052213D">
        <w:rPr>
          <w:rFonts w:ascii="HelveticaNeue" w:hAnsi="HelveticaNeue"/>
          <w:spacing w:val="-2"/>
          <w:sz w:val="16"/>
          <w:szCs w:val="16"/>
          <w:lang w:val="en-US"/>
        </w:rPr>
        <w:t xml:space="preserve">ORBCOMM </w:t>
      </w:r>
      <w:r w:rsidR="00D63C86">
        <w:rPr>
          <w:rFonts w:ascii="HelveticaNeue" w:hAnsi="HelveticaNeue"/>
          <w:spacing w:val="-2"/>
          <w:sz w:val="16"/>
          <w:szCs w:val="16"/>
          <w:lang w:val="en-US"/>
        </w:rPr>
        <w:t>PT 7000</w:t>
      </w:r>
      <w:r w:rsidRPr="0052213D">
        <w:rPr>
          <w:rFonts w:ascii="HelveticaNeue" w:hAnsi="HelveticaNeue"/>
          <w:spacing w:val="-2"/>
          <w:sz w:val="16"/>
          <w:szCs w:val="16"/>
          <w:lang w:val="en-US"/>
        </w:rPr>
        <w:t xml:space="preserve">: Optimally suited for rough use on heavy equipment in the construction and mining industries (Photo: ORBCOMM) </w:t>
      </w:r>
    </w:p>
    <w:p w14:paraId="1A6F3E42" w14:textId="0E064269" w:rsidR="000718BE" w:rsidRDefault="000718BE">
      <w:pPr>
        <w:rPr>
          <w:rFonts w:ascii="Helvetica Neue" w:hAnsi="Helvetica Neue"/>
          <w:bCs/>
          <w:color w:val="000000" w:themeColor="text1"/>
          <w:sz w:val="16"/>
          <w:szCs w:val="16"/>
          <w:lang w:val="en-US"/>
        </w:rPr>
      </w:pPr>
      <w:r>
        <w:rPr>
          <w:rFonts w:ascii="Helvetica Neue" w:hAnsi="Helvetica Neue"/>
          <w:bCs/>
          <w:color w:val="000000" w:themeColor="text1"/>
          <w:sz w:val="16"/>
          <w:szCs w:val="16"/>
          <w:lang w:val="en-US"/>
        </w:rPr>
        <w:br w:type="page"/>
      </w:r>
    </w:p>
    <w:p w14:paraId="212E66B3" w14:textId="77777777" w:rsidR="00ED0173" w:rsidRPr="007A3A1E" w:rsidRDefault="00ED0173" w:rsidP="00ED0173">
      <w:pPr>
        <w:widowControl w:val="0"/>
        <w:spacing w:before="60" w:after="60" w:line="252" w:lineRule="auto"/>
        <w:ind w:right="170"/>
        <w:rPr>
          <w:rFonts w:ascii="Helvetica Neue" w:hAnsi="Helvetica Neue"/>
          <w:bCs/>
          <w:color w:val="000000" w:themeColor="text1"/>
          <w:sz w:val="16"/>
          <w:szCs w:val="16"/>
          <w:lang w:val="en-US"/>
        </w:rPr>
      </w:pPr>
    </w:p>
    <w:p w14:paraId="73636EF2" w14:textId="77777777" w:rsidR="00C54A6F" w:rsidRPr="007A3A1E" w:rsidRDefault="00C54A6F" w:rsidP="00C437EE">
      <w:pPr>
        <w:widowControl w:val="0"/>
        <w:spacing w:before="60" w:after="60" w:line="252" w:lineRule="auto"/>
        <w:ind w:right="170"/>
        <w:rPr>
          <w:rFonts w:ascii="Helvetica Neue" w:hAnsi="Helvetica Neue"/>
          <w:bCs/>
          <w:color w:val="000000" w:themeColor="text1"/>
          <w:sz w:val="16"/>
          <w:szCs w:val="16"/>
          <w:lang w:val="en-US"/>
        </w:rPr>
      </w:pPr>
    </w:p>
    <w:tbl>
      <w:tblPr>
        <w:tblW w:w="8575" w:type="dxa"/>
        <w:tblLayout w:type="fixed"/>
        <w:tblCellMar>
          <w:left w:w="70" w:type="dxa"/>
          <w:right w:w="70" w:type="dxa"/>
        </w:tblCellMar>
        <w:tblLook w:val="0000" w:firstRow="0" w:lastRow="0" w:firstColumn="0" w:lastColumn="0" w:noHBand="0" w:noVBand="0"/>
      </w:tblPr>
      <w:tblGrid>
        <w:gridCol w:w="4181"/>
        <w:gridCol w:w="4394"/>
      </w:tblGrid>
      <w:tr w:rsidR="00C437EE" w:rsidRPr="004F793D" w14:paraId="58B42462" w14:textId="77777777" w:rsidTr="00DA7AD5">
        <w:tc>
          <w:tcPr>
            <w:tcW w:w="4181" w:type="dxa"/>
            <w:tcBorders>
              <w:top w:val="nil"/>
              <w:left w:val="nil"/>
              <w:bottom w:val="nil"/>
              <w:right w:val="nil"/>
            </w:tcBorders>
          </w:tcPr>
          <w:p w14:paraId="6EE16BAC" w14:textId="77777777" w:rsidR="00C437EE" w:rsidRPr="003054F3" w:rsidRDefault="00C437EE" w:rsidP="00DA7AD5">
            <w:pPr>
              <w:pStyle w:val="berschrift2"/>
              <w:spacing w:line="264" w:lineRule="auto"/>
              <w:rPr>
                <w:rFonts w:ascii="Helvetica Neue" w:hAnsi="Helvetica Neue" w:cs="Helvetica"/>
                <w:color w:val="000000"/>
                <w:sz w:val="18"/>
                <w:szCs w:val="18"/>
                <w:lang w:val="en-US" w:eastAsia="de-DE"/>
              </w:rPr>
            </w:pPr>
            <w:bookmarkStart w:id="1" w:name="OLE_LINK1"/>
            <w:bookmarkStart w:id="2" w:name="OLE_LINK2"/>
            <w:r w:rsidRPr="003054F3">
              <w:rPr>
                <w:rFonts w:ascii="Helvetica Neue" w:hAnsi="Helvetica Neue" w:cs="Helvetica"/>
                <w:color w:val="000000"/>
                <w:sz w:val="18"/>
                <w:szCs w:val="18"/>
                <w:lang w:val="en-US" w:eastAsia="de-DE"/>
              </w:rPr>
              <w:t>Further informations:</w:t>
            </w:r>
          </w:p>
          <w:p w14:paraId="58ECA862" w14:textId="77777777" w:rsidR="00C437EE" w:rsidRPr="003054F3" w:rsidRDefault="00C437EE" w:rsidP="00DA7AD5">
            <w:pPr>
              <w:spacing w:line="264" w:lineRule="auto"/>
              <w:rPr>
                <w:rFonts w:ascii="Helvetica Neue" w:hAnsi="Helvetica Neue"/>
                <w:spacing w:val="-3"/>
                <w:sz w:val="18"/>
                <w:lang w:val="en-US"/>
              </w:rPr>
            </w:pPr>
            <w:r w:rsidRPr="003054F3">
              <w:rPr>
                <w:rFonts w:ascii="Helvetica Neue" w:hAnsi="Helvetica Neue"/>
                <w:spacing w:val="-3"/>
                <w:sz w:val="18"/>
                <w:lang w:val="en-US"/>
              </w:rPr>
              <w:t>ORBCOMM Inc., Sue Rutherford</w:t>
            </w:r>
          </w:p>
          <w:p w14:paraId="6E2F57FE" w14:textId="77777777" w:rsidR="00C437EE" w:rsidRPr="003054F3" w:rsidRDefault="00C437EE" w:rsidP="00DA7AD5">
            <w:pPr>
              <w:spacing w:line="264" w:lineRule="auto"/>
              <w:rPr>
                <w:rFonts w:ascii="Helvetica Neue" w:hAnsi="Helvetica Neue"/>
                <w:spacing w:val="-3"/>
                <w:sz w:val="18"/>
                <w:lang w:val="en-US"/>
              </w:rPr>
            </w:pPr>
            <w:r w:rsidRPr="003054F3">
              <w:rPr>
                <w:rFonts w:ascii="Helvetica Neue" w:hAnsi="Helvetica Neue"/>
                <w:spacing w:val="-3"/>
                <w:sz w:val="18"/>
                <w:lang w:val="en-US"/>
              </w:rPr>
              <w:t>Ottawa, Ontario, CANADA</w:t>
            </w:r>
          </w:p>
          <w:p w14:paraId="294FA93B" w14:textId="77777777" w:rsidR="00C437EE" w:rsidRPr="003054F3" w:rsidRDefault="00C437EE" w:rsidP="00DA7AD5">
            <w:pPr>
              <w:spacing w:line="264" w:lineRule="auto"/>
              <w:rPr>
                <w:rFonts w:ascii="Helvetica Neue" w:hAnsi="Helvetica Neue"/>
                <w:spacing w:val="-3"/>
                <w:sz w:val="18"/>
                <w:lang w:val="en-US"/>
              </w:rPr>
            </w:pPr>
            <w:r w:rsidRPr="003054F3">
              <w:rPr>
                <w:rFonts w:ascii="Helvetica Neue" w:hAnsi="Helvetica Neue"/>
                <w:spacing w:val="-3"/>
                <w:sz w:val="18"/>
                <w:lang w:val="en-US"/>
              </w:rPr>
              <w:t>K2V 1C7</w:t>
            </w:r>
          </w:p>
          <w:p w14:paraId="701BFCF2" w14:textId="6DB39834" w:rsidR="00C437EE" w:rsidRDefault="00C437EE" w:rsidP="00DA7AD5">
            <w:pPr>
              <w:spacing w:line="264" w:lineRule="auto"/>
              <w:rPr>
                <w:rFonts w:ascii="Helvetica Neue" w:hAnsi="Helvetica Neue"/>
                <w:spacing w:val="-3"/>
                <w:sz w:val="18"/>
                <w:lang w:val="en-US"/>
              </w:rPr>
            </w:pPr>
            <w:r w:rsidRPr="003054F3">
              <w:rPr>
                <w:rFonts w:ascii="Helvetica Neue" w:hAnsi="Helvetica Neue"/>
                <w:spacing w:val="-3"/>
                <w:sz w:val="18"/>
                <w:lang w:val="en-US"/>
              </w:rPr>
              <w:t>phone: +1 613.254.5269</w:t>
            </w:r>
          </w:p>
          <w:p w14:paraId="1DE2E2F3" w14:textId="496016F3" w:rsidR="00000104" w:rsidRPr="003054F3" w:rsidRDefault="00000104" w:rsidP="00DA7AD5">
            <w:pPr>
              <w:spacing w:line="264" w:lineRule="auto"/>
              <w:rPr>
                <w:rFonts w:ascii="Helvetica Neue" w:hAnsi="Helvetica Neue"/>
                <w:spacing w:val="-3"/>
                <w:sz w:val="18"/>
                <w:lang w:val="en-US"/>
              </w:rPr>
            </w:pPr>
            <w:r>
              <w:rPr>
                <w:rFonts w:ascii="Helvetica Neue" w:hAnsi="Helvetica Neue"/>
                <w:spacing w:val="-3"/>
                <w:sz w:val="18"/>
                <w:lang w:val="en-US"/>
              </w:rPr>
              <w:t>rutherford.sue@orbcomm.com</w:t>
            </w:r>
          </w:p>
          <w:p w14:paraId="7B95E8CA" w14:textId="4FFABBF6" w:rsidR="00C437EE" w:rsidRPr="00AC6723" w:rsidRDefault="00AC6723" w:rsidP="00DA7AD5">
            <w:pPr>
              <w:spacing w:line="264" w:lineRule="auto"/>
              <w:rPr>
                <w:rStyle w:val="Hyperlink"/>
                <w:rFonts w:ascii="Helvetica Neue" w:hAnsi="Helvetica Neue"/>
                <w:spacing w:val="-3"/>
                <w:sz w:val="18"/>
                <w:lang w:val="en-US"/>
              </w:rPr>
            </w:pPr>
            <w:bookmarkStart w:id="3" w:name="_GoBack"/>
            <w:bookmarkEnd w:id="3"/>
            <w:r w:rsidRPr="003054F3">
              <w:rPr>
                <w:rStyle w:val="Hyperlink"/>
                <w:rFonts w:ascii="Helvetica Neue" w:hAnsi="Helvetica Neue"/>
                <w:spacing w:val="-3"/>
                <w:sz w:val="18"/>
                <w:lang w:val="en-US"/>
              </w:rPr>
              <w:t>www.orbcomm.com</w:t>
            </w:r>
          </w:p>
          <w:p w14:paraId="41107682" w14:textId="77777777" w:rsidR="00C437EE" w:rsidRPr="003054F3" w:rsidRDefault="00C437EE" w:rsidP="00DA7AD5">
            <w:pPr>
              <w:spacing w:line="264" w:lineRule="auto"/>
              <w:rPr>
                <w:rFonts w:ascii="Helvetica Neue" w:hAnsi="Helvetica Neue"/>
                <w:sz w:val="18"/>
                <w:lang w:val="en-US"/>
              </w:rPr>
            </w:pPr>
          </w:p>
        </w:tc>
        <w:tc>
          <w:tcPr>
            <w:tcW w:w="4394" w:type="dxa"/>
            <w:tcBorders>
              <w:top w:val="nil"/>
              <w:left w:val="nil"/>
              <w:bottom w:val="nil"/>
              <w:right w:val="nil"/>
            </w:tcBorders>
          </w:tcPr>
          <w:p w14:paraId="2F9F2D13" w14:textId="77777777" w:rsidR="00C437EE" w:rsidRPr="003054F3" w:rsidRDefault="00C437EE" w:rsidP="00DA7AD5">
            <w:pPr>
              <w:widowControl w:val="0"/>
              <w:spacing w:line="264" w:lineRule="auto"/>
              <w:rPr>
                <w:rFonts w:ascii="Helvetica Neue" w:hAnsi="Helvetica Neue"/>
                <w:b/>
                <w:color w:val="000000"/>
                <w:spacing w:val="-2"/>
                <w:sz w:val="18"/>
                <w:lang w:val="en-US"/>
              </w:rPr>
            </w:pPr>
            <w:r w:rsidRPr="003054F3">
              <w:rPr>
                <w:rFonts w:ascii="Helvetica Neue" w:hAnsi="Helvetica Neue"/>
                <w:b/>
                <w:color w:val="000000"/>
                <w:spacing w:val="-2"/>
                <w:sz w:val="18"/>
                <w:lang w:val="en-US"/>
              </w:rPr>
              <w:t>Press and Public Relations:</w:t>
            </w:r>
          </w:p>
          <w:p w14:paraId="0890EF33" w14:textId="77777777" w:rsidR="00C437EE" w:rsidRPr="003054F3" w:rsidRDefault="00C437EE" w:rsidP="00DA7AD5">
            <w:pPr>
              <w:spacing w:line="264" w:lineRule="auto"/>
              <w:rPr>
                <w:rFonts w:ascii="Helvetica Neue" w:hAnsi="Helvetica Neue"/>
                <w:color w:val="000000"/>
                <w:spacing w:val="-3"/>
                <w:sz w:val="18"/>
                <w:szCs w:val="18"/>
                <w:lang w:val="en-US"/>
              </w:rPr>
            </w:pPr>
            <w:r w:rsidRPr="003054F3">
              <w:rPr>
                <w:rFonts w:ascii="Helvetica Neue" w:hAnsi="Helvetica Neue"/>
                <w:color w:val="000000"/>
                <w:spacing w:val="-3"/>
                <w:sz w:val="18"/>
                <w:szCs w:val="18"/>
                <w:lang w:val="en-US"/>
              </w:rPr>
              <w:t xml:space="preserve">Press’n’Relations GmbH, Uwe Taeger </w:t>
            </w:r>
          </w:p>
          <w:p w14:paraId="3B351AF8" w14:textId="77777777" w:rsidR="00C437EE" w:rsidRPr="00AC6723" w:rsidRDefault="00C437EE" w:rsidP="00DA7AD5">
            <w:pPr>
              <w:spacing w:line="264" w:lineRule="auto"/>
              <w:rPr>
                <w:rFonts w:ascii="Helvetica Neue" w:hAnsi="Helvetica Neue"/>
                <w:color w:val="000000"/>
                <w:spacing w:val="-3"/>
                <w:sz w:val="18"/>
                <w:szCs w:val="18"/>
                <w:lang w:val="it-IT"/>
              </w:rPr>
            </w:pPr>
            <w:r w:rsidRPr="00AC6723">
              <w:rPr>
                <w:rFonts w:ascii="Helvetica Neue" w:hAnsi="Helvetica Neue"/>
                <w:color w:val="000000"/>
                <w:spacing w:val="-3"/>
                <w:sz w:val="18"/>
                <w:szCs w:val="18"/>
                <w:lang w:val="it-IT"/>
              </w:rPr>
              <w:t>Magirusstraße 33, 89077 Ulm, Germany</w:t>
            </w:r>
          </w:p>
          <w:p w14:paraId="7F5872B5" w14:textId="77777777" w:rsidR="00C437EE" w:rsidRPr="00AC6723" w:rsidRDefault="00C437EE" w:rsidP="00DA7AD5">
            <w:pPr>
              <w:pStyle w:val="Sprechblasentext"/>
              <w:spacing w:line="264" w:lineRule="auto"/>
              <w:rPr>
                <w:rFonts w:ascii="Helvetica Neue" w:hAnsi="Helvetica Neue"/>
                <w:color w:val="000000"/>
                <w:spacing w:val="-3"/>
                <w:sz w:val="18"/>
                <w:lang w:val="it-IT"/>
              </w:rPr>
            </w:pPr>
            <w:r w:rsidRPr="00AC6723">
              <w:rPr>
                <w:rFonts w:ascii="Helvetica Neue" w:hAnsi="Helvetica Neue"/>
                <w:color w:val="000000"/>
                <w:spacing w:val="-3"/>
                <w:sz w:val="18"/>
                <w:lang w:val="it-IT"/>
              </w:rPr>
              <w:t xml:space="preserve">phone.: +49 731 96 287-31 </w:t>
            </w:r>
          </w:p>
          <w:p w14:paraId="7F35890E" w14:textId="77777777" w:rsidR="00C437EE" w:rsidRPr="00AC6723" w:rsidRDefault="00C437EE" w:rsidP="00DA7AD5">
            <w:pPr>
              <w:pStyle w:val="Sprechblasentext"/>
              <w:spacing w:line="264" w:lineRule="auto"/>
              <w:rPr>
                <w:rFonts w:ascii="Helvetica Neue" w:hAnsi="Helvetica Neue"/>
                <w:color w:val="000000"/>
                <w:spacing w:val="-3"/>
                <w:sz w:val="18"/>
                <w:lang w:val="it-IT"/>
              </w:rPr>
            </w:pPr>
            <w:r w:rsidRPr="00AC6723">
              <w:rPr>
                <w:rFonts w:ascii="Helvetica Neue" w:hAnsi="Helvetica Neue"/>
                <w:color w:val="000000"/>
                <w:spacing w:val="-3"/>
                <w:sz w:val="18"/>
                <w:lang w:val="it-IT"/>
              </w:rPr>
              <w:t>fax: +49 731 96 287-97</w:t>
            </w:r>
          </w:p>
          <w:p w14:paraId="43D7CF4D" w14:textId="77777777" w:rsidR="00C437EE" w:rsidRPr="00AC6723" w:rsidRDefault="006638C0" w:rsidP="00DA7AD5">
            <w:pPr>
              <w:spacing w:line="264" w:lineRule="auto"/>
              <w:rPr>
                <w:rFonts w:ascii="Helvetica Neue" w:hAnsi="Helvetica Neue"/>
                <w:color w:val="000000"/>
                <w:spacing w:val="-3"/>
                <w:sz w:val="18"/>
                <w:lang w:val="it-IT"/>
              </w:rPr>
            </w:pPr>
            <w:hyperlink r:id="rId12" w:history="1">
              <w:r w:rsidR="00C437EE" w:rsidRPr="00AC6723">
                <w:rPr>
                  <w:rStyle w:val="Hyperlink"/>
                  <w:rFonts w:ascii="Helvetica Neue" w:hAnsi="Helvetica Neue"/>
                  <w:spacing w:val="-3"/>
                  <w:sz w:val="18"/>
                  <w:lang w:val="it-IT"/>
                </w:rPr>
                <w:t>ut@press-n-relations.de</w:t>
              </w:r>
            </w:hyperlink>
          </w:p>
          <w:p w14:paraId="4938A87F" w14:textId="77777777" w:rsidR="00C437EE" w:rsidRPr="00AC6723" w:rsidRDefault="006638C0" w:rsidP="00DA7AD5">
            <w:pPr>
              <w:spacing w:line="264" w:lineRule="auto"/>
              <w:rPr>
                <w:rFonts w:ascii="Helvetica Neue" w:hAnsi="Helvetica Neue"/>
                <w:color w:val="000000"/>
                <w:spacing w:val="-3"/>
                <w:sz w:val="18"/>
                <w:lang w:val="it-IT"/>
              </w:rPr>
            </w:pPr>
            <w:hyperlink r:id="rId13" w:history="1">
              <w:r w:rsidR="00C437EE" w:rsidRPr="00AC6723">
                <w:rPr>
                  <w:rStyle w:val="Hyperlink"/>
                  <w:rFonts w:ascii="Helvetica Neue" w:hAnsi="Helvetica Neue"/>
                  <w:spacing w:val="-3"/>
                  <w:sz w:val="18"/>
                  <w:lang w:val="it-IT"/>
                </w:rPr>
                <w:t>www.press-n-relations.de</w:t>
              </w:r>
            </w:hyperlink>
          </w:p>
          <w:p w14:paraId="1DA4DCB7" w14:textId="77777777" w:rsidR="00C437EE" w:rsidRPr="004F793D" w:rsidRDefault="00C437EE" w:rsidP="00DA7AD5">
            <w:pPr>
              <w:spacing w:line="264" w:lineRule="auto"/>
              <w:rPr>
                <w:rFonts w:ascii="Helvetica Neue" w:hAnsi="Helvetica Neue"/>
                <w:color w:val="000000"/>
                <w:sz w:val="18"/>
                <w:lang w:val="it-IT"/>
              </w:rPr>
            </w:pPr>
          </w:p>
        </w:tc>
      </w:tr>
      <w:bookmarkEnd w:id="1"/>
      <w:bookmarkEnd w:id="2"/>
    </w:tbl>
    <w:p w14:paraId="11E49D85" w14:textId="77777777" w:rsidR="00C437EE" w:rsidRPr="004F793D" w:rsidRDefault="00C437EE" w:rsidP="00C437EE">
      <w:pPr>
        <w:spacing w:after="120"/>
        <w:ind w:right="-425"/>
        <w:rPr>
          <w:rFonts w:ascii="Helvetica Neue" w:hAnsi="Helvetica Neue"/>
          <w:b/>
          <w:color w:val="000000"/>
          <w:sz w:val="18"/>
        </w:rPr>
      </w:pPr>
    </w:p>
    <w:p w14:paraId="0A7BA999" w14:textId="2E49A865" w:rsidR="00C437EE" w:rsidRPr="004F793D" w:rsidRDefault="00C437EE" w:rsidP="00C437EE">
      <w:pPr>
        <w:spacing w:after="120"/>
        <w:ind w:right="-425"/>
        <w:rPr>
          <w:rFonts w:ascii="Helvetica Neue" w:hAnsi="Helvetica Neue"/>
          <w:b/>
          <w:color w:val="000000"/>
          <w:sz w:val="18"/>
        </w:rPr>
      </w:pPr>
      <w:r w:rsidRPr="004F793D">
        <w:rPr>
          <w:rFonts w:ascii="Helvetica Neue" w:hAnsi="Helvetica Neue"/>
          <w:b/>
          <w:bCs/>
          <w:color w:val="000000"/>
          <w:sz w:val="18"/>
        </w:rPr>
        <w:t xml:space="preserve">ORBCOMM </w:t>
      </w:r>
      <w:r w:rsidR="007E7856">
        <w:rPr>
          <w:rFonts w:ascii="Helvetica Neue" w:hAnsi="Helvetica Neue"/>
          <w:b/>
          <w:bCs/>
          <w:color w:val="000000"/>
          <w:sz w:val="18"/>
        </w:rPr>
        <w:t>I</w:t>
      </w:r>
      <w:r w:rsidR="007E7856" w:rsidRPr="004F793D">
        <w:rPr>
          <w:rFonts w:ascii="Helvetica Neue" w:hAnsi="Helvetica Neue"/>
          <w:b/>
          <w:bCs/>
          <w:color w:val="000000"/>
          <w:sz w:val="18"/>
        </w:rPr>
        <w:t>nc</w:t>
      </w:r>
      <w:r w:rsidRPr="004F793D">
        <w:rPr>
          <w:rFonts w:ascii="Helvetica Neue" w:hAnsi="Helvetica Neue"/>
          <w:b/>
          <w:bCs/>
          <w:color w:val="000000"/>
          <w:sz w:val="18"/>
        </w:rPr>
        <w:t>.</w:t>
      </w:r>
    </w:p>
    <w:p w14:paraId="4526017D" w14:textId="4C8B196D" w:rsidR="00C437EE" w:rsidRPr="003054F3" w:rsidRDefault="00C437EE" w:rsidP="00C437EE">
      <w:pPr>
        <w:spacing w:line="252" w:lineRule="auto"/>
        <w:rPr>
          <w:rFonts w:ascii="Helvetica Neue" w:hAnsi="Helvetica Neue"/>
          <w:spacing w:val="-1"/>
          <w:sz w:val="18"/>
          <w:szCs w:val="18"/>
          <w:lang w:val="en-US"/>
        </w:rPr>
      </w:pPr>
      <w:r w:rsidRPr="003054F3">
        <w:rPr>
          <w:rFonts w:ascii="Helvetica Neue" w:hAnsi="Helvetica Neue"/>
          <w:spacing w:val="-1"/>
          <w:sz w:val="18"/>
          <w:szCs w:val="18"/>
          <w:lang w:val="en-US"/>
        </w:rPr>
        <w:t xml:space="preserve">ORBCOMM (Nasdaq: ORBC) is a leading international provider of M2M and IoT (machine-to-machine, Internet of Things) solutions for tracking, remote monitoring and control of stationary and mobile equipment in key markets. Companies worldwide network their resources with ORBCOMM products and services to increase transparency and increase the efficiency of operational processes. The broad range of products includes asset monitoring and control solutions including seamless satellite and mobile communications connections as well as </w:t>
      </w:r>
      <w:r w:rsidRPr="003054F3">
        <w:rPr>
          <w:rFonts w:ascii="Helvetica Neue" w:hAnsi="Helvetica Neue"/>
          <w:spacing w:val="-2"/>
          <w:sz w:val="18"/>
          <w:szCs w:val="18"/>
          <w:lang w:val="en-US"/>
        </w:rPr>
        <w:t>powerful hardware and intelligent applications. Comprehensive end-to-end customer support from installation and implementation through to the maintenance of existing customers completes the comprehensive range of services. O</w:t>
      </w:r>
      <w:r w:rsidR="00403B27" w:rsidRPr="003054F3">
        <w:rPr>
          <w:rFonts w:ascii="Helvetica Neue" w:hAnsi="Helvetica Neue"/>
          <w:spacing w:val="-2"/>
          <w:sz w:val="18"/>
          <w:szCs w:val="18"/>
          <w:lang w:val="en-US"/>
        </w:rPr>
        <w:t>R</w:t>
      </w:r>
      <w:r w:rsidRPr="003054F3">
        <w:rPr>
          <w:rFonts w:ascii="Helvetica Neue" w:hAnsi="Helvetica Neue"/>
          <w:spacing w:val="-2"/>
          <w:sz w:val="18"/>
          <w:szCs w:val="18"/>
          <w:lang w:val="en-US"/>
        </w:rPr>
        <w:t>BCOMM's broad customer base includes companies from the transport and supply chain, warehouse logistics, construction machinery,</w:t>
      </w:r>
      <w:r w:rsidRPr="003054F3">
        <w:rPr>
          <w:rFonts w:ascii="Helvetica Neue" w:hAnsi="Helvetica Neue"/>
          <w:spacing w:val="-1"/>
          <w:sz w:val="18"/>
          <w:szCs w:val="18"/>
          <w:lang w:val="en-US"/>
        </w:rPr>
        <w:t xml:space="preserve"> shipping (marine), oil and gas extraction and government agencies. </w:t>
      </w:r>
    </w:p>
    <w:p w14:paraId="43D1A3E7" w14:textId="00BBC6C7" w:rsidR="00424548" w:rsidRPr="003054F3" w:rsidRDefault="00424548" w:rsidP="004E4DB3">
      <w:pPr>
        <w:spacing w:after="120" w:line="252" w:lineRule="auto"/>
        <w:rPr>
          <w:rFonts w:ascii="Helvetica Neue" w:hAnsi="Helvetica Neue"/>
          <w:spacing w:val="-3"/>
          <w:sz w:val="18"/>
          <w:szCs w:val="18"/>
          <w:lang w:val="en-US"/>
        </w:rPr>
      </w:pPr>
    </w:p>
    <w:sectPr w:rsidR="00424548" w:rsidRPr="003054F3" w:rsidSect="000718BE">
      <w:headerReference w:type="default" r:id="rId14"/>
      <w:footerReference w:type="default" r:id="rId15"/>
      <w:type w:val="continuous"/>
      <w:pgSz w:w="11900" w:h="16840"/>
      <w:pgMar w:top="2325" w:right="3101" w:bottom="1474" w:left="1418" w:header="680" w:footer="54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2F9374" w14:textId="77777777" w:rsidR="006638C0" w:rsidRDefault="006638C0">
      <w:r>
        <w:separator/>
      </w:r>
    </w:p>
  </w:endnote>
  <w:endnote w:type="continuationSeparator" w:id="0">
    <w:p w14:paraId="6F50C839" w14:textId="77777777" w:rsidR="006638C0" w:rsidRDefault="0066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HelveticaNeue">
    <w:altName w:val="Arial"/>
    <w:panose1 w:val="02000503000000020004"/>
    <w:charset w:val="00"/>
    <w:family w:val="auto"/>
    <w:pitch w:val="variable"/>
    <w:sig w:usb0="E50002FF" w:usb1="500079DB" w:usb2="00000010" w:usb3="00000000" w:csb0="00000001" w:csb1="00000000"/>
  </w:font>
  <w:font w:name="Helvetica Light">
    <w:panose1 w:val="020B0403020202020204"/>
    <w:charset w:val="00"/>
    <w:family w:val="swiss"/>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FFC69F" w14:textId="77777777" w:rsidR="000D7D29" w:rsidRPr="00201679" w:rsidRDefault="000D7D29" w:rsidP="00151164">
    <w:pPr>
      <w:pStyle w:val="Fuzeile"/>
      <w:ind w:right="-2495"/>
      <w:jc w:val="right"/>
      <w:rPr>
        <w:rFonts w:ascii="Helvetica Light" w:hAnsi="Helvetica Light"/>
        <w:sz w:val="15"/>
        <w:szCs w:val="15"/>
      </w:rPr>
    </w:pPr>
    <w:r w:rsidRPr="00201679">
      <w:rPr>
        <w:rFonts w:ascii="Helvetica Light" w:hAnsi="Helvetica Light"/>
        <w:sz w:val="15"/>
        <w:szCs w:val="15"/>
      </w:rPr>
      <w:t xml:space="preserve">page </w:t>
    </w:r>
    <w:r w:rsidRPr="00201679">
      <w:rPr>
        <w:rFonts w:ascii="Helvetica Light" w:hAnsi="Helvetica Light"/>
        <w:sz w:val="15"/>
        <w:szCs w:val="15"/>
      </w:rPr>
      <w:fldChar w:fldCharType="begin"/>
    </w:r>
    <w:r w:rsidRPr="00201679">
      <w:rPr>
        <w:rFonts w:ascii="Helvetica Light" w:hAnsi="Helvetica Light"/>
        <w:sz w:val="15"/>
        <w:szCs w:val="15"/>
      </w:rPr>
      <w:instrText xml:space="preserve"> PAGE </w:instrText>
    </w:r>
    <w:r w:rsidRPr="00201679">
      <w:rPr>
        <w:rFonts w:ascii="Helvetica Light" w:hAnsi="Helvetica Light"/>
        <w:sz w:val="15"/>
        <w:szCs w:val="15"/>
      </w:rPr>
      <w:fldChar w:fldCharType="separate"/>
    </w:r>
    <w:r w:rsidR="00A97D99" w:rsidRPr="00201679">
      <w:rPr>
        <w:rFonts w:ascii="Helvetica Light" w:hAnsi="Helvetica Light"/>
        <w:noProof/>
        <w:sz w:val="15"/>
        <w:szCs w:val="15"/>
      </w:rPr>
      <w:t>4</w:t>
    </w:r>
    <w:r w:rsidRPr="00201679">
      <w:rPr>
        <w:rFonts w:ascii="Helvetica Light" w:hAnsi="Helvetica Light"/>
        <w:sz w:val="15"/>
        <w:szCs w:val="15"/>
      </w:rPr>
      <w:fldChar w:fldCharType="end"/>
    </w:r>
    <w:r w:rsidRPr="00201679">
      <w:rPr>
        <w:rFonts w:ascii="Helvetica Light" w:hAnsi="Helvetica Light"/>
        <w:sz w:val="15"/>
        <w:szCs w:val="15"/>
      </w:rPr>
      <w:t xml:space="preserve"> of </w:t>
    </w:r>
    <w:r w:rsidRPr="00201679">
      <w:rPr>
        <w:rFonts w:ascii="Helvetica Light" w:hAnsi="Helvetica Light"/>
        <w:sz w:val="15"/>
        <w:szCs w:val="15"/>
      </w:rPr>
      <w:fldChar w:fldCharType="begin"/>
    </w:r>
    <w:r w:rsidRPr="00201679">
      <w:rPr>
        <w:rFonts w:ascii="Helvetica Light" w:hAnsi="Helvetica Light"/>
        <w:sz w:val="15"/>
        <w:szCs w:val="15"/>
      </w:rPr>
      <w:instrText xml:space="preserve"> NUMPAGES </w:instrText>
    </w:r>
    <w:r w:rsidRPr="00201679">
      <w:rPr>
        <w:rFonts w:ascii="Helvetica Light" w:hAnsi="Helvetica Light"/>
        <w:sz w:val="15"/>
        <w:szCs w:val="15"/>
      </w:rPr>
      <w:fldChar w:fldCharType="separate"/>
    </w:r>
    <w:r w:rsidR="00A97D99" w:rsidRPr="00201679">
      <w:rPr>
        <w:rFonts w:ascii="Helvetica Light" w:hAnsi="Helvetica Light"/>
        <w:noProof/>
        <w:sz w:val="15"/>
        <w:szCs w:val="15"/>
      </w:rPr>
      <w:t>4</w:t>
    </w:r>
    <w:r w:rsidRPr="00201679">
      <w:rPr>
        <w:rFonts w:ascii="Helvetica Light" w:hAnsi="Helvetica Light"/>
        <w:sz w:val="15"/>
        <w:szCs w:val="15"/>
      </w:rPr>
      <w:fldChar w:fldCharType="end"/>
    </w:r>
  </w:p>
  <w:p w14:paraId="0E39C06C" w14:textId="423537BF" w:rsidR="000D7D29" w:rsidRPr="00584269" w:rsidRDefault="000D7D29" w:rsidP="00584269">
    <w:pPr>
      <w:pStyle w:val="Fuzeile"/>
      <w:ind w:right="-2495"/>
      <w:jc w:val="right"/>
      <w:rPr>
        <w:rFonts w:ascii="Helvetica Light" w:hAnsi="Helvetica 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613E6A" w14:textId="77777777" w:rsidR="006638C0" w:rsidRDefault="006638C0">
      <w:r>
        <w:separator/>
      </w:r>
    </w:p>
  </w:footnote>
  <w:footnote w:type="continuationSeparator" w:id="0">
    <w:p w14:paraId="6474E0C4" w14:textId="77777777" w:rsidR="006638C0" w:rsidRDefault="006638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A4E8C" w14:textId="46F21604" w:rsidR="000D7D29" w:rsidRPr="0039067C" w:rsidRDefault="000D7D29" w:rsidP="0039067C">
    <w:pPr>
      <w:pStyle w:val="Kopfzeile"/>
      <w:tabs>
        <w:tab w:val="clear" w:pos="9072"/>
        <w:tab w:val="right" w:pos="9540"/>
      </w:tabs>
      <w:spacing w:before="200"/>
      <w:ind w:right="1406"/>
      <w:rPr>
        <w:rFonts w:ascii="Arial" w:hAnsi="Arial" w:cs="Arial"/>
        <w:b/>
        <w:bCs/>
        <w:smallCaps/>
        <w:color w:val="7F7F7F" w:themeColor="text1" w:themeTint="80"/>
        <w:spacing w:val="-2"/>
        <w:sz w:val="36"/>
        <w:szCs w:val="36"/>
        <w14:ligatures w14:val="all"/>
      </w:rPr>
    </w:pPr>
    <w:r>
      <w:rPr>
        <w:rFonts w:ascii="Arial" w:hAnsi="Arial" w:cs="Arial"/>
        <w:b/>
        <w:bCs/>
        <w:smallCaps/>
        <w:noProof/>
        <w:color w:val="7F7F7F" w:themeColor="text1" w:themeTint="80"/>
        <w:spacing w:val="-3"/>
        <w:sz w:val="36"/>
        <w:szCs w:val="36"/>
        <w:lang w:val="de-DE" w:eastAsia="de-DE"/>
      </w:rPr>
      <mc:AlternateContent>
        <mc:Choice Requires="wpg">
          <w:drawing>
            <wp:anchor distT="0" distB="0" distL="114300" distR="114300" simplePos="0" relativeHeight="251660288" behindDoc="0" locked="0" layoutInCell="1" allowOverlap="1" wp14:anchorId="0E818E04" wp14:editId="626E6DBA">
              <wp:simplePos x="0" y="0"/>
              <wp:positionH relativeFrom="column">
                <wp:posOffset>4767580</wp:posOffset>
              </wp:positionH>
              <wp:positionV relativeFrom="paragraph">
                <wp:posOffset>92710</wp:posOffset>
              </wp:positionV>
              <wp:extent cx="1553210" cy="542925"/>
              <wp:effectExtent l="0" t="0" r="0" b="0"/>
              <wp:wrapTight wrapText="bothSides">
                <wp:wrapPolygon edited="0">
                  <wp:start x="0" y="0"/>
                  <wp:lineTo x="0" y="10105"/>
                  <wp:lineTo x="8124" y="16168"/>
                  <wp:lineTo x="8124" y="20211"/>
                  <wp:lineTo x="21194" y="20211"/>
                  <wp:lineTo x="21194" y="0"/>
                  <wp:lineTo x="0" y="0"/>
                </wp:wrapPolygon>
              </wp:wrapTight>
              <wp:docPr id="9" name="Gruppierung 9"/>
              <wp:cNvGraphicFramePr/>
              <a:graphic xmlns:a="http://schemas.openxmlformats.org/drawingml/2006/main">
                <a:graphicData uri="http://schemas.microsoft.com/office/word/2010/wordprocessingGroup">
                  <wpg:wgp>
                    <wpg:cNvGrpSpPr/>
                    <wpg:grpSpPr>
                      <a:xfrm>
                        <a:off x="0" y="0"/>
                        <a:ext cx="1553210" cy="542925"/>
                        <a:chOff x="0" y="0"/>
                        <a:chExt cx="1553210" cy="543560"/>
                      </a:xfrm>
                      <a:extLst>
                        <a:ext uri="{0CCBE362-F206-4b92-989A-16890622DB6E}">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g:grpSpPr>
                    <pic:pic xmlns:pic="http://schemas.openxmlformats.org/drawingml/2006/picture">
                      <pic:nvPicPr>
                        <pic:cNvPr id="7" name="Bild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553210" cy="26606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1" name="Bild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638175" y="280670"/>
                          <a:ext cx="895985" cy="26289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14:sizeRelH relativeFrom="page">
                <wp14:pctWidth>0</wp14:pctWidth>
              </wp14:sizeRelH>
              <wp14:sizeRelV relativeFrom="page">
                <wp14:pctHeight>0</wp14:pctHeight>
              </wp14:sizeRelV>
            </wp:anchor>
          </w:drawing>
        </mc:Choice>
        <mc:Fallback>
          <w:pict>
            <v:group w14:anchorId="6A1CDD90" id="Gruppierung 9" o:spid="_x0000_s1026" style="position:absolute;margin-left:375.4pt;margin-top:7.3pt;width:122.3pt;height:42.75pt;z-index:251660288" coordsize="15532,543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AoAAAAAAAAAIQCHj7OVvbkAAL25AAAUAAAAZHJzL21lZGlhL2ltYWdlMi5qcGf/2P/g&#10;ABBKRklGAAEBAAEsASwAAP/hAOhFeGlmAABNTQAqAAAACAAHARIAAwAAAAEAAQAAARoABQAAAAEA&#10;AABiARsABQAAAAEAAABqASgAAwAAAAEAAgAAATEAAgAAAA8AAAByATIAAgAAABQAAACCh2kABAAA&#10;AAEAAACWAAAAAAAAASwAAAABAAABLAAAAAFQaXhlbG1hdG9yIDMuOAAAMjAxOTowMTowOSAxMTow&#10;MTowNgAABJAEAAIAAAAUAAAAzKABAAMAAAABAAEAAKACAAQAAAABAAACT6ADAAQAAAABAAAArgAA&#10;AAAyMDE3OjA0OjE5IDE2OjM3OjMyAP/hChlodHRwOi8vbnMuYWRvYmUuY29tL3hhcC8xLjAvADw/&#10;eHBhY2tldCBiZWdpbj0i77u/IiBpZD0iVzVNME1wQ2VoaUh6cmVTek5UY3prYzlkIj8+IDx4Onht&#10;cG1ldGEgeG1sbnM6eD0iYWRvYmU6bnM6bWV0YS8iIHg6eG1wdGs9IlhNUCBDb3JlIDUuNC4wIj4g&#10;PHJkZjpSREYgeG1sbnM6cmRmPSJodHRwOi8vd3d3LnczLm9yZy8xOTk5LzAyLzIyLXJkZi1zeW50&#10;YXgtbnMjIj4gPHJkZjpEZXNjcmlwdGlvbiByZGY6YWJvdXQ9IiIgeG1sbnM6eG1wPSJodHRwOi8v&#10;bnMuYWRvYmUuY29tL3hhcC8xLjAvIiB4bWxuczpkYz0iaHR0cDovL3B1cmwub3JnL2RjL2VsZW1l&#10;bnRzLzEuMS8iIHhtcDpDcmVhdGVEYXRlPSIyMDE3LTA0LTE5VDE2OjM3OjMyIiB4bXA6TW9kaWZ5&#10;RGF0ZT0iMjAxOS0wMS0wOVQxMTowMTowNiIgeG1wOkNyZWF0b3JUb29sPSJQaXhlbG1hdG9yIDMu&#10;OCI+IDxkYzpzdWJqZWN0PiA8cmRmOkJhZy8+IDwvZGM6c3ViamVjdD4gPC9yZGY6RGVzY3JpcHRp&#10;b24+IDwvcmRmOlJERj4gPC94OnhtcG1ldGE+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PD94cGFja2V0IGVuZD0idyI/PgD/7QA4UGhvdG9zaG9w&#10;IDMuMAA4QklNBAQAAAAAAAA4QklNBCUAAAAAABDUHYzZjwCyBOmACZjs+EJ+/8AAEQgArgJPAwER&#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bAEMAAQEBAQEBAQEBAQEB&#10;AQEBAQEBAQEBAQEBAQEBAQEBAQEBAQEBAQEBAQEBAQEBAQEBAQEBAQEBAQEBAQEBAQEBAf/bAEMB&#10;AQEBAQEBAQEBAQEBAQEBAQEBAQEBAQEBAQEBAQEBAQEBAQEBAQEBAQEBAQEBAQEBAQEBAQEBAQEB&#10;AQEBAQEBAf/dAAQASv/aAAwDAQACEQMRAD8A/Lev9uD/AAPCgAoA+sf2D/8Ak939jz/s534C/wDq&#10;0vDlfD+Jf/JsfEf/ALIPin/1nj9L8J/+Tn+G3/Zc8Kf+r+mf6R9f4/n+0oUAFABQAUAFABQAUAFA&#10;BQAUAFABQAUAFABQAUAFABQAUAFABQAUAFABQAUAFABQAUAFABQAUAFABQAUAFABQAUAFABQAUAF&#10;ABQAUAFABQAUAFABQAUAFABQAUAFABQAUAFABQAUAFABQAUAFABQAUAFABQAUAFABQB//9D8t6/2&#10;4P8AA8KACgD6x/YP/wCT3f2PP+znfgL/AOrS8OV8P4l/8mx8R/8Asg+Kf/WeP0vwn/5Of4bf9lzw&#10;p/6v6Z/pH1/j+f7ShQAUAFABQAUAFABQAUAFABQAUAFABQAUAFABQAUAFABQAUAFABQAUAFABQAU&#10;AFABQAUAFABQAUAFABQAUAFABQAUAFABQAUAFABQAUAFABQAUAFABQAUAFABQAUAFABQAUAFABQA&#10;UAFABQAUAFABQAUAFABQAUAFAH//0fy3r/bg/wADwoAKAPrH9g//AJPd/Y8/7Od+Av8A6tLw5Xw/&#10;iX/ybHxH/wCyD4p/9Z4/S/Cf/k5/ht/2XPCn/q/pn+kfX+P5/tKFABQAUAFABQAUAFABQAUAFABQ&#10;AUAFABQAUAFABQAUAFABQAUAFABQAUAFABQAUAFABQAUAFABQAUAFABQAUAFABQAUAFABQAUAFAB&#10;QAUAFABQAUAFABQAUAFABQAUAFABQAUAFABQAUAFABQAUAFABQAUAFABQAUAf//S/Lev9uD/AAPC&#10;gAoA+sf2D/8Ak939jz/s534C/wDq0vDlfD+Jf/JsfEf/ALIPin/1nj9L8J/+Tn+G3/Zc8Kf+r+mf&#10;6R9f4/n+0oUAFABQAUAFABQAUAFABQAUAFABQAUAFABQAUAFABQAUAFABQAUAFABQAUAFABQAUAF&#10;ABQAUAFABQAUAFABQAUAFABQAUAFABQAUAFABQAUAFABQAUAFABQAUAFABQAUAFABQAUAFABQAUA&#10;FABQAUAFABQAUAFABQB//9P8t6/24P8AA8KACgD6x/YP/wCT3f2PP+znfgL/AOrS8OV8P4l/8mx8&#10;R/8Asg+Kf/WeP0vwn/5Of4bf9lzwp/6v6Z/pH1/j+f7ShQAUAFABQAUAFABQAUAFABQAUAFABQAU&#10;AFABQAUAFABQAUAFABQAUAFABQAUAFABQAUAFABQAUAFABQAUAFABQAUAFABQAUAFABQAUAFABQA&#10;UAFABQAUAFABQAUAFABQAUAFABQAUAFABQAUAFABQAUAFABQAUAFAH//1Py3r/bg/wADwoAKAPrH&#10;9g//AJPd/Y8/7Od+Av8A6tLw5Xw/iX/ybHxH/wCyD4p/9Z4/S/Cf/k5/ht/2XPCn/q/pn+kfX+P5&#10;/tKFABQAUAFABQAUAFABQAUAFABQAUAFABQAUAFABQAUAFABQAUAFABQAUAFABQAUAFABQAUAFAB&#10;QAUAFABQAUAFABQAUAFABQAUAFABQAUAFABQAUAFABQAUAFABQAUAFABQAUAFABQAUAFABQAUAFA&#10;BQAUAFABQAUAf//V/Lev9uD/AAPCgAoA+sf2D/8Ak939jz/s534C/wDq0vDlfD+Jf/JsfEf/ALIP&#10;in/1nj9L8J/+Tn+G3/Zc8Kf+r+mf6R9f4/n+0oUAFABQAUAFABQAUAFABQAUAFABQAUAFABQAUAF&#10;ABQAUAFABQAUAFABQAUAFABQAUAFABQAUAFABQAUAFABQAUAFABQAUAFABQAUAFABQAUAFABQAUA&#10;FABQAUAFABQAUAFABQAUAFABQAUAFABQAUAFABQAUAFABQB//9b8u7iMR3E0WP8AU3X5/Tg/XHOP&#10;7zdK/wBuD/BK+ib6xa7bX9f09XexHQQFAH1x+wJH537cP7IUR/6OX+CVwfb7L8SfD15gce44wM9y&#10;eVX4DxT/AOTaeI3/AGQ3E/8A6rWfpXhG7+J3hzf7PHPCz7/8zOC8ui8+3TmP9Iiv8hj/AGmPyI+N&#10;f/Baz9hL4KeIPEPg+98W+PPHvi/wlrWreHvEegfD/wAAaxdnS9c0G6ex1bSjrvjA+D/DNxLZXlu8&#10;crWet3EWVykgGTX7jw19HPxO4ly+GZRyvK8pwOKSlGpnWZxpwqKUeZTUaftbpxkuVK17395OLP56&#10;4m+k74UcN43Mculm2Z5xjcG9YZPlvMvicbKpUqU4tKUZKc2+RO8ZOVuc+Ndb/wCDj/4BWk+3w5+z&#10;z8X9Xtj/AKubXvEHgnw/O3/bpZ6n4lPTgbZh7V+kUvoh8UuK+u8YcL0nu2ozlZ9bW5JPXryLT7Ku&#10;+b81q/TS4O5uXB8JcSVWu9XDRjZ7e9zyi7L+8/n9qhov/ByF8EpbgL4g/Zt+J+m23/PbRfFvgvW7&#10;jn/p1vj4ePtnf27Y+YrfRB4oa/2TjDKKjutVSmvL4XOp9/TazsjKj9NThm/LjOD+JIf9xaElfo2/&#10;dh92/lufVvww/wCC737APj+aO21zxH8SvhFdSMY1HxH+H159nacj/V/bPh3f+PrJSega5aIA8nGG&#10;DfEZ19FzxcyeLjgsryzP23ZSyXM4d3t/acaKT62961r66I++yP6WXhJm6/27Nc2yL3eb/hbypuyt&#10;unk9TN1GPm2le12z9Rvhh8afhN8b9EPiL4RfEzwR8S9DGFm1TwR4p0jxBa2rlWItLttIvrk6bdDG&#10;PLuQrjByQGAX8Uzzh7O+HMZLL89ybM8mnC8V7alUpJtbtTsvaKy5lKEeR921yn7xkXFPDnEmDWP4&#10;fzjLc5hq70qkZNa6XjJSaV3tKO+6lH3z12vIPeCgAoAKACgAoAKACgAoA+fPjB+05+z18AYPO+NH&#10;xk+HHw2kmtftVtp3ijxVpOna5fWq/KTpPh43cmv6q27oml6XM564ypK/QcO8I8S8VTjS4eyXNs6l&#10;NNp0qNRwVtW5VORUqcmltUlG75YxTbSl8pxFxxwdwjDm4i4qynJEnZQrVFGeuzcEqsra3vZW9Gj8&#10;5vGv/Bdv/gnr4TdrXSvGnxB+IrRj5n8EfDTxHb24JXoJvHC+DgWXHVVZc8jPDL+v5R9GXxcx0E5Z&#10;LleTvf2eKzOgnHV3f7iFWn92mtm0fi+afSs8G8JG2DzXM84cnp7HLK1nbrfN/q7f/gPrfaXk/wDx&#10;EUfsQ+b5f/Cuf2ofK/57/wDCDfC/7P8ATP8AwuXP6++O9fRf8SkeJv8A0N+Bv/B3Ev8A9DZ89/xO&#10;V4YXv/Y/Hnr/AGbw5f7v9YT0Twp/wXn/AOCfXiJoYtW8R/FLwOsgOZfFPw01a5t4egAkk8CXfjJh&#10;+C9gcAEmvGxn0X/FnARnP6tk+MkleMcPmsJSn1snWVGCk9+aU0tWrxtyy9nB/Sy8HMdaONzTiTJ/&#10;7tbK6v55TLETeuvwytffbm+7/hH+3b+x98dZrPT/AIV/tF/DHxJrl8cWnhm48Q2nhnxjdH/ph4P8&#10;XLoXiUg9/wDiUnp1wQa/K8+8OOP+Gox/t/hDNaLfM0/q8qkEo/Fzyo88IaPeU4X/AL1ly/rPD/iv&#10;4bcVSa4f4u4fruLScXVVKcemiqODb77u2lkrM+wa+LP0IKACgAoAKAOD/wCFkfDz/ofPBv8A4U2i&#10;/wDydXR/Z2b/APQpxH/gqp/8yHmf25k3/Q4y7/wbR/8Algf8LI+Hn/Q+eDf/AAptF/8Ak6j+zs3/&#10;AOhTiP8AwVU/+ZA/tzJv+hxl3/g2j/8ALA/4WR8PP+h88G/+FNov/wAnUf2dm/8A0KcR/wCCqn/z&#10;IH9uZN/0OMu/8G0f/lhsaH4o8OeImuE0LxDo2tyWW0Xa6TqdjqH2bzfu/aFtJW2ZxgBwp9cEnbnU&#10;wmLwqvjYThfT36cqb89JJNeV1bRvRr3+yhjMJir/AFOcZqOr5dlppbVp9L8retkrfZ6SszcKACgD&#10;ndb8R6B4fjil1zXdH0SObBhl1bUrPThOQOxvXjDYJxheR3x0a6eFxeJX+xQnO3SFOc/k+WE3/V05&#10;O6jhWxeEwn++TjBP+ayvunZc0Utb73WlrJe9LF/4WR8PP+h88G/+FNov/wAnVr/Z2b/9CnEf+Cqn&#10;/wAyHH/bmTf9DjLv/BtH/wCWB/wsj4ef9D54N/8ACm0X/wCTqP7Ozf8A6FOI/wDBVT/5kD+3Mm/6&#10;HGXf+DaP/wAsD/hZHw8/6Hzwb/4U2i//ACdR/Z2b/wDQpxH/AIKqf/Mgf25k3/Q4y7/wbR/+WHZQ&#10;TxXkUNzbTLLbyqJoZoSHhnhcfKQ2SDnOQRjOCR0IrnPTLVABQAUAfHvxc/bv/Y6+BUt3YfFP9oz4&#10;Y+Hdd05hHfeGbfxDaeJvGNqxB/4+PBvhL+3fEq4P/UIXHoOa+3yHw38QOJk/7C4QzbEJKLX+zzpU&#10;7S25JV3TjPa/u1aiS15kpe9+ccQeK3hvwq+XPuLuH6Um1aEaiqzaW91T9q9Nmr9bpae98IeK/wDg&#10;vP8A8E+/DjTQ6R4j+KXjhUGI5fC3w01e1t58DpHJ47uvBrHGOMgZHIx0b9Rwf0X/ABZx8Yy+rZPh&#10;JSV3GvmsFKPWz9l7WDkm3rGo1pa7vY/LMb9LLwcwXu4LNeJc4et40cqq/hLN5YeSv5wT6rRWOAT/&#10;AIOIv2HTceUfAP7TSQ/8/jeB/hv9mz/4eDzzx/0x/A5wvq/8Si+Ji2zfgi//AGEZyl62XD36v5au&#10;Xi/8Tm+GDd3kvHe3/Qq4dav/AIXxF/7d9+iPqf4Qf8Fhv+CfPxiu7TSrP452Hw/1q7GIdO+K+kax&#10;4CgB65PibWLNfA5PUD/ipSRu4ycFvh8++j34t8Np8/B9bMaaUpuWQNZwrL7KjQUark7aKFOpfRLV&#10;xZ97w79I7wk4ibX+tsciqR9y2fp5RrezvKo55XG2z5qunQ/SzSNT0zXdOtNZ0fUbHVtLv7dbiw1L&#10;T7q3vdPvLeXlbi1urUyRzRuDjfG7I3IVjhiv49Wg8NeOL9xwaUlONnDqviSTT0d+yTu00j9voVcL&#10;iksZg2pxatGS+9t/Hr0eqs907M3azOgKACgDC1fU9M8P6fd6zrOo2Gk6XYW5nv8AUtRurax0+zt4&#10;hlri7urplSBEUbd8kgReAdvys2lGm8TaGEXM5u0VGN3Lra6gklFa3fS7bSuc+Iq4XCKWMxjUIrRy&#10;fzldfDr0Xm9LXSPzl+K//BXn/gn58JLm50rUvj/onjLWbULu034Y6ZrfxERiR0XxB4c06+8Ihl7+&#10;br6/nnb+tZD4BeLXEnK1wfXy6Dgp8+etZPZvaMo1v3sZO9+XkaSTTcJK0/xfiP6RPg9w41HFcXUs&#10;wk5NWyKDzeXydPmi79GnLvomfJmof8HD37DljN5Fn4N/aR1mMDAvdO8EfD9bc9ev9sfFzSbnHpiL&#10;rxxwW+/p/RI8UJf8zXhXvZ182S0/w8OJX+/00Z+fz+mR4ULfKePN7XjlGV3vv14h/wA/1j1PhX/g&#10;v1+wP4jmih1i5+MfgNJBxd+J/hsL+2h46M3gXXfGNwueh2xHHbPIbhx/0WfFDBxlJrhnFtK6VHNo&#10;tyt0XtoU4KV9I3cUm9ZaHfhPpceE2JTjjJcS5R3VXLOa97daVWeivfSL2W+rh+gfwZ/bw/ZA/aFm&#10;s9P+Ef7QPw68T63eZFp4VudWPhfxpc8c/Z/Bni6Hw94rwPU6Pj3GK/IuJPDXj/hCKfEPCObYe6lL&#10;mlCEqcYx1k5zhKpSgut5VI/C9XZo/XeGfFnw44tm45DxZleNlDeDnKnJX00jVUZ9drX7JWbl9fV8&#10;afogUAFABQAUAFABQAUAfIHxi/bw/Y++AE95YfFj9ob4Z+GdasuLrwvb66PEnjK1OP8Alv4N8JJ4&#10;h8T9MHJ0fHp3NfZ8OeGviBxfFvh/hHN68kk21CEYtNaOM5yp0pLu41JW5lqr2PzziHxX8N+E5KGe&#10;8W5XgpS2ipTqyfypKTvvo7tLTRWlL4D8U/8ABfT9gTw7JLDo+o/F7x2sXW58MfDhrC1mz1CSeOtc&#10;8HOeccsi9PYbf1fA/RY8WsdGLUeGcE97VM1heN+j5OeN1azs5eUnc/IMZ9LjwmwqthJcTZvra1PK&#10;veVv+vlWDs7XvyxTb7K8uRtP+Dh/9h66cRy+Bv2lbJOnn3Xgn4cNB/33Z/F+6PHuPy+9Xpf8SkeK&#10;N/8AkbcK26fv84t/6zP6v8Xy+bD6ZHhPs8o48XZf2Vll16r/AFjureaXk1se0+Bv+C4P/BOzxcYb&#10;a9+KniTwJdzY2Q+Nvhv4xtIDgYGdQ8PaV4j0eDPrLej3zzXy2afRu8W8vi2shjj29OShmdO+mt71&#10;J0Vo9/eT12e0vqss+lH4OYxWWc1cnSf/AC+yypFR9fZqo9Ol46baXSj+g3wm/aQ+Afx2gaf4N/GP&#10;4cfEvy4BcT2ng7xpo2t6lYx4/wCYnpNneNqmmNngpeWUbjqVXKBvyzPOEeJOHqjpcQZNmuSyjZXq&#10;0qsab5uV+7W9mqU3aS0hOVndPllFo/X+HOOODuLY34d4pyrOndpwpTjOV4/ywvTlZav3lHyvry+9&#10;V8+fVhQAUAFAH//X/MC8/wCPq9/6+br+Zr/bKj8P9d2f4L1fiX+KP5FatjnCgD67/YDdIv24f2Qf&#10;M6/8NMfBMA9v9J+JPhzGcjqCff6ivgPFT/k2PiOv+qW4o/HLf+B3+6x+k+Eif/EWPDuX/Vc8LJ+k&#10;c0o//JLt+kv9IWv8hj/ac/zPf2rv+Tov2lv+zgPjF/6sjxHX+x/BH/JHcH/9ktwv/wCq4/xE4/8A&#10;+S84w/7Kvib/ANWNY8Br6k+KCgAoA7HwJ4+8c/DDxHaeL/h74t8W+B/FOnfLp/iPwd4i1bQddtgw&#10;2kfbdIvba7YY4IJ2+xzXn5xlGSZ3l8sszHJY4/ATi4zhUipxlFqzjON+VxlHSSdk07NWupe3lGe5&#10;xkmNWYZDm88mxcZXVSk1B3Vvhm6crWfb1srXP6E/2Lv+C/nxI8GXmk+Bf2wNF/4WR4TJt7KL4qeE&#10;tLt9L+IWg5jKC78TeHLH7L4b8XWOVTLaPF4e8QIu5hD4kkbdX8keI/0VsnxSeYeH0/7ExrleWRVH&#10;KeTu/P7tOpJuVC8pQsr1IwhDlp0o7y/r/wAMfpcZxlFsu8SoPOsDHncc7pKKzhRb1dSMUo1Uop8z&#10;cYtb+0inyR/qj+E/xe+G3xx8C6N8SPhR400fx54J1+1E+m+IdAvFuLNyqobmyuVIjudM1W1JA1HS&#10;9RSDU9OfdDPDDMj7f4fzrJc44dzGWRZ/ldTL8dTdp05Rkk1qlUj/ADQk2+V0+ZSakuZyjNR/vnh7&#10;iPJeJMnjnvD+axzjL6luWcHFpTS1TWjXK3e8lLu4pOHN6zXnHuhQAUAFABQB8rftO/tb/A39j/wB&#10;N47+N/i+30O2nNzaeHPDemxrqPjLxpqkETSf2V4R8No6T6rcbXRZXITS9LLB9V1GBGeVPq+C+BuJ&#10;+PM5/szhzKXUnZt1HdU4xSj71WokopyUrRhC85c14pU+ecPiOOvEHhrw6yf+2uKsy9mm0oxjG86s&#10;pP4Ywi7pK2s5NbbyavL+SP8AbB/4LlftQfHi91Twz8FL64/Zy+GNwLm3gPhS8F18TdYsxwLvWfHY&#10;Uv4bwfmRfBH9jyJkqda1YECv714A+jHwZw9FY7iL/jK86vZwqRSyWNlGyjHWMoqUbpydR3fuz0TP&#10;89vEX6UvHnFjlgOFGuDMldnGVGds/nGTablm1vaxk0vdhlcadRRVqjTacfxX1XVNT13Ub3V9X1PU&#10;ta1nU7n7RqWqaxd3epapeXNzg/a7y8vNxu8ngHj3HOK/pHD0MFg7PALbp/TSfe176X1dz+W8RWxW&#10;Lbx2Mblq/ffKlJLoo2dr2/ms9rJe+ZlbnGFABQAUAfoN+zH/AMFO/wBsb9lK50628CfFnU/FHguz&#10;x53w2+Jl1e+PPAhtVOVsrK1vtQXW/DSg5O3wlrHh9T8ysjA/N+T8ZeCXh7x7zPH5P/Z+YztfP8ht&#10;Gd+XlTfxxqOKfuxqRnHbblSP2ngjx18SuA5WwGcyx+Xxk/8AhFzm9SnK2/LGXsZxTVtedz7WaR/V&#10;V+wt/wAFh/gJ+2FNpPw+8VxH4KfHK+QWdj4J1zU4rrwz41umXDnwJ4vaK2ivL4bQR4b1mHTPEDM4&#10;TSodeRHuG/hbxQ+j5xNwAp5jgr8T8KpSf1qlH2lSlG9rZvSlGbslyuVROUNJznGEUf314UfSO4Q8&#10;Sv8AhDx6/wBWOJ3Fr2E2lRqyabtlNVPVtKypztqrKzdj9kK/CD+jQoApX/8Ax43X/XC4/wDRclaU&#10;vjX9dUZVvg+aP8syv9tD/BQKACgD+nL/AINsP+R1/aw/7FH4T/8Ap8+INfxZ9Mf/AHPg/wD6+8Q/&#10;+nKZ/dn0JP8Akb+Iv/YPw3/6Xmx/WdX8NH+ggUAFAH8zf/ByV/yTH9l3/sfviF/6jXh6v7C+h3/y&#10;POMP+xTlv/p7EH8QfTX/AORR4ff9jXNP/TFA/kjr+9j/ADuCgAoA/wBMP9l7/k2r9nn/ALIV8Jv/&#10;AFBfD9f42cb/APJYcX/9lXnP/qyrH+4XAP8AyRXCP/ZK8Of+qyme+180fXH5mft6f8FM/gZ+wton&#10;9m+IJ/8AhPPjHq2nNeeF/hJ4fu4LXUWtXJ+z6z4s1SRZ4fCfh4AqRPLHcapqhGNH0q4Pmon694We&#10;DHFPirjV/Z0VgskjK1fPKik0ko3kqS5f3kr2g5c3JFydueVKdKX4t4seNvDHhZguTHcuc8S1FH2O&#10;SwlFSSl9upKzUVZqSTbuvevFNSP5A/2p/wDgqL+17+1deajZ+LfiTqvgrwHd5WL4Y/DW9vPB3g42&#10;rbS1rrP2G/Gs+LwzLny/FmsapEP+WcaKAtf35wN4G+H/AAHyvAZP9fz1arPc9UXPm5OVtfYptqya&#10;hFRfvWtds/zp4+8dvEfxFvHMM3/sfJZPl/sbJOeFK13ZytarPlbfvSeztZ8qPzur9ePw4KACgAoA&#10;+wP2X/26f2mf2Qdah1D4L/EfVNN0IXTXOs/DvX5L3Xfh74hJ/wCPs6t4Qu9tsrEcHWdFOjeJCP8A&#10;mL8tu/PuOfDHgrj3B/8AGQ5PqvhzyzWcxScW0pqS9xuKvG1pW5ZJpKB+ncB+KvGXhzjOfh/N5/Uu&#10;aXPk7kpZRVbu4N029JtJ83vTSesUmrz/ALA/+Cff/BW34JftnJYeAfEi2/wk+P5ttp8A6xqf2vQv&#10;GrQAJc33w68SThP7XG7Lv4dvhH4ht42JX+3LeF9Xr/PrxV8B+J/Dn/b8HfPOFve5MxhBxnQjKXKl&#10;msb1HzJNfvY80ZSU5SjCKUZf6P8AhB9IbhnxRj9Rxtsk4pv7+T3fJVk4ykv7Lk0ul/3coxnHZJ35&#10;D9fa/DT+gz8fP+ChP/BWz4OfsVw3ngLwxBb/ABY/aBmtc23gawvWttB8FtcWha11D4jazaMRZ5LC&#10;5h8I6eG8Q6unIbQLZo9Zr9x8J/AbPvEaUcbi5f2FwsnH2lecVKpV5ZcrhlELU/ecISaqztCEnFqn&#10;Wi6kY/zr4wfSD4a8MIzwGB5c84yfw5RGTVPK48kXzZtKLbXM5QtCPNLXmlyxsz+Pf9p79t39pr9r&#10;vXZtV+NPxN1zXtG+1C50jwNo10fD/wAPPDxA/wBDOj+DrN/7ILKMEaxrLaz4k6n+2OcL/oJwb4Yc&#10;E8BYNvh/JVzS0k3eWdTUW3FSqS5pOKcpKMW3yp2jy/a/zm448UuM/EXGc3Fectwi/dyeMXTymm1a&#10;TahGaSlG94+9ytpuVrrl+Sq/Qz8yCgAoAKAP1S/ZE/4K+/tafsp3mj6Rf+Jrr40/Ce1b7PefDn4n&#10;ave6rc2um4xjwj48uze+JPCYAAFmkh1nw4OMeGwQGX8M8QvADw/4+jLGwylcJ59KEl/bmTRc4Nuy&#10;Tq0rwVSL5EnrGXJeFOcbykf0H4efSJ4/4EccH/af+tGRr3Y5NnbcoxbTfJTqJSqRknK7hzuzT5+e&#10;7Uf7HP2OP23fgf8Att/D8eNfhLrjRaxo62tr40+H+um1tfGPgvUbhBm01eyVcXWm3Lg/2Pr+mNLp&#10;OsIPMt5tyTRxf558f+G3E3hpnEss4ioqyc1RzaFpU6q+JJX5FCTjZuD7S5ZVYxlM/wBJ/DTxQ4Y8&#10;UclWY5BJqaS/tDJp61cqe3v7KdrSu0lyvRxi7n2lXwx+jBQAUAFAH5o/tx/8FN/2e/2INLm0rxRf&#10;v46+L13p63WhfB/wldw/28y3KE2uoeLdXkjurDwT4fdypF3fCfUpowW0XR9Z27a/VvDPwa4p8SZL&#10;+zKbwWRxk1VzyqpKmlGLbVKN4yqyblBRkuSnFKfvucHTl+KeKfjnwd4XYNwx9RZvxLPkdLhujNe0&#10;vPXmqNqcKcVaV9ajlHVw2mfyP/tV/wDBWL9sP9qyfU9L1b4hXnwt+HF6bmCH4afCu8vPC2knTAm3&#10;7L4l1mzvl8SeLQQMXi6rqiaIdxI8OR8iv794I8BfD3gNprJf7czuDbWd55q4vllF+zjrCD5ZNNwS&#10;6pqXMz/PLjz6QXiTx05xnmzyTJpcqWS5JJ06cl8UXVnKKrSjZKMVJpvVqrFI/M2v2U/BwoAKACgD&#10;S0vVb/R9Rs9V0fUtT0bVdNuRcWeo6dd3ltqdpdY/4+7O7s8Y9c9RnvjFYV6H1u1vnd6/on6WivNn&#10;ZQxGLwuuC3dmlGyVl9lrmi1slf8ABby/Xf8AZU/4LY/thfs83mmaP4710/tC/DiBhBeeG/ide3d3&#10;40tbUFcjw98RSLzxJ9rYLtP/AAk//CY6Vhv3ew7Hr+f+OPo2+H/GEZY7LHHhXO5czX9iQvDmet3k&#10;qaUtbN8so81l70Xof0ZwL9JvxL4OaweY5ouM8oTso55O810s83spws7u1Sad3pSlHWP9ZH7HH/BQ&#10;P9nn9trw7NffCzxIumeNNHtVl8VfC7xO9vpfjnw8Nif6Y1icx67oJk3LH4k0BrrSHdQjzRyN5dfw&#10;h4ieFfGPhrj4Q4gyeTwU7qOdKnL2XutLeMHGHM5JxVSp76/hRnafL/oL4ceMHBvihhL5FmvLmHxT&#10;ySpKMc1hFbylGUve6qdlFwcZKdrSjH7vr89P1MKAP//Q/MC8/wCPq9/6+br+Zr/bKj8P9d2f4L1f&#10;iX+KP5FatjnCgD6x/YP/AOT3f2PP+znfgL/6tLw5Xw/iX/ybHxH/AOyD4p/9Z4/S/Cf/AJOf4bf9&#10;lzwp/wCr+mf6R9f4/n+0p/me/tXf8nRftLf9nAfGL/1ZHiOv9j+CP+SO4P8A+yW4X/8AVcf4icf/&#10;APJecYf9lXxN/wCrGseA19SfFBQAUAFABQB9ufsSft2/Gj9h/wCIsPiz4e6kdX8G6zc2f/Ce/C/V&#10;7u6Hhfxppi8buAf7H8SWa5/snxbaIf7K5jkjm0V20ZvzbxI8MOF/EnJlgMfpmEeb+ws+i2p2dm1G&#10;TtdSkotxmlTlaLkmoo/W/C3xX4k8Lc6WPyKzwEuVZxk0uRUs1UNLzUVKcX7O8tLVm2/ilK8v7yP2&#10;Xf2nPhT+1x8I9B+MPwn1oajoesF7HVtIvFaDXvB3iWyWNtZ8JeJLHf5ljrOkytsYEskiGPUdOefT&#10;JoZH/wAtuNeEM74Fzyrw/wAQUeScZWjP3XGrGV+WcZK1nde/CVpwavLmhyzP9ZOA+N8m8QuG8r4h&#10;yGV6c46xdvca3i/ijK6+CcE4zjZ8qkpKX05XzJ9iFABQB8Bft6/tz/Dn9hH4PXPjrxOLbxH488SN&#10;e6T8Lfh5DehNT8Y6/bwZBujkvYeFfD8TLL4i1YBo7eN4Yo92palCj/pHhV4YZ14pcSLLMsh7PARc&#10;f7azjkio0oK/uwirLn1kkublhq5JpKE/yvxX8U8l8LOGv7QzBxebyj/wi5QnK9SbdvaS5E5eziuW&#10;8lFSlpGC93mh/Bd+0F+0T8V/2nviXr3xV+M3ie48U+K9X/0e3iO620Pw9pZO608O+EdHYudI8PaU&#10;SWa2Zy7yMXdm1dn3f6l8KcG5LwHki4e4eyd/UUu97vq3Jtyk9feb5m3rdT1P8leMeMeJOO84ln/E&#10;OarHY5tWn8Noq9koRU4Rckl7NRUbL4m6Tkjw2vpT40KACgAoAKACgAoAkilkhkililEMsI+0QzQZ&#10;GO3A5Oc+/wCAzQabX0bu+VqWjuttelvl21+z/WF/wSE/4K36j48vvD/7Kv7U3iJrzxdd/ZdK+D3x&#10;c1u8IvPF92ECWfgPx3eXTASeJXjVU8L+JWOfEm1dF1d4/E6QS6v/AAd4/eALyenLjzg/K5UsBp/b&#10;GTQim4KKX/CxCOrjpGzhGOzcopycoS/0H+jz9IfFZvi8s4D49zNVMbONuHeItLylHRZTm021F8ys&#10;qVVy1tGhWbgoVp/09V/HB/cpSv8A/jxuv+uFx/6LkrSl8a/rqjKt8HzR/lmV/tof4KBQAUAf05f8&#10;G2H/ACOv7WH/AGKPwn/9PnxBr+LPpj/7nwf/ANfeIf8A05TP7s+hJ/yN/EX/ALB+G/8A0vNj+s6v&#10;4aP9BAoAKAP5m/8Ag5K/5Jj+y7/2P3xC/wDUa8PV/YX0O/8AkecYf9inLf8A09iD+IPpr/8AIo8P&#10;v+xrmn/pigfyR1/ex/ncFABQB/ph/svf8m1fs8/9kK+E3/qC+H6/xs43/wCSw4v/AOyrzn/1ZVj/&#10;AHC4B/5IrhH/ALJXhz/1WUz5n/4KR/tt6H+w3+z5qXj2GOx1f4meLpbrwh8IvC13ITBqviq6tRcy&#10;avrFudsh8NeFNPVtU1iRRmQ/2XoIkhuNdgdfqfCHw2xniVxVTymKf9jYFKtntXZU6PNblUuWa568&#10;rxgrwtCNWcWpQUT4vxm8UsF4WcHVMxTTznGp0uGaXJJ3qLlk6jbsrUotXSWrcVJLlly/wC+PvH3j&#10;L4oeMte+IPxB17UPFfjTxXqFzq/iHxDq1z9o1LVdSuPlAAUgKigBVVFVUUYySCa/1ZyfJ8vyTL8m&#10;y3LVHL8uwEVCnCnFRhCEdIwhCLiklG3LFaW0SSSR/khm+b47iXH5nnue5m8Xj8W+eUppuU5N39pP&#10;SLSWm0XFLV3bfNx1eieAFABQAUAFABQBesL/AFHSNRstR069udN1XTbm01DTNT0+7u7XU9J1O1u/&#10;tdneWd5aYNneWmBg5xjnBxXPXoLGK61TVmnrv0a17u61Vu6SO2jWeFaxuDbVn7rsrWtZ2u1zX5VZ&#10;t66tJtXP330r/gvX8drH9kO9+F11pDXv7S0QtfCukfHW4e1a0bwXcWYF14w1bRC4+0/E6z5srcrE&#10;uiTEr4jkDeUItX/lat9Fnhl+IP8Ab7nL/UlyU3wrqrSTTte//Inv7zg5t8ul1TbjL+vKX0tOJoeH&#10;39gcnNxmozguKlZqVJe7KSpu0v7dekFVdKNJtfD7VOEPwO1jWNT17U9S1zXNS1PWNa1nU7rWNY1j&#10;WLu71LU9V1PUrv7XeXl5eXe66vLq8uicndx7DBX+qcPh8FgcEsuy5RjGMVGKS0SWllbZK2is7aK2&#10;3L/IlfEYvGYt43GtylKV5SfLHaMvWKSg25Su97u1mZddBwhQAUAFABQAUAe+fs4/tE/E/wDZX+Lf&#10;hr4yfCrXf7J8S+G7kC7sbnKaH4s0K6YHV/CXiG1DbrnQNVdFdGjZZI3VJI2GroCvyfGXB2S8e5Lm&#10;/DvEC/2F68ys7OOzWkvhlaUW+ZJqys2nL7fgjjXOeBeJMs4g4ff+2QvFQlfVSfLNS0am3G8ZwXK2&#10;rNXoxk4/6Fn7KP7R/gT9rL4G+BPjj8Py0Gl+K9OYalot1ci51Hwn4o0/Nl4k8JasyfKL7RdTSSAk&#10;+Wb5Fj1KGNYZ1d/8meNOEcx4E4kzfh7NLc+BnZyinapT3jNK143jZTi2/wB45RTcVCUv9h+A+NMo&#10;8Q+Gsq4sy7SOMUoyg7J05qVpU7qTUknflsopKMbXaaj9MV8yfZBQB+Hn/BWL/gqhp37HugS/Bf4M&#10;3mmaz+0n4r0v7VPdTfZdS0r4Q+H9VVTZ+Idbs/uX/i7WFJHg/wAMyBowv/FSeI0GjtpEXiL+jPAX&#10;wSl4gY3/AFg4ihOlwVl0o811y/2/Vi4t0aclH95BO8as4+43J01JtTUP5f8ApA+PMPDrBf6v8PuN&#10;XjTMIXTu5f2FT5U3OfucvNOOsebmiox5leUoqX8UHifxR4k8a+I9Z8V+MNf1vxT4m8S6jdavrviP&#10;X7u81LVNX1O5Obu7vLu63Xd324I4z0IHy/6OZdl2X5Hl8MsyyEaeXU4xjCEIqEIRjG0YQimlGEYr&#10;ljGMbJJJJaM/zCx2YY7NsZUx+Pk8bjKjTbck5SSfNHms3aTb968l111aMGvQPMCgAoAKACgAoAKA&#10;O4+HvxB8afCjxlo3xB+HXiXWvBvjXw1qBv8AQfEeg3X2bUtKuGzlSOVeN1LC9smGCpzzkV4+cZPg&#10;c8wDy3iLJlmGXSThUpzipRnGStKM4vdNP3odb2bS0l72RZ5nHDGPyzPcjzT6nmGDalTnGUo8vK27&#10;xezjJfDJxkne9ndSP7if+CXH/BTPQP24PBUng3xwdN8PftEeCNMtJfF/h+3H2bTPGWiiM2X/AAnH&#10;hK2bB8l70eX4j0XDyeHbiVBmSGVdn+aHjd4MY7w2x9PG4CEp8K46b9jVced0alpyeVVZSlolFWp1&#10;PtNunVam0p/6m+AnjdgvFLJ5ZfmbhhOMcohy1IJ+5m0YxpxeZ04rlSik5e1g478tSnz0ZxnH9f6/&#10;Dj+hT//R/MC8/wCPq9/6+br+Zr/bKj8P9d2f4L1fiX+KP5FatjnCgD6x/YP/AOT3f2PP+znfgL/6&#10;tLw5Xw/iX/ybHxH/AOyD4p/9Z4/S/Cf/AJOf4bf9lzwp/wCr+mf6R9f4/n+0p/me/tXf8nRftLf9&#10;nAfGL/1ZHiOv9j+CP+SO4P8A+yW4X/8AVcf4icf/APJecYf9lXxN/wCrGseA19SfFBQAUAFABQAU&#10;Afol/wAE2f26vFH7DXx10vxNLPqepfCHxrdWHh74xeDrZFvPtnh/7X/ofi/SLPjPiLwj9rOp6WuF&#10;aSN9Y8NoyNrAevx7xn8MMF4k8MfU42XEGXRnLIJuVrOVm6c5OLfsatoqpFRlblUklUjTcP3LwR8W&#10;cb4W8TRx95VOGcc6UeJacYXbg4zinF07P2lOXuxdoupGfN8Ok/8AQF8L+JNA8XeH9F8VeGNTtNc8&#10;O+ItH07XNA1fT5/tGn6poup2a32l6rZ3AyJLW+srlZo3AJkjZSNykNX+VWKw2Iw2JngsYuTGU5zh&#10;ONvgnCThJWWmjTs4ykmndXteX+uuCxmFxeEhjcFJSwko80JJJJxXvNJe9a2l7q6a2dvd6mpOk8/+&#10;I3xD8J/CnwJ4t+JPjfVINE8IeBvDuq+KPEmrztiOw0jRLVru/mY99kYKhRgsRtBG8murKcqx2b4/&#10;LMiwHNLG4+pGnFW66XfWyT96TWvKno7Jy8jPM4wPD2T5rn2YNLBZPSlUm9U/hV1ezd5ScYLRLq7p&#10;uJ/nf/ttftb+NP20Pj34n+MPiuS6stEmum0f4d+DprsXFr4M8D6beMdH8PHywE+2ybjrPiZwuW8S&#10;vJjcDlv9a/Dfw+wXhvwxlOQZfZ1JPmz6py25s6tFSlL3ruXuJKO0YQpwUrRif46+KPiHm3ifxfmu&#10;e49TjBXWT04v3cqypKbgo8rlFRlCStU96Uva15J8slzfH9foZ+YBQAUAFABQAUAFABQAUATW9xcW&#10;lxDdWs1xDdw3HnwzQf6LdWt1a85GM4xn2xjPUYoNvhvpFe7Z3bkmpu6atezW/wBr5Xsf3q/8Ej/2&#10;4G/bJ/ZptIvGmp/a/jR8HrjT/BHxOluWZrzxHA9o7eE/HpyvDeL9OtJV1Y/d/wCEk0nxFGgVQjV/&#10;ln4+eGUfDXjSUcusuGM8562SNpWilKHtMr96UnenKpFp/ZjKEF7qaj/rZ9HnxTj4kcGqOYuL4m4d&#10;Xsc5TtzT+LkzJ/D700pqVuVuULrmTUpfqxf/APHjdf8AXC4/9FyV+L0vjX9dUfvNb4Pmj/LMr/bQ&#10;/wAFAoAKAP6cv+DbD/kdf2sP+xR+E/8A6fPiDX8WfTH/ANz4P/6+8Q/+nKZ/dn0JP+Rv4i/9g/Df&#10;/pebH9Z1fw0f6CBQAUAfzN/8HJX/ACTH9l3/ALH74hf+o14er+wvod/8jzjD/sU5b/6exB/EH01/&#10;+RR4ff8AY1zT/wBMUD+SOv72P87goAKAP9MP9l7/AJNq/Z5/7IV8Jv8A1BfD9f42cb/8lhxf/wBl&#10;XnP/AKsqx/uFwD/yRXCP/ZK8Of8Aqspn8Z//AAXK/aG1D40ftv8AiPwHaaj5vg79n3TrX4caBaD/&#10;AI9j4ourPT9X8caxzz9s/wCEivF8Mnp/yJ/HTDf6G/Rl4V/1b8MsqzJxSzDiyTzuS5ub3U+XJney&#10;0cVz2XKrylo22z/Nj6UfGH+sfidmmXxcvqPCqWSQsrvntzZurJ2/iNLXXlV7aJH42V/Qx/MgUAFA&#10;BQAUAFABQAUAFABQAUAFABQAUAFABQAUAf0g/wDBvF+0bqHhz4ufE39mLV9Qz4b+JHhs/EfwdaTr&#10;m3tPHngsafZ+IrOxBGPN8R+EbyOW7PzbR4FUjGSG/jz6XHB8cVk2S8Y4KMVislkuH8TJuyVKSm4N&#10;W1ko1pRgr25eaq9bNS/t76HnGrwPEuccC4yzwWewlndBq9/7YpKMGmnqp1KK57K6ay2n3aj/AF/1&#10;/BR/okfEX7ef7W/hz9i39nHxl8ZdTS31DxGyf8Iv8M/Dky5Hir4h65b3n9h6e+cP/ZlmLW88Ra86&#10;ONnh3R7yRCrhFr9B8NOAcZ4j8aZRw9DTAubqZ5Pl5lHKIySq6t8sZThzQ3k1OTk1JRlA/MvFjxCw&#10;fhfwbmmf41/7b/CyWD3qZtUj+7i1yt2i1dq0lb3HrK5/nm+PvH3i74o+M/EvxA8e65qGv+L/ABlr&#10;d1r/AIi1u9G241PUtSuhc3ICrhVAUbVVRwo4Az8v+s2T5Nl+R4HJstyuMY5bl8IU4U4RUYQhBcsY&#10;QiuSKglZJLRJ2Wisf485xm+O4kzbNM9zFrF4/HzlUm+bmfNsqknd6225UrLV3k2cdXonhBQAUAFA&#10;BQAUAFABQAUAet/BH4z+Pv2fPit4M+Mfwz1g6N4w8D63aaxpE3JtbwHIvtH1i1Gw3mkazZ7tH1e0&#10;HXSepXgV4XEnDeScYZJnHD3EC/2DHLlaTaa7OLTundJ3TvHdPRM+q4U4lzjhLO8q4hyKTjj8ml7S&#10;7j7RStJ8ykpWvo6lvdnGcrwk4/Ef6LH7NH7QHhD9p34DfDn47+CSYtG8e6FHe3Gnm4tprrw5r9nc&#10;z6b4m8LahNGSp1Dw14is9V0W5ACbpLdpNoV1r/Ini3hHG8FcX5rwvmdp43Kc0xeGfMm041qUsQn8&#10;EbylCEZSS+Hb3rcx/sdwlxllXGnB2V8XZZP6thM3y7DVXUjKLlh6mHrLDzwL1km6VSc9W7btSbk4&#10;n//S/MC8/wCPq9/6+br+Zr/bKj8P9d2f4L1fiX+KP5FatjnCgD6x/YP/AOT3f2PP+znfgL/6tLw5&#10;Xw/iX/ybHxH/AOyD4p/9Z4/S/Cf/AJOf4bf9lzwp/wCr+mf6R9f4/n+0p/CfpX/BMb9qj9tH9qL9&#10;pDW/h/4ZtvCHwyb9of4wwz/Ffx+13oHg27+zfEbxGLpfDa2lhdaz4xviSyo3hzRv7HLKV1XWNKJA&#10;r/S/FeNfBnhtwVwfgswzSWPztcLcL/8ACFkSV0v7Pi25Tk404JLV88k7aLV8h/lRR8C+PvE/j3i/&#10;HZblbwWSVOKOJm89zuTUP+R9U/dqNuepVjGbfuxvFqcVzJuZ+snw3/4Nw/gbp1hD/wALc/aD+Kvi&#10;rUyu66Pw70bwZ4E003PYqnifTPiRdsM4OTIp7HaMM34Xmv0veJ5S/wCMe4QyrBqyd85qTzh/dGOT&#10;21T2c0/xP6CyP6FvDNJN8QcYcRY59I5NRw2U2/8AB0c5d9G+iT73vHp/Fv8Awbl/su3mnSp4G+Nf&#10;x58Maqx/c3Xim6+H/jPS0HvpOl+EPA1y2CMbv7YT156L5mWfS5461/tThXhKurJQWGo5rQad3zcz&#10;lia/Ne6atGLWurujuzL6GfAbtLLuLOJ8DKV3L2yyrEbaf9A+WLXS2undXufjl+1t/wAEUP2sf2ad&#10;N1Hxf4Pi034/fDjSvtN1d6/8O7O+tPGWlabbqzi88Q/Dy7N/qr8Kdx8L614y2gfvNozt/ojw/wDp&#10;JcAcXpZfmUf9Vc8sk1nU4yhL3U3yZzaLlG7aXPCnNqLfJy25f5v8QfoyeIHA+EeNy9rjLJm1KdTJ&#10;41Oem+8srfO07tJyp80U2k5xtJx/HGv6IP5mCgAoAKAP7EP+Dfz9rm4+JXwi8W/steMdWN34n+Cx&#10;j8U+APtMxN1efDDxBf7NQ0cbfnY+BfF935Tux2R6P4v8M6ZgCHFf57/So4AWSZ7lHGeAS+pcUxcc&#10;3Wl4ZzBTlO2ilzVKfK2vetCkr8vM2f6U/RC8RXnHDeZ8B4+pKeN4YXtcn5otc3D9SXKrb8yp1VJc&#10;1oKUpPbkg5f0YV/J5/Y5/NT/AMHC/wC1LP4P+Gfw5/ZV8L6j5GrfFK6/4T74ixW0+26bwN4XvDbe&#10;ENIu1BJ+x+JvGlu+sB2DEN4Gdfusxr+tvon8DQxud5tx/j6cVHh9/wBj5ItP95rKftZrmi5RnGlN&#10;R5oz96FapB35UpfxV9MXj14LJ8o4By+TU89/4W86ajd/2RQbjThZWbjUqqc4tqSjLLY8zUUj+RWv&#10;9Aj/ADkCgAoA+rv2SP2Ofjf+2h8R1+Hvwa0ETR6d9nufGHjbWvtlr4M8HaXcgsbzxDquLslrsJK2&#10;k6PZBtX1YISBtRjXwXiH4k8MeGuS/XuIHecvdpUocvtqk1Hm5IJzjGTsoy3ioxlz1JQgps/R/Dvw&#10;14j8T85hkuQwsoxlUq1Kj5aGV0nJrnslFxakpQb5pRc42iubmUf6xf2cv+CDv7Hvwo0uyu/i/b67&#10;+0L41EIlvr7xNquq+GfBltdcE/2L4L8ManZ7rNjkeV4s1jxM/cMGOxP4Q4v+k74h51jZPh+tHhTL&#10;lL3fY8sqrUU7xqVK1OUWp3TcYwUoJKPtJJuUf9A+Cvoo+G3D2Eb4gpvjHH95pU6Mdl7lOlOLslqr&#10;csW+rvaX3Z/w7c/YL+y/Yv8Ahkn4E+Rj/Wf8IDon2nPr9s8n7bn23++/FfnP/EYvFL/o4nE1/wDs&#10;aS/P4f67n6x/xBbwk3/4h3wv6f2ZS/zv/wCS/P7R8q/GH/ghz+wL8T7S5bw/4C8SfBzW5ssuvfDP&#10;xXq4CTkfKV8PeMZfF/hpEU5JFno1gxHG4D5q+y4d+kh4oZNNSxudLPabesM8pxm7Jf8ALucZUrOW&#10;jvL2nZW0PhOJfou+E+eRSwWUz4ZlypJ5LUnFb3u4zVV27Wk0t7bI/m0/by/4JGfHj9i+0vvH2lXd&#10;v8YfgfBdEy+PvD2lXFhrvhJbh9tqfG/hFXvf7Ij3ED/hI9Ju9W0DJBm/sRzsb+xfCvx+4b8R28t9&#10;nLIuK/8AoStPkm+WLvks0uXRtq0lGdoO1Jw5Zx/iTxa+jzxb4XynnmEkuJeFlaazeCUpUoOUvdza&#10;nKTlFNctv3klN3dStKUWpfkrX72fzmFABQB+s3/BF79om++A/wC3R8ONHur3yvB3xxP/AApvxVaY&#10;zAdW8V3n/FC3yc4F8PHVn4bsQzY26XrWrnBzhfwT6R/Cf+snhjmzVlj+EZwz5X5rRgvcq6RldylR&#10;lVjBK65nd25by/oz6NHGL4R8WMowMn/sPFUpcMVP5pyrJf2TpZ+6s3UFN6az0b5kj+82/wD+PG6/&#10;64XH/ouSv8xqXxr+uqP9X63wfNH+WZX+2h/goFABQB/Tl/wbYf8AI6/tYf8AYo/Cf/0+fEGv4s+m&#10;P/ufB/8A194h/wDTlM/uz6En/I38Rf8AsH4b/wDS82P6zq/ho/0ECgAoA/mb/wCDkr/kmP7Lv/Y/&#10;fEL/ANRrw9X9hfQ7/wCR5xh/2Kct/wDT2IP4g+mv/wAijw+/7Guaf+mKB/JHX97H+dwUAFAH+mH+&#10;y9/ybV+zz/2Qr4Tf+oL4fr/Gzjf/AJLDi/8A7KvOf/VlWP8AcLgH/kiuEf8AsleHP/VZTP8AOj/a&#10;M8VT+Of2gfjd42vZBJceLvi/8TfFEso4UXOveNPEOrAAAYAH2zAxgYAAAz8v+t3BuAWTcMcIZdFW&#10;WB4YyqNlolaCaVnta3ay2V7n+NHGeNlnHGHFuZSvfHcR5rNt3vJPEzTbet7tLeP2ftXueMV9KfKB&#10;QAUAf1Df8E6f+CGfhTxp4I8N/Gz9sR/Es0fi2xstf8LfBHR9SvfDItNAvP8ASbK7+I2uWjw+I4tQ&#10;1a1aKX/hGfD99pD6TETHqmqPJINJ0X+IvFz6TWPwucZpw/4funbCTcKnFDjzu1neGTaqMJJ/8vJK&#10;cfclDklzR5f758GforYHM8ryvi7xJdS+JXPR4bgnC6UnFTzWbjCab5OdUrwnBTi5OUlKUv3M0b/g&#10;ml+wPoenrplj+yb8EpbaNfLE+r+CrHxDqeOOP7Y8SDVdXI9ze/RhX811vGXxNxNnU4y4ldr2/fKO&#10;j01ioJSVr2bT12e5/UdLwP8ACXDfD4d8Mrm97mlSlK97a9076ayv01TTPjX9pX/ghr+x18ZfDuoT&#10;fCTw9c/s/wDxCeG6uNH13whe6tqXg6fUCp+zW3iLwPq2pX2nvpKyKN8fhp/DUgTe4c4SJ/veDvpM&#10;eIfDOYQWf1FxXkjd6tHEKmqvK1oqXsYU7ct+f95Gqpy9xThrOP5zxr9Fjw04lwTlw9lseDc4dnCp&#10;Rc3S3vKUsslP2bu72cGpJXtzXfL/ABu/Hn4FfET9m/4seM/gz8UdH/sfxt4L1I2GpRwbrnS9XtLv&#10;/S9H8R6Tc4X7VpGsaRjV9K3BD0VgCH2/6HcJ8WZJxlkmU8Q8Pa4DHXjbs4txktdVJOMlKDV4TUk7&#10;M/zU4y4VzjgbiTNOHs+hbHYJ/EpJqUZRg4/C4xak5RXtbRUouLV+WR4zX0x8oFABQB9Hfswfsv8A&#10;xY/a5+KmkfCb4Q6EL/WLsf2hrWs6hut/DPgrwzA2y48QeIdUTc1vpts5WOGKLfNNK4j0aN3ZUr4v&#10;jvjvJeAMl/1g4hel0oQ0UpyUXLkp8ztJys7JbJaPRzPv+AuAeI/EfiOPD+QRi6ri3OpdtRTejmvh&#10;0WvMpXvf2kd0f15/s3f8EK/2N/g9pNldfFjS9R/aE8dRxJcajq/i66vND8G21yOGXw/4E8P6ha2Q&#10;siT/AKvxbe+LpcLkSqXKr/AXGP0l/EbiPHSlkNSPC2XKadKnQgpVXZNOFadS6kpu0v3dOlKnyqPP&#10;PVy/0Q4J+it4Z8OYN/6w05cZ51b3p1ZTjRSdryhlilKOjVlzuV27u1lGX2J4l/4Ji/sB+K9Ml0nU&#10;v2UvhFZW8sPk+d4Y0FvBeqKuc/Lrfg+60bWScc83q/hjNfBYTxr8VsLjHjIca8SKfnOEr+VnzrbS&#10;3Kvk3c/RsT4FeE2Iwv1T/iHnDkVF3jKNOcZRfRqcbSTW93a70916H86n/BTj/gjDD+zj4P1v9oP9&#10;mfUPEfiT4W6ADf8AxA+Hev3jat4n8AaWoGfEnh3WGRW8QeE7ItnWYdYeTWPDi7dYSfW4y7aR/Wvg&#10;t9IyfF2NhwdxjyrPJJf2Fn0Xyxcld8nI22nKKbhZ1E1Go3ZxjGX8deOv0bFwhlVTi7gVSnkqX/C1&#10;ks2m8qjL/l4pJTnUhCVoz1hO/LT51TnJn88tf1yfxeFABQB+gH/BLPxXeeCv+Cgn7K2rW8myS9+K&#10;Nn4PmHrbeOtG1TwLd9e/2TxLkEhfTHFfk3jrl1PG+EfF8px5o08sjX5X/PQqUq1KWy1hUpRlHR+8&#10;r8qP2bwDxzynxh8O8U/hlmyp32tHOYV8lab/ALyrSb127NpR/wBECv8AKA/2KP4if+C737Ut18Zf&#10;2rP+FKaJqPm+Bv2ctPPhqSC2LNbXvxK120stV8cXpZgDnR4/7G8Isp4SfStbw5++3+jP0XeCFw9w&#10;bPiPMI2x3FbvzScX/wAItOTVL3o3ajNN1op3klUacYyckf5f/Sw4+lxDx6uEsFJ/2NwY3Tty/Fm1&#10;SDVVtOyk4XVNOLspwi/e+1+Gtf0+fyeFABQB+nn7An/BLr44/tyakPENjJ/wrT4IaZqYsNZ+K3iL&#10;Sru5OrXNqcX2k+CdHL2Q8XapHyb52vl8N6RjYNVeZhHX4l4r+OfDHhrB4BNZ7xVyyayO/LBKztOd&#10;Rwapwdm72npfk57M/f8Awl8A+J/FCax7h/YnDCd553UV7yVrwyqCklOUev8ACk5S/eRUuZH9SPwY&#10;/wCCKf7A3wi02zTWPhZc/GTxBCA134m+K/iDVNdkvbgr8xfw1pL6P4NUE9l8N/iCWLfxNxH9IrxQ&#10;4lmqn9uvJIWt7DI4RhG/89SpKMqjaafLyezXLo1d3l/dnC/0YfCnhzCOONyZcT4zX97ncrpt62jT&#10;hyxgraaqfM9XFXUY+/av/wAEyv2A9Ys/st1+yb8G4YTnD6V4Uj0K6z6fa9ENjeYz1+fP1AxXy9Lx&#10;r8TsNbk4y4kjrr7/ADfhyvW223rrzH2FXwO8JsRbm8POGJP+Z03T6u+q0+9/+A6HwV8ef+Df79kD&#10;4jWN1dfBjVPG3wB8UeUG0/7Bq1/8QvBBuhkE6v4b8ZX154iZc8FdH8d6J/e+b7tfpfCn0p/ELJnF&#10;cRf2bxXgUpKcalOOVVZSVuWfPQ/dpJJqUFSbbs1OPK4z/JuLvoj+HGbJvh6WacLY6d+V05TzPK7a&#10;LldKrLnSvdvmqW8npI/l6/bF/YR+Pf7EXi+Dw78XPD0F34Z126uh4L+I/hcX2p+CfFTW2Mpa3h0+&#10;1Oj6yFIa68O6sDqrIyvH5sRV6/tjw38UeF/EnBSxvD8lDMoJOpkE3Hmpc1+VzitLSamoyhOUJuMn&#10;GbtI/hTxK8I+MPDHHU8DntOUsC7OGb0lU/surF66Tm5ycoxSf8ODhfWnbncfi6v0s/KAoAKAP6jf&#10;+DdH9oeZtR+NH7LWr3++xaxtvjP4Htrg5+x3FpcWfg7x7aWvHS5W68F36BTy6asxxht38SfS84Po&#10;0o5BxtQX7iFSpkVdqK0w/tcbUyxzlo7KMK6Wj96r21P72+hnxa6i4p8PcXP3pxpcS5Pq3eclhaOa&#10;JJ2jH3ZUGkpL3Y362l//0/zAvP8Aj6vf+vm6/ma/2yo/D/Xdn+C9X4l/ij+RWrY5woA+sf2D/wDk&#10;939jz/s534C/+rS8OV8P4l/8mx8R/wDsg+Kf/WeP0vwn/wCTn+G3/Zc8Kf8Aq/pn+kfX+P5/tKQx&#10;xRxRCOOMRIOkcQAHPpgAfkf+BGgCagAoAKAP5ff+C0X/AAS88O3HhrxJ+2F+z74dg0bX9DW68QfH&#10;TwNodoLTTvEOiDc+s/FDR7K02Cz1zSI86j48WEFNZ0lZ/EaqNXi1geJP7M+jn43YyGYZV4fcX5s3&#10;Rm2uFZ1JtyjVlJf8IsnO0pQqOajRdmqbToq16MD+GPpMeBGEjhM08S+Ess5pQ97iXJYr3bRlKX9s&#10;UrtpTjrOpBOKm37SztJw/lBr+7D/AD2CgAoA/QD/AIJdfHK5/Z//AG4/gJ4wluxbaB4k8V2nwx8Y&#10;Ati1bwx8RT/wht1d3jcYs9H1q+0bxJxnH9jg8Yr8p8bOGJcW+F/GWBpwdSpFSzyELpc0smjzKHNJ&#10;8q5mkruyV7tuz5f2XwJ4n/1S8V+Eca9Kc8y/sSo9XaGcP2Nk9G3+9aaSb2s9Ef6IFf5On+xZ/nsf&#10;8FYPjNcfHL9vj9oDXPtZl0XwV4vHwo8NQM26Cz0z4Zf8UffC0PT/AEzxNZ+JdXznrq5xjIr/AFb8&#10;BuHXw54YcH4GV1LHRWeyTt7rznXl92Nvdu47SurXateX+Pv0hOJ/9Y/FjizGJJxwNT+w4SS1aylK&#10;F33jJwVr2acZb3ufnNX66fiIUAeifC34a+LfjD8RvBnwu8C6eNX8X+PfEuk+EPDloxxaDUtcvPse&#10;69ZsizsrMA3mr3hPyqG7DLeTnue4HhrJc44gzD/cciTv19b7JLVPRNt2S5b+77uRZDjeJc6yjIct&#10;1x2czhGKT95vmXK1JRvKTSapx15YRnvZuX+iN+x3+yj8Ov2Nvgh4V+D3gG2tpZNPtlv/ABl4qNrH&#10;ban448ZXVsJNa8Saq65YNOxEWmRuzJpelxQaZDgRsW/yP4844znxD4ozfiHNW+atNwpwtpTgtI04&#10;qLbb+GVV80+aTaX7uMOT/Zbw84Dyfw64ayzIMid7Jzq1H8eazfvc87xu3dXWui1ceaVo/W1fGn3o&#10;UAFAGBrGjaV4g0vUNF1qxstX0bWLC4sNW0u9t4LrT9U06/tja3lneW1wrRXNnd27vDLC6NHJGWjf&#10;KFka6Nb6v/tmEupqSnCUbfZ15kvh0Wlno476NHPXw+GxeGeCxvLKLgozi72aV72Vk7XfTW+qcbe7&#10;/AR/wVR/Y2tP2MP2p9d8H+E7S4j+FnxB0pfiN8LjKPtCaVoGq3l/aa14QW6LMVXwjrVpd2qqSzL4&#10;bfw3uLnKr/qh4G8f/wDESuC45hmOue4F/wBh57JLSTteE07Ne9CUZWi+WPwKT5T/ACN8e/DR+HPH&#10;tTA5f/yIs5SznJLPSMOe04NaczhUjZe6m5SnUldtM/NWv2U/CQoA6Dwv4l1Lwd4m8P8Ai3Q5zaa3&#10;4V13SPEWjT/8+mq6De2Or2uRyf8Aj8tQeDx15wK4MfgMFi8Esux6urNPzWmmyWqT369ruJ6uBx+L&#10;yrGZdmGClepg5xnBq/vPmmpPbb3uZrV6NxtduP8Ap5aLr9l4s8GaX4o07ix8Q+HLTXLLP/PpqmlJ&#10;eW2eGz+7ukbP6HGF/wAX6lFYbGvBdYVJU/8AwGo4t9d+XWy087n+52HxscVg1jUrRceZaPdR17be&#10;v5tx/wAu2v8Aa8/wcCgAoA/py/4NsP8Akdf2sP8AsUfhP/6fPiDX8WfTH/3Pg/8A6+8Q/wDpymf3&#10;Z9CT/kb+Iv8A2D8N/wDpebH9Z1fw0f6CBQAUAfzN/wDByV/yTH9l3/sfviF/6jXh6v7C+h3/AMjz&#10;jD/sU5b/AOnsQfxB9Nf/AJFHh9/2Nc0/9MUD+SOv72P87goAKAP9MP8AZe/5Nq/Z5/7IV8Jv/UF8&#10;P1/jZxv/AMlhxf8A9lXnP/qyrH+4XAP/ACRXCP8A2SvDn/qspn+bl8Sf+Sh+Ov8AsdPFn/p61Cv9&#10;fMp/5E2U+v6H+Kuef8jrN/8AsYP/ANOyOJr1zxwoA+0/+Cd/wg0347fts/s4fDHXbYX2h638RbTW&#10;PEen3A+02uq6D4HstR8deI9IvRuANlrGkeGr2xIOAdx7N835n4v8TYzhrwu4yz7AVHS5ssjSjNpS&#10;5atScKVJrmUlJurUgoJx5XK0Wne8f1fwY4awvF3ibwZkOYNfU55nzuMLxlKGWRnmzVlaytTmpWcr&#10;qpZ3uz/Rtr/JM/2ZCgAoA/lM/wCDkD4Qafa6j+zp8erC0gi1bVLfxZ8KfFF4et3a6WbTxh4OjILb&#10;v9CW78dOpIyRLjC4+b+2/of8SY1vi/hFcrpKFLO6f8ylrCon0UUowktH73P2XL/BH00uG8LbhHix&#10;SkpTlVySUY397l56tPve/Ny2t0vrdo/lyr+3T+BgoAKAP7ZP+CBXwz8H+Fv2KH+Iek6TbReMvib8&#10;RPFQ8Z626H+0dStvBOpN4d0DSxIqsx0vSYvMMSjKxy6lqjtt81dv+bv0qM7xmO8Tnl7n/sGUZVTh&#10;Tg1Fe8/ayc4vdylFQXvS5Y8itbmbP9SfokZHgsD4ZPPMHG+MzjM63PNuTsoOCUGtVFJupO8VzXb2&#10;smfu5X80n9ThQBzfiDQNF8WaFq/hXxBp9tq+g+INMv8ARdb0q9XzrTUtK1K1ez1KxuhxmK8s7mSN&#10;0+XckhAK5zV0qmKwuKjjMJK04ThOLVk4yjrGUejtZbqSa3snaXNi8JhMXhXgsZacJw5XFvWf3qTW&#10;vVtatNR0R/mc/G/4eyfCD40/F/4TyT/aJPhp8UPH/gMXE+cXf/CGeJtR8Mi879fsYbP5Yzmv9luG&#10;82jxRwvk3EMds9yv68r3vaUb3S16Pbpr8N0o/wCHnFWSS4a4lznIG3KWTZpmOTykndxdOrOFpPrK&#10;Vub7m+azcfKa98+bCgD7J/4J5f8AJ9P7JH/Zwfwm/wDU00yvz/xd/wCTZeIv/ZM5t/6RUP1Lwb/5&#10;Ot4df9ltwx/6kUj/AEM/iZ470n4XfDnx58S9eI/sP4f+DfFXjbWGHJTS/DGi3+vXmOvP2axdenGO&#10;c5Ff5J5ZgMRm2cZTkuESvm+Ko4WD6+0xFWhQj3SvOvHXs7WVrH+xGe5rhcmyfNM9xv8ADyjLamPn&#10;q3ZUqbnbpZtx1er/APSj/Mv8b+MNa+IHjTxX488T3f23xF418TeIfGGv3mB/peveJ9YvtY1i69gb&#10;y7JAx0ODnmv9nMpwGCyXAZPlmWqMMvwEVCCStGKSaSSVkopWVlypfZvdyP8ADrNM0xWb4/M8yzBu&#10;eOxtS9RvTS8HZ+b95rfTe25ydegeUFAH3P8A8E9f2PdW/bT/AGlPCXwoaW607wZpm3xh8UdesCUu&#10;tI8D6DeWJvfsd2FYrq/iO8vLTw5pL7T5S6sZchY33fl3i74gYLw24MzXP3b67OahkMPd5p5w+zlO&#10;F1GKlVmlzP2cZ2hK1j9b8HfDzGeKHGeWZDyz/seCVTO6kXyOllMeZytFre0lGDvBxrRhKM7L3v8A&#10;Qg8DeBfCXw08H+HfAHgTQdP8MeDfCGkWWh+G/Dek24tNM0nS9OiCWthaRAYVIx05JY8nLFmb/KPH&#10;5li8zxdTMMwqOpj8fJynUk4tuem6gox92EIJRSSslHRe9H/YXLMrwmUYDLcty+KwmCwUeSEF27O9&#10;n8Tu11u3rZRO5rkPQCgAoA8F/aK+APw6/ac+EXiz4L/FHSP7U8J+LbCSNpgVXUdB1RQx0fxLoN40&#10;bmx1/wAPXhW90qeIho7hUyHRnRve4W4ozng7PMq4hyGoqeNwEoy6axtHnT5o6p7PZreM1aLPluMe&#10;Ecn454bzTh7P054HHJe8muaMlrCSj7t9W9LWez5XL3v85T46/CDxP+z/APGH4jfBjxkCPEXw08V6&#10;t4W1GaFWW21X+zLxWstYtA3I0nxFpBGsaUCAwDYIDE1/r7wpxJguMeGMm4hy5SWCz1KVm0mrq1ml&#10;3vons1dbH+MXFPDuN4O4mzjh/Mox+u5LmMqXMlZcyataVuVyi+RzkpSvTnHZu8vJK90+VCgD75/4&#10;JmfG0/s+/tm/Cz4lzSBdLs9L8e6frdu2CLzTtW+HniyztgQQAcax/ZF5zgZGRnINflHjdka4j8O8&#10;6wj0+sxyTNfdfK71c9pR3v1Su7ejWjZ+xeBvEz4U8Tslzi/NGl/beF1V/dxWTZhU1T092do69k0f&#10;/9T8wLz/AI+r3/r5uv5mv9sqPw/13Z/gvV+Jf4o/kVq2OcKAPrH9g/8A5Pd/Y8/7Od+Av/q0vDlf&#10;D+Jf/JsfEf8A7IPin/1nj9L8J/8Ak5/ht/2XPCn/AKv6Z/pH1/j+f7ShQAUAFABQBl6hY2OrWN3p&#10;t/bQXenX1vcWV3a3EIntrm2nU211a3MDZWRJFZo5A2VZS2c4NTSq/Vbau97px3XT7t7qzTTs9ryx&#10;rUViI2k++/nune2qa0acWrXWyP8AOD/be+BUP7M37V3xy+C+nxypoPg7xrfSeFvMYPOvhDxJa2Hi&#10;7wkm4bdxj8KaxpcbEgMGQhlV/kr/AF+8LuK3xl4ecIcQ3g5Y3LZRqODfKq9OTpV4q937k6co76NN&#10;O7uf4seKnCi4H4+4o4TUuaGBzC1Hmio3oSXtaM2r68yq3vdXWv8AM5fJ9feH54FAFu0vJ7C4hv7W&#10;U2d1Z3NpcWc1v/x9Wt1a9CP/ANbe+ckqHTSq2tu93e2kl0as46Nd9NNLWtL/AE1/BHxGsfE3wX8J&#10;fFy7H+ga/wDDLQviJdLEMYtNS8J2viOQpyM/upmC8dBgqADX+LuZZV9W4kzXIY6OnnVbJY31s6da&#10;pR2bd9PxfW15f7kZXnUcbw3lufT+GplFPNmk7XvQ9rbSMv53u+m8rvl/zPPEXiDUPF3iPX/E+rym&#10;fVPEmuar4g1Obg/a9T1S8N7edsjm7/2v5iv9m8DQWCwSwGisr37efTo19n79z/EDF42WNxbx2NTk&#10;5Wul2Tb3u2rtX13tZXvzGBW55oUAfv8Af8G9HwTtvHX7VPj34yanai6s/gb8OlGiztj/AEPxj8T7&#10;zUfDekXQU9Wk8H6L43h74Mu7BKgV/Kf0suI5ZPwbkvDsZQX+tWayqTi2+d0cki3LkXuaqpKCk7SX&#10;s3JK0nFn9g/Q54ZWbce5rxBNytwtlTSTvb22cfu4q9lZqmsz2vrbXVn9oVf55n+l4UAFABQAUAfz&#10;Cf8AByR4asp/BH7LfjEwj+0dM8WfEjwsJh1+wa9ovg/WJVPBBwfDa/wg5yCW4Nf2T9DzGSWZ8Z4B&#10;v926WT8sd0qiq4hTelndxdNPX7Nk1Z8v8L/TWwnNlHh/jtbxrZrT02a9lRko/e3J/LVWtL+Tqv7v&#10;P89woAKAP9Kz9ly5e/8A2T/2eL6X795+z18J7mXnJzd/DrQZGPH19u/IOTX+O/Gv/JfcX/8AZW57&#10;/wCrSon37/h0vc/284Hqf8a+4Q/7IXhiX/mvUW/x7foj/NTr/Yg/xDCgAoA/py/4NsP+R1/aw/7F&#10;H4T/APp8+INfxZ9Mf/c+D/8Ar7xD/wCnKZ/dn0JP+Rv4i/8AYPw3/wCl5sf1nV/DR/oIFABQB/M3&#10;/wAHJX/JMf2Xf+x++IX/AKjXh6v7C+h3/wAjzjD/ALFOW/8Ap7EH8QfTX/5FHh9/2Nc0/wDTFA/k&#10;jr+9j/O4KACgD/TD/Ze/5Nq/Z5/7IV8Jv/UF8P1/jZxv/wAlhxf/ANlXnP8A6sqx/uFwD/yRXCP/&#10;AGSvDn/qspn+bl8Sf+Sh+Ov+x08Wf+nrUK/18yn/AJE2U+v6H+Kuef8AI6zf/sYP/wBOyOJr1zxw&#10;oA/WD/giQscn/BSj4A9/K074vzxf8C+CvxATPDY4DZH8jnC/hP0krLwY4x734X/HiTLm+/X+lsf0&#10;R9F5X8cuEeitxPf5cN5pbt/XfY/vgr/L0/1oCgAoA/nZ/wCDjv8A5Nd+Bv8A2Xhf/Vb+Na/rb6IP&#10;/JZcX/8AZLv/ANWET+Mvpo/8kHwn/wBlLL/1XVT+OWv9Aj/NwKACgD+6z/ghN/yjs+Hn/ZQPir/6&#10;meoV/mZ9Jr/k7ma/9izLf/TR/q19FH/kzGT/APY24g/9PTP2Ur+ej+lgoAKAP84f/god/wAn1fte&#10;/wDZwXxZ/wDU01Ov9ePCL/k2Xh1/2TOU/wDpFM/xh8Y/+TseIf8A2W3E/wD6k1D43r9APy0KAPsn&#10;/gnl/wAn0/skf9nB/Cb/ANTTTK/P/F3/AJNl4i/9kzm3/pFQ/UvBv/k63h1/2W3DH/qRSP7R/wDg&#10;rp4zm8Bf8E7v2mNTs5RFd6x4W8P+ClB/5b2nj3x14W8H6qqgdSdJ1+/BySNoOMfKW/zh8BMrebeL&#10;vBUIJyUMROpUa+zDLqOIqcz8vacsVZy+JXex/pn9IjMf7I8G+MqiTbnRo0V5PMsyjBJPXdOWjT7W&#10;WnP/AJ99f6vH+PQUAFAH9kX/AAbvfBCy8J/s0/Ev44XtoBrnxf8AiNJ4f0+8PAbwb8ObQWVklvwQ&#10;FPi/W/GRJO7lRyNuG/zy+ltxFLGcb5Rw81aGQ5VCfMmm3PNpc0rK10qagnu787X2Vy/6W/Q54Yjg&#10;+C834tkm8XnuaSormik/Z5VJpKXvWvJ1Gm7OyVtLpH9D1fyof2GFABQAUAFAH8MP/Bezw1YeHf8A&#10;goF4i1S1i8mXxt8MPhj4r1E4/wCPq7t7LUPB/QHtZeDrMd+nQfMW/wBK/ou4pYnwkcdX9RzXNt97&#10;Obdu/u82ivfrof5WfSywzwvjFmtnpjOG8omt1abjZvd7uC5t9Y7xuj8Xa/o0/mIKALum391pl7b3&#10;tmTDdwCURf8AXOS3FvcdMn74HU569cHcGjejV207Nu32rzcX13i5fN9LWP/V/MnV4JbTVtTtJP8A&#10;W2ep3dvx/wBO95j09fp7A/w/7YUP9zff/gr/ADP8Gazf1vTur/NSXb/h/wC7ZuWbXQcoUAfVn7C8&#10;6W37bf7IMkv7mOL9p/4CiaU9Ofij4OxnHbnk9fyNfD+Jf/JsfEf/ALIPin/1n/66fefofhNp4oeG&#10;rve3HXCbtt/zUEPX026X1uj/AElK/wAfz/a0KACgAoAKACgD+GP/AIL2W+nQ/wDBQfxFJaDNzefD&#10;H4YT6j/2EhouoWQ9cf8AEns7Ifn0zmv9K/oup/8AEJcov/0OM5/Gp0+Xl9x/lb9LNpeMmbNb/wCr&#10;WT/hT/HV+Xzv7v4t1/Rp/MIUAFAH+hb8Nr67tf8AglL4C1X/AJfoP+Ce/hS/Pvd237ONjcf+jQeM&#10;fi2fl/yYzWl/xvbNGnv4qVI/JcY1V5Wv6S8+iP8AY3JKv/HPuU6f82cpSv8A92XTVra/n5XW5/np&#10;V/rOf45BQAUAf1kf8G2VraR+Af2p72Pm9n8YfCi2n/69LPRvGctl/e/ju7ztxnndgbf4O+mHVvn/&#10;AAetk6Gd366ueGS2S6bX33tHY/0K+hVB/wBjeITd9M24aV7PVOniqj0u7O7vbXvonY/p4r+OD+5g&#10;oAKACgAoA/mu/wCDkX/kin7Nn/ZUfGH/AKhb1/XP0Q/+So4v/wCxRT/9OVT+K/pqf8kzwd/2UVT/&#10;ANR2fyIV/f5/nGFABQB/pS/so/8AJof7M3/Zt3wb/wDVYaDX+O3HX/JwuMP+yr4m/wDV9I/244B/&#10;5N3wd/2Q/DH/AKo6J/mtV/sSf4jhQAUAf05f8G2H/I6/tYf9ij8J/wD0+fEGv4s+mP8A7nwf/wBf&#10;eIf/AE5TP7s+hJ/yN/EX/sH4b/8AS82P6zq/ho/0ECgAoA/mb/4OSv8AkmP7Lv8A2P3xC/8AUa8P&#10;V/YX0O/+R5xh/wBinLf/AE9iD+IPpr/8ijw+/wCxrmn/AKYoH8kdf3sf53BQAUAf6Yf7L3/JtX7P&#10;P/ZCvhN/6gvh+v8AGzjf/ksOL/8Asq85/wDVlWP9wuAf+SK4R/7JXhz/ANVlM/zcviT/AMlD8df9&#10;jp4s/wDT1qFf6+ZT/wAibKfX9D/FXPP+R1m//Ywf/p2RxNeueOFAH6x/8ERf+Ulf7P8A/wBg74v/&#10;APqlfHtfhP0kf+TL8Zf4uF//AFpMvP6H+i1/yejg/wDwcU/+szmR/e7X+Xp/rSFABQB/Oz/wcd/8&#10;mu/A3/svC/8Aqt/Gtf1t9EH/AJLLi/8A7Jd/+rCJ/GX00f8Akg+E/wDspZf+q6qfxy1/oEf5uBQA&#10;UAf3Wf8ABCb/AJR2fDz/ALKB8Vf/AFM9Qr/Mz6TX/J3M1/7FmW/+mj/Vr6KP/JmMn/7G3EH/AKem&#10;fspX89H9LBQAUAf5xH/BQ3/k+n9rf/s4P4s/+ppqdf68eEX/ACbLw6/7JnKf/SKZ/jD4yf8AJ1vE&#10;X/stuJ//AFIqnxtX6AfloUAfZP8AwTy/5Pp/ZI/7OD+E3/qaaZX5/wCLv/JsvEX/ALJnNv8A0iof&#10;qXg3/wAnW8Ov+y24Y/8AUikf1uf8F37t7X/gnl41hjHy3/xG+GdpL6lW8TLet7ctaLyT6e4b+Dfo&#10;v0f+NuZSr3SyzM190Iv9b76dHKzP9CvpZ1b+DWbN7/2vw8u6t7dcq20bSS+11bSt738LVf6ZH+UY&#10;UAFAH9+X/BGK0tbX/gmx+zSLTDefafFC5mf+9dXHxq+IBuj7fNkYyM7eCOK/yx+kZWb8ZuMbr4Z5&#10;S09F/wA05lr7Weq/u9ulj/Xj6M1O3gfwYtVzRzltLWzXEme7bfCuvn1s+b9Tq/FT94CgAoAKACgD&#10;+In/AIOEP+T8tG/7ID8PP/Uk+IVf6RfRQ/5Niv8AsqM0/Q/y8+l//wAnYp/9ktlP55gfhrX9LH8p&#10;BQAUAf/W+Kf2l/B0vw8/aM+PXga4QRt4S+L/AMTPDCoG3KRofjPxBaqQRuypQAg55DZAORX+ynBu&#10;OWc8FcH5jHVY7hjKpJ7XvHs+W+jfX15b+9/h/wAd5Y8n4z4ry1t82B4kzSEr7pqtOy0a2Sj069bW&#10;PDa+kPjwoA6bwZ4t1LwL4w8MeN9EmMOueEPEvh7xTo03/UU0DV7HWbReg4N5Zgcde2fu1wY3A4PN&#10;8Dm2X45XjjVZ9O1rayX4be6273j6uWY/GZTjsuzHB3VTBz5o6aac7aem2qXw+avuf6ZPwl+J3hr4&#10;yfDHwH8WPB9yLjw18RvCegeMNClJDObHXdMtr6GC6xu/0q2yba4BA8t1deWUlf8AGfO8mx3DudZr&#10;w/mMHDG5NVqUZcy1tGUoqaV78s1FTTtdqUdeh/uHw9nuA4jyXKs+wD5sFnFONWGibXMpaW934eVx&#10;315b+6nHm9Rrzj2AoAKACgAoA/zp/wDgpJ8ctP8A2if23P2gvidod39v8NXHjUeEPCN1bs0lnc+G&#10;fh9pGneBtK1eydtpNl4jPhtvEiHbyNZGAqjav+s3gzw5Lg/ws4OyHMIyjj5OdScZSjKUJ55KU5wb&#10;jeL5JylBuLcbL3ZNNSP8afGziiPF/idxjnmA/wByeYxpwcv5cnjTyiEuyfLFNavmcrvX4fhev1I/&#10;JQoAkjj8391F/rfpxjjkjn/HjqOTQVrpJq976X/4bb0+4/0n9O+Fs+nfshWPwPWHN7pv7ONt8Kha&#10;A9by0+GA8IfZs4IwZBgcZ6dOK/x0q56v9f3xArOD4r/txST0alnyxCmmrpx6rZPfmkrM/wBtaORr&#10;DeHf+qbt7nBCyBXTupxyD2Ful35+qcWf5rlf7Fn+JAUAFAH9HP8Awbo/GCx8PfHP45/BLU7lY3+K&#10;vgLw/wCMtDNy2Bca38L9V1SzvLS0yuGu7/SPHN3qTrlT5Xh+Rg/yiv4++l/w68Zw3wZxFGMpPIsz&#10;qUZPmjFRjnUFUc3Fu8n7SnSglBXTnzaxUuX+1foY5/8AUuJuLeFG+X+3MqhXpuN/ceTTnT5E1azc&#10;M2q25rJxvpK9o/2D1/BB/o2FABQAUAFAH813/ByL/wAkU/Zs/wCyo+MP/ULev65+iH/yVHF//Yop&#10;/wDpyqfxX9NT/kmeDv8Asoqn/qOz+RCv7/P84woAKAP9KX9lH/k0P9mb/s274N/+qw0Gv8duOv8A&#10;k4XGH/ZV8Tf+r6R/txwD/wAm74O/7Ifhj/1R0T/Nar/Yk/xHCgAoA/py/wCDbD/kdf2sP+xR+E//&#10;AKfPiDX8WfTH/wBz4P8A+vvEP/pymf3Z9CT/AJG/iL/2D8N/+l5sf1nV/DR/oIFABQB/M3/wclf8&#10;kx/Zd/7H74hf+o14er+wvod/8jzjD/sU5b/6exB/EH01/wDkUeH3/Y1zT/0xQP5I6/vY/wA7goAK&#10;AP8ATD/Ze/5Nq/Z5/wCyFfCb/wBQXw/X+NnG/wDyWHF//ZV5z/6sqx/uFwD/AMkVwj/2SvDn/qsp&#10;n+bl8Sf+Sh+Ov+x08Wf+nrUK/wBfMp/5E2U+v6H+Kuef8jrN/wDsYP8A9OyOJr1zxwoA/WP/AIIi&#10;/wDKSv8AZ/8A+wd8X/8A1Svj2vwn6SP/ACZfjL/Fwv8A+tJl5/Q/0Wv+T0cH/wCDin/1mcyP73a/&#10;y9P9aQoAKAP52f8Ag47/AOTXfgb/ANl4X/1W/jWv62+iD/yWXF//AGS7/wDVhE/jL6aP/JB8J/8A&#10;ZSy/9V1U/jlr/QI/zcCgAoA/us/4ITf8o7Ph5/2UD4q/+pnqFf5mfSa/5O5mv/Ysy3/00f6tfRR/&#10;5Mxk/wD2NuIP/T0z9lK/no/pYKACgD/OI/4KG/8AJ9P7W/8A2cH8Wf8A1NNTr/Xjwi/5Nl4df9kz&#10;lP8A6RTP8YfGT/k63iL/ANltxP8A+pFU+Nq/QD8tCgD7J/4J5f8AJ9P7JH/Zwfwm/wDU00yvz/xd&#10;/wCTZeIv/ZM5t/6RUP1Lwb/5Ot4df9ltwx/6kUj+v3/gt/4em1v/AIJzfGa7hiEsvhvW/hT4h2Z5&#10;a2X4meFNIuVAzkny9YYnrwuSAK/z8+jhmEcD4t5DzN/vZZrRgkviccqnX1fT3YTtvtbs4/6M/Skw&#10;X1nwZ4ucW19Ulw3U51ryr/WKjC/d/Gu70v5R/g5r/UM/yUCgAoA/th/4N/fjDp3jz9jLU/hW1yn9&#10;ufA34jeINHfT8hbuHw146vJvHOkanIDkGO88Raj4ws4+WJbSJNwGFV/82fpUcNzynxIWeuPLT4oy&#10;qniI1Iv3nWV6dWE09Vyw9hyya1TaTly+7/qJ9EXiCOa+GUsht7/DGaSi5JWjKnm0nm9O3varndTT&#10;W3ne0f3fr+bT+rAoAKACgAoA/iJ/4OEP+T8tG/7ID8PP/Uk+IVf6RfRQ/wCTYr/sqM0/Q/y8+l//&#10;AMnYp/8AZLZT+eYH4a1/Sx/KQUAFAH//1++/4Li/BS6+E37efjXxNb2wj8P/ABv8OeHfidpEqn/R&#10;RqrWX/CI+LrM9Ct6fEHhy61puv8AyGlwBuzX+mP0YuJHnPhlleXSlzPhSrVyO6XKo03NzowfdqjO&#10;km76vmvbU/yj+lLwpLhzxWzPH3ksHxRClnai9+eUP3sk+WPuqcGtduaL0XNzfjzX9Dn81hQAUAf0&#10;w/8ABDv/AIKP6F8PEtv2OvjhrkGkeF9Z1e6vfgb4w1i5EGmaFr2uXjXurfDfVru9kRbG18S6vLNq&#10;vg0kBD4kn1jRXZ/7U0Ra/i/6Tng/jMz5vELh+PtMdySfFdGn8cuX4c3inKMHJKLjNP3ppRs0oRhP&#10;+5/oteNuGyqMvDbi7NZLBXi+F6s0pRjNu08p92MWouVS9NtuKlLk1525f1v1/C5/oSFABQAUAfg7&#10;/wAFj/8Ago/of7OPwx8Q/s9fCrX4Lv8AaB+Jei3Ol6vcaTdFbv4T+Btesv8ATdZu7m2y+neMfEek&#10;OyeDbLKzRo7eKnXyotFTV/6S+j34P4jjXOYcVcQQtwpkMoy3ss3q0pc8YU+slScb1WuWmppUlzXq&#10;wh/Kf0j/ABrw/AuTVeE+H8ztxnm6TlNJ34fyqbjH2kvitKa5KcEm58jqVXBq0o/xQ1/pMf5dhQAU&#10;AfZf/BPr4L3H7QP7Zf7PXw0azW70u9+I+jeIPFUBOLY+DvBH/FZeLEuieCb7SdGurFB1LOFHJFfm&#10;vi9xKuDvDzjDiBSjGbyz2dOTScVVnJUad0nd81SpFcul3orWbl+q+EPCr4u8S+E8ik1GMsyhOqmm&#10;5ezytPEc0UteWMaV21LTmso3d4/6Otf5In+zZ/mq/ti/Cq4+CH7VP7QXwtltPslp4O+K3jfT9Fi5&#10;wfCt5rGoaz4PvBn/AJ/PDV9pF56/Nz0Ff7C+H2eS4k4K4O4gmlCePyuLnG9+WXLrrZ3tJNaNKVrr&#10;dn+JviVw/wD6qce8XZApNxy7iGahPWzjz8yWr5uVxqu3ra2iR8019mfAhQB7D8BPjV4z/Z1+MPw5&#10;+NPw+n+z+LPh14ms/EGmwTswtNWtBusdY8O3pB3DSfEWjXl5o+qlRuAckZJU181xZw1geMuGM4yD&#10;MV/sOeRe+jTvGSs7XTTSd9GnGLSVvd+r4O4qx3BvEmU8VZfJPF5NUU7O/I+XninNK92oNqK5JJwr&#10;Ttdzjy/6In7Lf7Tfwy/a0+D3hj4yfDDVRc6Nr1ulvq2jTzx/254M8S2tv/xOvCPiK1ZibTWNHlZU&#10;kB/5CCPFqFuraZNFO/8AklxpwbnXAnEmbcPcQU1GpSdouKtCSe0opJKCa+KD+GV1Z2hOX+yfAfG2&#10;S+InDeV8Q5FLmpT92UGvepyWkoymvjvqouKjFpLq5I+m6+ZPsgoAKACgD+a7/g5F/wCSKfs2f9lR&#10;8Yf+oW9f1z9EP/kqOL/+xRT/APTlU/iv6an/ACTPB3/ZRVP/AFHZ/IhX9/n+cYUAFAH+lL+yj/ya&#10;H+zN/wBm3fBv/wBVhoNf47cdf8nC4w/7Kvib/wBX0j/bjgH/AJN3wd/2Q/DH/qjon+a1X+xJ/iOF&#10;ABQB/RR/wbm+P9P0n9oz44fDq6l8q68efCbStf0gznBubnwP4ks1vba26g4svGjXZU7f3YJBO0LX&#10;8j/S/wAreK4K4Sx8b2wXE0+Ztq0VGnKV11l70YrRKzbeqTZ/Zv0M81WG404pyRpXznhyLio3+LKq&#10;slzSdrX5atVK20YJvlTi5f2MV/n+f6RhQAUAfym/8HJHj+xl1T9l34XWc4m1XTtN+Jnj/WrNSDcW&#10;un6re+EPDfh69DY5F22j+L4wGAIMGcA4Wv7b+h1lM4VOMc+bioWyrJYKz5+eU6lSo3e65eWcFFx5&#10;ndz5lG0VL+B/pq5pfFeHuQxVlH+1M6nL7MrqEIRd0rNOEpfC17l+iP5ca/t0/gcKACgD/TD/AGXv&#10;+Tav2ef+yFfCb/1BfD9f42cb/wDJYcX/APZV5z/6sqx/uFwD/wAkVwj/ANkrw5/6rKZ/m5fEn/ko&#10;fjr/ALHTxZ/6etQr/XzKf+RNlPr+h/irnn/I6zf/ALGD/wDTsjia9c8cKAP1j/4Ii/8AKSv9n/8A&#10;7B3xf/8AVK+Pa/CfpI/8mX4y/wAXC/8A60mXn9D/AEWv+T0cH/4OKf8A1mcyP73a/wAvT/WkKACg&#10;D+dn/g47/wCTXfgb/wBl4X/1W/jWv62+iD/yWXF//ZLv/wBWET+Mvpo/8kHwn/2Usv8A1XVT+OWv&#10;9Aj/ADcCgAoA/us/4ITf8o7Ph5/2UD4q/wDqZ6hX+Zn0mv8Ak7ma/wDYsy3/ANNH+rX0Uf8AkzGT&#10;/wDY24g/9PTP2Ur+ej+lgoAKAP8AOI/4KG/8n0/tb/8AZwfxZ/8AU01Ov9ePCL/k2Xh1/wBkzlP/&#10;AKRTP8YfGT/k63iL/wBltxP/AOpFU+Nq/QD8tCgD7J/4J5f8n0/skf8AZwfwm/8AU00yvz/xd/5N&#10;l4i/9kzm3/pFQ/UvBv8A5Ot4df8AZbcMf+pFI/vV/bJ+Fd18cP2Uv2g/hVp9uLvWPGvwo8aab4bh&#10;JAz4qh0W+1Hwmw6Z2eIrDS3xg5xyea/yz4Ez+XDXGnCmfw5X/Z+bUJScvhVKVSMKktOWzjT5pJvR&#10;SSvzJNS/1l8S+HVxZwDxbw/zNf2jw7VjBrVqpGLqxsrpauFr80fRtxif5sNf7GH+JAUAFAH6Sf8A&#10;BML9tuf9iX9pHS/Fmt3F3N8JPHsFp4H+Lem2p+0z22g3N2brSPF1tZgMH1XwjrDnVGVlZv7HfxHp&#10;ceybVUdPxjxs8N14kcGRwOXaZ7l841chvzJc3K4uM1d3U4OcfehKMJe/bmjDl/cvAjxTl4YcZrH4&#10;982SZzFUs7UIczlTUr3pvdzhJwtZqU1KKi0lOJ/fn4X8T+HvGfh/R/FXhTWNO8R+G/EWn2uq6Frm&#10;lXNve6Zq2l39sl1a39ldWzPHLaXSOrrIrEP8pGc4T/LHF4TFYPEzwOOhKnjKTcZxkrODWmvwxaas&#10;4STlGcZRcW7rm/11wONwmaYSGNwU4zwk1eM1e0ldLq7XSdmmlLe6VrHU1B0hQAUAFAH8RP8AwcIf&#10;8n5aN/2QH4ef+pJ8Qq/0i+ih/wAmxX/ZUZp+h/l59L//AJOxT/7JbKfzzA/DWv6WP5SCgAoA/9D+&#10;i/8A4Lq/soz/AB0/ZXh+L3hjTWv/ABz+zbc6v4vMdtAWuLz4ZarZ2Vp8RbQEKcf2Slho3jGQs6ou&#10;meGtTjTe8rGv6O+jPx0uGeNo5FmE5f2fxY6dBJ/BDOYSq/2PLWpZSnOfsXb3nN0orZn8sfSq8Pv9&#10;bOAHxFgI82c8GXq3TcebKJW/tZWWr5IxjUStb3d5fZ/iIr/So/y2CgAoAKAP3F/Yn/4LgfHb9m/T&#10;NI8AfGbRrv4//C7Sba30/Sb3VdYOl/E3wrptuioLa18XXv2yPxRpllEiRppviZPPVIxGPE6xfI/8&#10;x+In0ZOGOLsa8fw648J55JpzXKnks3zXm2o2kpNt+8nFOVnPnUYo/qzwv+lLxhwfho5JxDD/AFqy&#10;ODnyx5m83ipXa5Zq6knGyXNG6vJ8sVLmj++Pw5/4Lk/8E8/HmmxXGt/Evxb8LdUn5Oh/EH4deLnu&#10;4M/39V8C6d468MjnGNutc9wa/lzOfoy+LeVySweRQz+LcrSyXM4TjFaayUpU5atuygqtrX0TSP65&#10;yT6Ung5nEf8AbM5r5FJXds6yyTv5J5X7bd9W0/OKbUen8Xf8Fpv+Cc3hLT57iD47XPi68hAMWk+D&#10;fh58SNUvrvIwQl1eeEtI0BWAx/x96ui853MR8vHgfo7eL+Mm4vg14JLVVJ5llnK3dWjZV5Su029Y&#10;2XLZtt2j25j9JzwXwii48X/W5f8APujlPEE++96Ebp77rd3R+OH7W3/Bwd448X6bqPg79kfwPd/D&#10;KxvBPbzfFHx4+kav45W3Ee1v+Ec8H2Lap4Y8P3hYsf7V1fVfFUQ+QiCJwWr+hOAPon4PCJZl4g5u&#10;s6kt8iyK+r0veo4qc4R2gmox5W3JS93l/nDxD+l9mua4V5fwDlVTI4OMYrOc5cJ5slrZxpxm6cG4&#10;tXS5pJq103M/nM1/X9f8Wa3rHiXxNrOqeI/EOv6ldaxr2veILu71TVNW1O6/0u7vNW1a7P2u7vDw&#10;MnPBxjkBf69y/L8BgMBHLcsjGnl8IqEIQSUIQjHSKslGMYxVoxioq0UtFpL+K8bjsXjMa8bjpSni&#10;3JNt8qlJ81lyw5mvebjdyk5arbcxK6jgCgAoA/q6/wCDeT9lO60jRPiH+194q07yJfFUNz8KfhSb&#10;i3+Y6BpV+t5488Q2mY2yl74is9K8N2bI6FJPDXihCHSYhf4V+ltx1HGY7J/D7L5f8i+SzrPEmkua&#10;UH/Y8Go22hL2rjL+aMkn7qP9Bfob8ArC4POPEDMFrjm8lyN3bk0pXzaT97VXgoJqLVk09nKP9Q1f&#10;xif3Wfx2f8HC/wCzdceDvjh8P/2ndG04nw58XfDNr4J8bXtqpxa/EPwNauuj3d4eFDeIvBC2kelK&#10;CxX/AIQHVWbbvRa/vb6I/GEMRw3nXBWPSSyac68E9ObKKtSVWtZufvTjVlKc+WyhCrSjdybP84/p&#10;i8ESwXE2U8e4By+pcS0Y4Cqrv/kb5TBKLlrJqNTKoxhe6vyy7H86Vf2EfxWFABQB9Z/skftpfHj9&#10;i/x9/wAJv8GvEJhtb9rSLxf4J143uqeCPGOmWuU+y+I9IGo2RV7VWZdJ1nR8eI9KDFCQjOjfnXiH&#10;4a8L+JmSf2fxBlXs63LJUqsOT2lGUlrKk505xTVruMozpyj7tWE4NwP1Dw68TOJvC7OJZlkGat0+&#10;f95k6bnlWbpu1pxXK+aabalOVO9Szp1I8s4n9Un7PX/Bfr9kb4maXbWnxs0zxd+z94tKEah9v0fV&#10;vHfge5ueMro3iPwhp114iZOM/wDE78H6NnoSMAr/ABDxX9FnxEySUp8PQjxXl9k4TpuMazbaXJap&#10;+7aS96M3Uj9qKpaKZ/eXBv0uOAc5wijxdzcLZgld6SzbK0t789Ne0Ss7OPLJX95NppS+7U/4Kf8A&#10;/BP+TTv7UX9q74TG32eZ5P8Aa13/AGmF9f7GNkdX/wDJEHvg5Ar81/4gv4s/9EXmu1r/ALv7rWtb&#10;5/Lqfqn/ABHPwiX/ADcbhnt/Gqf8Hv8ALrbc+Pvi9/wXs/YT+H9tJb+Ar/4g/HDVNhWODwR4N1HQ&#10;9HjuR91bvWviM3hJjbEHLTaPp2sEYHyEEV93w59FzxOzdwjmFPK+GabvzPEV5VZqyfK4QymNZTTl&#10;b4q8GlJtarll+ccRfSx8J8mi45c804pad3GhRdOFu981lTkpWvvC1+zR9ff8E8f2yLz9uj4Ha98Z&#10;rvwLbfDiKy+JnirwRY+HoPEH/CUTHTtC0zQLu2vLnVxpujhr2Y6wwmT+zcKqx7QN+9vgPFfw8/4h&#10;rxQ+G/7WWdSjlFGtOrCHsqc51p1FK0G52d6TaUpTaU0rtps/SfCDxIj4pcLvit5T/Yq/tOrRVNtT&#10;5lTS3doOXxWcrcr+zpoflb/wci/8kU/Zs/7Kj4w/9Qt6/cvoh/8AJUcX/wDYop/+nKp+B/TU/wCS&#10;Z4O/7KKp/wCo7P5EK/v8/wA4woAKAP8ASq/ZJj8z9kn9mWInHmfs5/BiHn/a+HXh1c/kD0B/HFf4&#10;6ce/8nA4y/7Kvif/ANW1U/288O1fw/4L7vgXhZf+YCj6fn9x/m0axpV7o+p6lpGoRGLUNH1O6028&#10;h/6erW7+yXWeh5IxyD9ea/2EoYj65gvr+mvyv0bfu9mt5L1V2f4nV8O8Li3g23o1HfbRuO3nHo16&#10;OxmVucgUAe4/s5/Hnxt+zJ8aPAXxu8AzQf8ACTeAtbOrx2c7FdM1bSryzNl4j8O6u6DeuleItGvr&#10;3SLplKspOVO5VK/NcacJYHjPhbN+HsyS+o53aSateEoyjOE4c6a5qdSEakJWvCpGEtbc0vr+COKs&#10;44G4lyvizIf98ymW0lJqcJc8LTSUr+7OUWnzXhOWjslL++/9kL9vb9nz9tDwhp+t/C/xVptn4uGn&#10;Lc+KPhTr99ZW3xC8J3KrGbu2vtGLK2q6asm5V8QaMs2jSBYpPtCkvGn+VviB4WcVeG+PlgOIMon9&#10;Q15c6pwvlNRJJ3jPSNN6tcsrXabipJNR/wBdPDzxa4N8R8EsbkGaxeOXxZLPlWa07Ju8oOXNJdU4&#10;JRS1lKN/d+4K/Pj9NPkn9p79sX4AfsieDbnxb8bPHunaHdJa3Muh+DLCez1Lx34tnALJb+G/Cist&#10;/qG2TEUmolYtI01mzqupwwl3r7HgrgDifjrMKeW8PZRKpprUtKGVQhG0pSnW+FSk2v3cUpyc7xUY&#10;QnOPwPG/iVwd4dYB43iHNYxaajGlHlqZpKc72jCmnGUo2dryil7tvclJRl/A5+2N+1H4y/bC+P3j&#10;L42+MIW08a9cWWm+FfC0N59ptPCXgzSB9j8NeHLO6ChQQCb3V9iqmqeIW1fVI0VCEX/Uvw34Gwfh&#10;twxk/D+Bm5yV3Ob+KpOWtSe9oKUr+5ZpcqjBKMIxl/kn4lceYzxF4vzbizGQ5IzUYxgk4whTpxtF&#10;KD3lGnFS5k3alU1blNnyxX3h+chQAUAf6a/7P2kzeHPgV8GPD11H5dzoXwn+G+kXSf3LnTvBuhWk&#10;iHg/deNgcjtg4w1f4v8AE1T61xJneMSupZvnFR26+1xNWour8187K+8v9y+D6LwnC3CmC2UOGspX&#10;f4MPTj5a3bb2+V2f5r3xJ/5KH46/7HTxZ/6etQr/AGJyn/kTZT6/of4mZ5/yOs3/AOxg/wD07I4m&#10;vXPHCgD9Y/8AgiL/AMpK/wBn/wD7B3xf/wDVK+Pa/CfpI/8AJl+Mv8XC/wD60mXn9D/Ra/5PRwf/&#10;AIOKf/WZzI/vdr/L0/1pCgAoA/nZ/wCDjv8A5Nd+Bv8A2Xhf/Vb+Na/rb6IP/JZcX/8AZLv/ANWE&#10;T+Mvpo/8kHwn/wBlLL/1XVT+OWv9Aj/NwKACgD+6z/ghN/yjs+Hn/ZQPir/6meoV/mZ9Jr/k7ma/&#10;9izLf/TR/q19FH/kzGT/APY24g/9PTP2Ur+ej+lgoAKAP84j/gob/wAn0/tb/wDZwfxZ/wDU01Ov&#10;9ePCL/k2Xh1/2TOU/wDpFM/xh8ZP+TreIv8A2W3E/wD6kVT42r9APy0KAPsn/gnl/wAn0/skf9nB&#10;/Cb/ANTTTK/P/F3/AJNl4i/9kzm3/pFQ/UvBv/k63h1/2W3DH/qRSP8AR3r/ACHP9nj/ADxf+Cn/&#10;AOzdc/suftnfF/wTa6f9m8G+K9bu/if8PGUEWjeDPHV5f6wLSyU/w+HNbGs+EhyOPDanOMbv9WfB&#10;LjFcY+HuS5g5c+YZf/whZ7JqKk5JWlUai+Ve0i1JJL4JJpRvyn+PHjtwS+AvErOstg5LAY+TzvJ9&#10;W/3WbOPIno1aE1JNrRy76RPz5r9fPxYKACgD9Tf2Dv8Agq38ef2Hmh8HwxQfFb4JT3Xn3nwv8U6t&#10;d2z+Hbm6JvLq98C+JsXp8Hm7Jy1i1nq/htstu0ddVkfVm/DPFXwN4b8SUswUpZFxSk751Fe5O6ac&#10;c6hLRx1TTjKM42spqMpxl/QnhP4+8YeF8/qDvnfDEpt/2LVlzOKvZ1MpqL31Udv3icJKp8fKouPL&#10;/Td8GP8Agt9+wN8VNPtv+Eg+IOt/BrxBcfLL4d+J3hLWrUQz45z4l8NWviLwgRkdZdaiIJBwMfN/&#10;GfEX0b/FHJqihgMkefwld8+SVVJ35VpOnPklG92ly+1vy3ly3SP7h4b+lH4U8Rxbx+cPhfFR+znU&#10;XGCj3jVhGom1a2sYpPS+q5voTW/+Con/AAT88O6fJqd9+1b8JrmCEYMWgareeKdT9cf2J4YstW1f&#10;6YsseoUkPXzFHwW8V8TtwTmzi9Xb2S5U+rlOcW/ko22T1aj9hU8c/CTD4df8bE4b8kqkpNtdoxT1&#10;79OlnZH5/fGn/g4V/ZQ8FQ3dn8G/BvxI+N+rwDFneT2kfww8G3v+02seJo7vxdGBnoPAUmfXuv6j&#10;w19Ezj/NWv8AWDNsq4Wjy6uX/CvU5u3JS5aN0uqzXe6ja3Mfj/E/0weAMq5Vw/lebcUS2bvHJqKv&#10;1cqkZ1bPVa5ZFK//AG8ftd8HPHkvxT+EXwx+Jd1p8Wk3Xj74e+DPGtxpkM/2mDTZ/E/h6x142S3J&#10;C+Ylo94YhLtbcFDZbOW/mvPctjled5xkilf+xc2rYfmlo+bC15027LTSUHLRq62ito/09w7mv9s8&#10;PZRnluR5vllKst7Wq03JX12acustXb7K5v43f+DhD/k/LRv+yA/Dz/1JPiFX+if0UP8Ak2K/7KjN&#10;P0P82fpf/wDJ2Kf/AGS2U/nmB+Gtf0sfykFABQB//9H++S+srLU7O6sL61gutPvLee1urWeAXNvd&#10;29wphurW5tvuyLIpKuCCGUsDjDblSrX23Xy/R99fed77x1QVKd7J/l3WnXrZ97eekpfwN/8ABU79&#10;gfVv2J/j1fS+HdOup/gR8S7nVfEXwn1ja09to6s/2nWPh7f3JMjLqvhJrk/2fuLHWPDbaT8xddX2&#10;/wCpvgd4qYPxI4ZSzBx/1oyJL+3Y91ry5wova6u2rvWPLf3Zc3+R3j34TYvwu4vm8vjKXDGeTc8i&#10;qvn9xNx58rne93FqMVdXSquaU24cn5b1+2H4AFABQAUAFABQAUAFABQAUAfXX7FP7I3jn9tH47+G&#10;fg/4Ogu7TRJbkax498Yi1FzaeC/A9ndj+2fEV1v2p9tYH+x/DVmx/wCJt4kZNxChnr878SvELJvD&#10;ThfNeIMelKpLmjw/S5knOcoynGmt5X9yTlJRtGEalRtRhM/TvC7w6zbxQ4vyzIMDzRp3h/bNW/7v&#10;KcqpqHPK75Ie9Cd7e9OLq0qai+eR/of/AAv+GnhD4QfD7wh8MvAWlwaH4O8D+H9L8NeGtMhGRa6X&#10;pNmlpAs7Anz7jaA9zcP80jlmPJYt/k3nOa5jxBnGZ57mU3Ux+YSnKpLXlTk3JRjFydoRdo048z9y&#10;NnJtyZ/sZkeR4HhzJsqyPLk44HJ4Rp076NqPNrfo5OTbv5tWSUY+j1556x8h/tqfsxeG/wBr39nT&#10;x/8ABDX5YLO81/Tk1PwX4glUn/hFvHeg+Zf+FPEA/dSS7Yb5hb6mqIWl0S41OHKCV932fAHG2P4C&#10;4yybiLL03KjJ88Wk+elK3tILRvmsozhytScqEYuTjKfN8F4k8B4HxF4NzThTGP3q0YzozW8c0grw&#10;lZXutXG/vJc9+Xdw/wA7P4i/D3xd8KfHPiz4deOtDuPDvjPwfreqeGPEWk3pDzW2p6bd/ZflZQQy&#10;MpD2d2GdSrAjOfl/1tyjN8DneSZPxDlzjPL8dHnhOMlKMoyV4yTi7ST+zJWvulraX+Nee5Fj+G85&#10;zbIc7UoY7KJ+zqR5XZTjy88b66STUpQs1y2vsox4evYPACgAoAKACgAoA/tt/wCDfH/kxDWv+y//&#10;ABC/9RvwBX+b/wBLD/k5/wD3a+U/+lZif6k/Q/8A+TTP/sqc1/8ASMAeA/8AByL/AMkU/Zs/7Kj4&#10;w/8AULevofoh/wDJUcX/APYop/8ApyqfJfTU/wCSZ4O/7KKp/wCo7P5EK/v8/wA4woAKAP8ASv8A&#10;2Qv+TTf2YP8As3b4J/8Aqu/Ddf44cef8nB4w/wCyr4n/APVnUP8Abzw7/wCTf8Ff9kPwr/6ocOfw&#10;f/8ABTD4JX3wF/bg/aG8ETWwttG1jx9q/wARPB+3/j0ufDHxEf8A4TLShZDPA0aTWG8N9c50ds7d&#10;p3f6f+DPEf8ArJ4X8HZi9Zf2Z/YU52spVMlXs5NL3esbaaWta6amf5SeOHDEuEvE3i7LVNuH9ovO&#10;Kabu40c4qfWLNWfuuU3Pzlfa3IfCFfqB+PBQAUAW7O8vLG9gv7C7ubO/s7j7TaXdtdm1urS69bO8&#10;tAcHPXAx6Z61jXoW66eelulu+7683/b12o9NKv8AVbWS0jvHmd0tOZ3en5dHGOjl7pF+1X+1FFp/&#10;9jxftI/tAQ6X/wAe/wDZtv8AGD4j/wBlH/tz/wCEiA9M8ZH904r5z/Ujg2//ACR/C3a/+q2W3X9b&#10;6/qfW/6/ceW+pf65cUvXZ8R5guvZV1G3Tb0seJ6pqmpaxqN5qusanqes6pdt9ou9S1G6vNT1O7ue&#10;32y8uyT/ADx3BIxX0OHoYPCP/YLJW7/5xSs97a37q9z5XEV8Vi/98bbTd3JKMUunKuacn21tb+V2&#10;sZldBxhQAUAfSH7I3wU1D9on9pv4I/Bexs7m7i8deP8Aw7puvmDrZ+DrW9/tjxhq46D/AIk/hCx1&#10;jV84HsDn5vjPEHiaPBvBXF/EUnFfUcsioKUlBSnOSp043bspVJzjCK1vOaSUm4qX3vh3ws+LeM+F&#10;OH2+VZ1mahNu/uRXxL0Sg+baygl1vL/SsjjEQCIMIP0/Ue3Y/hX+PR/tmf5fPxJ/5KH46/7HTxZ/&#10;6etQr/aHKf8AkTZT6/of4T55/wAjrN/+xg//AE7I4mvXPHCgD9Y/+CIv/KSv9n//ALB3xf8A/VK+&#10;Pa/CfpI/8mX4y/xcL/8ArSZef0P9Fr/k9HB/+Din/wBZnMj+92v8vT/WkKACgD+dn/g47/5Nd+Bv&#10;/ZeF/wDVb+Na/rb6IP8AyWXF/wD2S7/9WET+Mvpo/wDJB8J/9lLL/wBV1U/jlr/QI/zcCgAoA/us&#10;/wCCE3/KOz4ef9lA+Kv/AKmeoV/mZ9Jr/k7ma/8AYsy3/wBNH+rX0Uf+TMZP/wBjbiD/ANPTP2Ur&#10;+ej+lgoAKAP84j/gob/yfT+1v/2cH8Wf/U01Ov8AXjwi/wCTZeHX/ZM5T/6RTP8AGHxk/wCTreIv&#10;/ZbcT/8AqRVPjav0A/LQoA+yf+CeX/J9P7JH/Zwfwm/9TTTK/P8Axd/5Nl4i/wDZM5t/6RUP1Lwb&#10;/wCTreHX/ZbcMf8AqRSP9Hev8hz/AGePxP8A+C0n7D13+1N8Al+JHgDR31L4y/AW11LX9H06xt1O&#10;o+M/AtypufGHg+z5zcaxb/Y08Q+Gk+ZnuILrSo0Ua/NM/wDQn0dfE9cBcVSyPHVL5DxZKNGrG11C&#10;s5RVKUXzWXN7T2NTSV5OgkoxjNy/mb6Tnhc+OuEFn+RwT4l4XjzRvOSdTKXeVWm+WOnL7tWFp3aj&#10;Va5bQP4b6/00P8qAoAKACgAoAKACgD/S6/ZR/wCTW/2af+zf/g7/AOq98OV/jhxx/wAltxp/2U/E&#10;f/qyqn+3/h//AMkJwb/2SnDX/qrw5/If/wAHCH/J+Wjf9kB+Hn/qSfEKv75+ih/ybFf9lRmn6H+d&#10;v0v/APk7FP8A7JbKfzzA/DWv6WP5SCgAoA//0v7+KAPnH9pb9mz4Y/tV/CHxJ8GPixo32/w14gjN&#10;1a6jbusOt+GNdtE36N4q8PX5USafrGkSEvDIiHIY6fL5umySxP8AScH8Y51wPnuVcQcPz5MbRcbr&#10;VKcZL31OOt1a9mmnF8rV0pwPkON+C8l464azPh/iCPNgqtnzK37txV4yTsou29n7skna1lE/gl/b&#10;c/YX+MP7D3xPn8E/ELTTrHhLWLq8n+HnxL060ux4W8Z6FaHIAyX/ALI8S2aFR4g8ONuOlbkeNpNF&#10;kXWK/wBS/DjxO4Y8Scl/tDANLHq39uZE/j1uryinbWSl70X7OSTteKco/wCSfil4WcSeFudPL88T&#10;+oyUv7IzmNvZ5taWns25Sd+SUIxjUbqOq0vfnKKl8T1+kn5UFABQAUAFABQAUAFAHvv7OP7Nnxb/&#10;AGqfibo3wp+DXhm48TeINR/0jVLy4BtNB8KaExC3fiLxdq+C2laBbkhUCqzyPtTRkfWGQP8AJ8Zc&#10;ZZJwFkj4g4hzdrBN2js3LRvlik7t2i7Rjq+8W/d+44K4I4l46zqPD+QZWqmNfvNP3VF6XlKUvdTS&#10;ScpyWrXvx9nbm/vT/YR/Yf8Ahj+w58H7XwB4PX+3fGeu/ZtZ+JnxEu7JbbU/G/iiC0Cb1Db20nw5&#10;pGXj8N+HlbytHidpGeXUZNQmn/y08T/EzOfEbiN5nmUvZYKCksmya6apwVpXauoqTSUpXppRTUY8&#10;0Y3l/rL4U+F+S+FvDf8AYeXpSx005ZxnC0dWf2nGcnzOMU0oy5nJ80pzbbbj94V+fH6mFABQB+FX&#10;/BXP/gl3b/tbeHpPjp8FNMtbL9orwdootNQ0hFtbS1+MPhfShm00e7uAGWPxxoiD/ii9aZ1SSH/i&#10;n9VBi/sifSv6U8AfG5+H+M/1fz7mlwtmM9Zu8/7ArVLXqQiubkpzfNKcYpKnNSqOPK3KP8sfSF8C&#10;o+ImDXFnCsVDjPARV4U0k89pRSVr8yg5winHVwVSF4JprnP4qNY0fVvD2ralomt6ZqWga/o2p3Wj&#10;6xo+sWt3puqaTqWm3ZtLy0vLS7QXdpdWhzkYHUDLYAr/AEcw+JwWOwSzHLZRlGUVKMotcrT1urXu&#10;mno1O0tGnp73+YeIw2LwmKeCxyknCSU01F2vF2f2YtNppprTRaq6Muug4goAKACgAoA/tt/4N8f+&#10;TENa/wCy/wDxC/8AUb8AV/m/9LD/AJOf/wB2vlP/AKVmJ/qT9D//AJNM/wDsqc1/9IwB4D/wci/8&#10;kU/Zs/7Kj4w/9Qt6+h+iH/yVHF//AGKKf/pyqfJfTU/5Jng7/soqn/qOz+RCv7/P84woAKAP9K/9&#10;kL/k039mD/s3b4J/+q78N1/jhx5/ycHjD/sq+J//AFZ1D/bzw7/5N/wV/wBkPwr/AOqHDn5L/wDB&#10;cb9g7UP2hfhTpH7RPwu0ObWPix8DdIvbbxHommWpm1Pxv8KJbw6xd2VkPmF1q/gbUTfeItGtFJ36&#10;Vqvibd/pDaatfuf0aPE3CcH5/U4R4hny8P8AFjpRUZyT9nnN1GE480U26/MoazcVUjCNOF5zZ+A/&#10;Sj8JsTxbw1S4vySDeecLRn7Tkaj7TIHGUpu6cWv7LfNVly3k6bqX0g3L+Liv9HD/ADBCgAoAKACg&#10;AoAKACgAoA/rh/4IN/sIal4B0DUP2xfiholzYeI/iHoZ0D4MaPqNsbW40jwJqRju9Y8cm3uQfKk8&#10;ZNbxWnho7FceFUkmi36X4rAr+BfpReJ2CznHw4AyCa/s7Iqj/tpq3LOtGU6caas5OUqUoTnONrxq&#10;Rha/s6ij/oz9E7wnxOVYKXiZnkW8dnVNx4bi5KT/ALJnFP8AtedklB1oSUYLl96Eea65kz+l+v5B&#10;P7XP8vX4k/8AJQ/HX/Y6eLP/AE9ahX+0OU/8ibKfX9D/AAnzz/kdZv8A9jB/+nZHE16544UAfrH/&#10;AMERf+Ulf7P/AP2Dvi//AOqV8e1+E/SR/wCTL8Zf4uF//Wky8/of6LX/ACejg/8AwcU/+szmR/e7&#10;X+Xp/rSFABQB/Oz/AMHHf/JrvwN/7Lwv/qt/Gtf1t9EH/ksuL/8Asl3/AOrCJ/GX00f+SD4T/wCy&#10;ll/6rqp/HLX+gR/m4FABQB/dZ/wQm/5R2fDz/soHxV/9TPUK/wAzPpNf8nczX/sWZb/6aP8AVr6K&#10;P/JmMn/7G3EH/p6Z+ylfz0f0sFABQB/nEf8ABQ3/AJPp/a3/AOzg/iz/AOppqdf68eEX/JsvDr/s&#10;mcp/9Ipn+MPjJ/ydbxF/7Lbif/1IqnxtX6AfloUAfZP/AATy/wCT6f2SP+zg/hN/6mmmV+f+Lv8A&#10;ybLxF/7JnNv/AEiofqXg3/ydbw6/7Lbhj/1IpH+jvX+Q5/s8FAH8h/8AwWH/AOCUeoeCtY8UftZf&#10;s3+Hp9R8B6rcXWv/ABi+G/h63aS98E6pcj7Zq/jvwzpduVaXwXfEm+8S6Wu//hD3DayNvhMTJ4Z/&#10;u76PHjvhcVhMq4A4xzV08WpQjkOezle6laEVNu963MlFNy99TguZyi0f55/SP8AcVleJzPjzgbLo&#10;SyWUZz4jyamov+yWrynmtOKqRXsG5e0kqcZKlO8owXtZ83819f2Ufw2FABQAUAFABQB/pYfsjM0n&#10;7Kv7Mcsn+sk/Z4+CzP8A7x+HPhtj6d2Pb8sV/jjx8/8AjNOMl/1U/En/AKta/l5d/ut73+3vh3rw&#10;FwYtm+E+GLfLI6TX5d1v/wBuy/kZ/wCDhD/k/LRv+yA/Dz/1JPiFX98fRQ/5Niv+yozT9D/O/wCl&#10;/wD8nYp/9ktlP55gfhrX9LH8pBQAUAf/0/7+KACgDxz4zfBH4WfH7wBrXw0+MXgzSPHPgvXE3Xmj&#10;6zbqTBdRiX7LqmlXkLpe6Tq9oWJstV0ySHUoHYGOVMsG9jhziHOuEc6hn3D+bVMvx9NpxlTejVuV&#10;wmveUoNXvGUN0pQkpwhKPgcR8MZJxdk88i4hyyGcYCpa8Kij7rWqlFu0otafDK27d+Zo/km/bc/4&#10;IQ/Gf4RX2seOf2WH1T43/DjdeagPBEq2f/C3vClr1+y2dki2tp8QbMBQQfD4i8SFm2xeEZhtkb+7&#10;/Df6UPDPEqjl/H7/ANWc6cY2nFf8YxUbjK/Iuebye9r+/KULSgk5STR/nt4qfRO4l4d5sx4A/wCM&#10;nyZS0ye0VxFBJx+zGMVmzhe6dONObs/cteUvwP1jR9W8O6lqeia5pGpaBrWl3X9n6no2s2d3pmp6&#10;Xc23/Lnd2d4Fu7PGRkEdMdM4r+qqFfCYzB/2hl+qe1unfTdJ7ay1fbc/kXEYfFYXFfUscnGUW+aM&#10;uWSlfS60UW0mrxahZO+tkZdbnCFABQAUASRRSTSRRRRCaWYfZ4YYMnPfg8HOfb8Tig03vq1Z8zct&#10;Xd7adb/Pvp9r9l/2L/8Agix+01+0xeaV4s+KGm6h8A/hFJ9nnn1zxlpZHjrxDYBEcR+EvA10tvfx&#10;G9Uq39seMF0jTtjeZFH4kPC/zt4jfSP4K4QUsv4d5eLM8i3F8s4/2NTau37SXk0lOMYykubVSTbj&#10;/T3hp9GPjLjiUMxz7m4M4alzycqsX/a09Lfu8p0nBOzSnOUJ6c1P2MueJ/YD+zB+yd8Ef2Qvh7B8&#10;P/gr4Rg8P2U7Wt54j17UimpeMPGWr26bRrHi7xIyCfV74KxEfI07TjJJDpkEMJEdf59ca8Z8Tcd5&#10;w814hzV1aluSMF7sYR6xpQlUsuZaznJKpLq1BQhH/Rfgbw+4a8Ocn/sXhbLPZxu5TnOacqsns3J2&#10;aUWlyqKirLb3WpfUlfKn24UAFABQAUAfk9+3v/wSk+A/7bFteeLoI/8AhVXxyitWjsPifoGmW95b&#10;a+tva7rLT/iH4eP2eLxPZhnKpqSSw+IbWNVji1cW6ppVftnhX448T+Gt8C2874XclKeR1Z2VJPSc&#10;spk1JQkldqnpCUlZcnvyl+A+LP0fuF/FBf2hG2S8TqPu53Tj/E5UuVZrCMo3WluaMlKK1d+ax/If&#10;+1R/wTg/a0/ZBvNTuPib8MtU1nwNZECH4reAxe+Kfh5dW3/P3faxa6el74aP+z4xsPDWeAu4Emv7&#10;84D8ZPD/AI9jH+wc1dPHuOuQSio5zB2V17spwlyuSTnTqOn/ACzknFy/zu4/8GePvDqUp59lM55P&#10;eP8Aws5ParlLbV/ek1F3aS9yVNTu0lzNvl+EK/UD8eCgAoAKAP7bf+DfH/kxDWv+y/8AxC/9RvwB&#10;X+b/ANLD/k5//dr5T/6VmJ/qT9D/AP5NM/8Asqc1/wDSMAeA/wDByL/yRT9mz/sqPjD/ANQt6+h+&#10;iH/yVHF//Yop/wDpyqfJfTU/5Jng7/soqn/qOz+RCv7/AD/OMKACgD/Sv/ZC/wCTTf2YP+zdvgn/&#10;AOq78N1/jhx5/wAnB4w/7Kvif/1Z1D/bzw7/AOTf8Ff9kPwr/wCqHDn0jXyx9ofzLf8ABSj/AIIg&#10;p8QdV8Q/HP8AY5tNM0rxhqdxdax40+CM93aaHoXiHVJyLm91b4e395JbaT4c1u753eH9Zk/4RhmO&#10;dJfRXG1/7A8HfpJRyPBf6ucfTlLA6xp8TylOpW9ndJf21fnnV5NL15Jy5XerzNTqy/iDxr+i481x&#10;Wa8W+G8V9fkozrcMcsI0+eL1eTySp+zU46+wVSmpTsqdW9oR/lY8b+BPGfw18Tat4M+IXhTxJ4L8&#10;VaHceTq3h3xRpN5oWu2tweQbu1uTaghlOQQMEcgnA3/3Rk2cYHPMBHNMtzmOYZbOKlCcJqUZxlFO&#10;M4uLScWneLT1Tur3P4JzfKM3yTG/2fn2VvAZgrqUKkHFwafw2XtNU99Fbujj69A8QKACgAoAKAN/&#10;w54b8R+MNb0zwz4U0DXPFPiLXbn7Bo/hvw/pN5ruu6td3PW00nSNIW9u7sgZPCkY64zluXMMxwGA&#10;wE8zzScI5fCMpznNxjCnCMeaUpXfKoxSvKU3BJRbeivL08Fl+NzfGQwOXwnjcZKyio3TcldXcnC3&#10;M23ZRi1tor3l/Tf/AME4/wDghpqsep6F8av21tHtbS0sLi21nwn+z99ptb2fUrgbbyzvvipeWZNi&#10;LIFlYeArRw8/TxdIqC48PL/F3i/9JvBPCS4f8MG/cbU+KZRdOXMnJWyhNQf2W4y5VBp3i6nus/uf&#10;wX+itifrMeIfE6K5Z8s4cLp8ydNqLtnq/eJQbt7TLOac2lFc0YucZf1R29vb2VvDbW0MMNrBCIYo&#10;oAILe3toBgKoU4AAwOAOhJ43bv4iP72L9AH+Xr8Sf+Sh+Ov+x08Wf+nrUK/2hyn/AJE2U+v6H+E+&#10;ef8AI6zf/sYP/wBOyOJr1zxwoA/WP/giL/ykr/Z//wCwd8X/AP1Svj2vwn6SP/Jl+Mv8XC//AK0m&#10;Xn9D/Ra/5PRwf/g4p/8AWZzI/vdr/L0/1pCgAoA/nZ/4OO/+TXfgb/2Xhf8A1W/jWv62+iD/AMll&#10;xf8A9ku//VhE/jL6aP8AyQfCf/ZSy/8AVdVP45a/0CP83AoAKAP7rP8AghN/yjs+Hn/ZQPir/wCp&#10;nqFf5mfSa/5O5mv/AGLMt/8ATR/q19FH/kzGT/8AY24g/wDT0z9lK/no/pYKACgD/OI/4KG/8n0/&#10;tb/9nB/Fn/1NNTr/AF48Iv8Ak2Xh1/2TOU/+kUz/ABh8ZP8Ak63iL/2W3E//AKkVT42r9APy0KAP&#10;sn/gnl/yfT+yR/2cH8Jv/U00yvz/AMXf+TZeIv8A2TObf+kVD9S8G/8Ak63h1/2W3DH/AKkUj/R3&#10;r/Ic/wBngoAbw47gZ+v/AMR6/wD68/KAfzy/t7/8EMPh18ar3Wvil+yzdaL8IPiTfC41DWPh7f2r&#10;Q/CzxddiPc9zo4sl3/DzWrj5R/xLrW48NSSdNF0iUPqjf1V4WfSbznhpQyDjuNTP8j5oU3nV+bOq&#10;al9qt7SS/tf2avzuVT2rUWrznKLl/Hvix9FTJOI1LPeAnDhfOruX9iqChw9VtpJQ5Kd8oWinaMZU&#10;lJNxpxtJR/le+PP7LXx//Zj18eHvjn8J/F/gC7+0CCz1LWLIXXhjxAcZP/COeL9Ha88OeISB1Gla&#10;ucEHIGTs/uDhPj3hbjPBSzDh7Olnjio+0g24VKfPBSjCpSlFVKc2pRlyTUJq6TTZ/A/GHAHF/AuM&#10;+ocV5RPJ3LWEkoTjNRbblGcaji42v7yVSLSupR0nL58r64+JCgAoAKAP9K/9kL/k039mD/s3b4J/&#10;+q78N1/jhx5/ycHjD/sq+J//AFZ1D/bzw7/5N/wV/wBkPwr/AOqHDn8jX/Bwh/yflo3/AGQH4ef+&#10;pJ8Qq/vn6KH/ACbFf9lRmn6H+eH0v/8Ak7FP/slsp/PMD8Na/pY/lIKACgD/1P7+KACgAoAKAPmT&#10;4+fsd/swftNWTW/xz+C3gvx7dx2/2ODxFd2MumeM7G32j9xpnjfQrnSfF+mw4x+7sNbt1zk7QSWb&#10;7HhPxA414MrutwrxJmeV6trCut9Zy27d7vK8VGvl1222/wDZJa66nwfGPhxwHxphnDirhjLc1T5f&#10;9qdJ4bM0k+VJZnhJ4fHpW0dsRZrorH46/FL/AIN1P2aPFNzfXPwn+MHxR+F1wcBNN8Q2Wi/Ezw5a&#10;FhnNpas3g3xFjAPFx4pnI6ZOM1++ZR9LnjfAL/heyjLM+5utOtisra02/cuunp5R+dj+dc7+hpwP&#10;jZJ5DxNxHkfJ9mqsJmkJPt+8jh5JPV73W13Y+Ntd/wCDb34u2t3s8L/tNfDnW4FXckuveCfFHhmc&#10;cZ5isdU8YxflJ7bgMV+lUPpdZDKPPjeC84m9LqlnWGkk3vbmwsE0rNXcYt6NpPQ/OMb9CriOlFSw&#10;3H2UpO+k8qzCH3uONlLp0mvPdctHSf8Ag3C+Nr3IXXf2jfhTpVu2d82keGPGWvznHpBeTeGoT06+&#10;aPwxinX+l1w8op4Tg/M6avZ89fCpvt8OIkkv6s9CKH0IuK5pyxPG/DsuVr4MuzCW/ZPltvpq9v8A&#10;wL6v+Gv/AAbifBfR5Ybv4t/tEfEjx2Im82bT/BPhjw98PLSbKnbFJcazdfES9aLIG7EsbEZAwTmv&#10;gOIfph8Szhz5Rwpk+UXv/HxNTNrbX+DDZT1ei5vK8T7vJPoV8MYS/wDrJxbmmbcq0WUZdgcj0V7N&#10;ut/a2unSKXZLY/XH9nf/AIJ/fsgfsyfY9T+D/wAEvC+keJ7aEPB471/7V408ewyyqPOubLxZ4vm1&#10;zWNHeQHLWui3NhYkgD7NtJ2/g3F/ip4gcZVZYHP+Kc0x2EcZTllqqrBZY4KXJZ4fL1hVKW695Ncs&#10;m1aSuf0Rwb4V+HHBFRYvhjhTLctxquo4+VF4/MIuXK/dx+YzxWLhFu11GrFWR9uV+fn6aFABQAUA&#10;FABQAUAFAEBVZRKjgSKx2Okg3RlD2C8g5UjO4DLe2DQB8D/Gb/gmf+wp8cJrrVPHf7N/gKHWL3/S&#10;brxD4Gtrz4aeILi4K7heX+pfD+88Nzazeccy622o54zkcL+n8PeL/ijw1D6tk/GGZwoXa5MfWWbq&#10;9+W//CvSx9rWTVuXd33vL8e4o8FvB/iCrKvnPBeA9uoa1Mpo/wBjNq13Hmyqtl9+ZLVyT+dj4Y8T&#10;f8G837EOsXD3eheLv2gvB+f9VY6T448HalpydcZ/4SX4ca7qx9x/bJ4Hfqv6RgvpZ+IeFkvrmWcI&#10;46O8lPJMTTflaSzaW3otNv7v5fjfod+GFVf7FjeLMHLpbOcJOP8A4DPKZ27813/g3OFtP+Dc79ky&#10;KQnUPjJ+0Tc2gH+qs9a+HNpc/QXdz8N9RYf98e5H8Ne7P6W/H9TRZJwspWe9LPnFPo9M/Tf3x8rn&#10;jQ+h34bRi3/rRxu9f5OGYvp/1J5R/D79j6K8Af8ABCf/AIJ6+CJIrjW/Avjz4m3EMhlSTx38SNfh&#10;Qy/35bTwJ/whNjPzzie1kGRkhgdtfF4z6UPi9m8ebD5zlWTJNf8AIoyHC4d6ab4utmT76/clY+2w&#10;H0WPB3JnzYjJc1zm6atm2e4msuVJO3LgaOWxs+qSSv8A+Tfp38K/hD8K/gb4Wh8BfCDwH4b+HPhG&#10;0uzd/wBgeE9JtNJ06bUL1LaG41K8WBBLqep3cVvbJfapqct1qNwIlMly5Va/Fs6z3OOJswq5jnuY&#10;4rNsydOKeJx1R1XypNxSs48qTcnZLlTk2ormlzfveR8LZFwlldPK+GsmyzJcpbnN4bBUHSk5Xs5S&#10;d5Xk79W77vVI8a/ao/Y1+An7Znh7wz4Y+Omg6zrml+B9cvNZ0EaP4g1Lw9Pb6te2H9n3lzJLp1wk&#10;lys1kDFtuHceuCSa97gDxC4k8P8AMMxxfClehl+KxCjDE1K2Gw+MVRRbslHEUZxVnO9+VX/ldry+&#10;Y8RvDHhfxCy3B4bjLDVsyw+B/fYGNDGY/BulKpaMpN4TGYZuTsr35tNE3qpfFv8Aw4k/4J3f9CB4&#10;+/8ADo+Lv/k6v0//AImZ8Xf+hvlf/hky7/5Qflv/ABKT4M/9CTNP/EkzQP8AhxJ/wTu/6EDx9/4d&#10;Hxd/8nUf8TM+Lv8A0N8r/wDDJl3/AMoD/iUnwZ/6Emaf+JJmgf8ADiT/AIJ3f9CB4+/8Oj4u/wDk&#10;6j/iZnxd/wChvlf/AIZMu/8AlAf8Sk+DP/QkzT/xJM0P1V8B+EtB+H3gjwZ4H8KQXFn4Y8G+FvD3&#10;hbw7aXVzNfXNvomhaXZ6Vo8NzeXDvcXU0GnW8MMrzSy+Y6+ZknJr8HzLGYzH4/HY7MJwq5hjszrV&#10;cdWgmo1qtWrVqVZJNKznUlzydruTne/Mfv8AlGDwOW5Ll+By2jKhl+DweW4XAUpazo4KMKcadKXv&#10;SV1Fcrs5JJJJpN83e1xnphQB8/8Axt/Zm+An7SOiJ4f+OXwm8FfEqxht5I9Pn8RaUkms6P5uPPOg&#10;+JLRrXxJ4eMmfmk0LVtOlfnex+U19FwvxlxNwe1jOFs9zTJE4qT+o4j2PM27Jywy5sHKVoRjd0fd&#10;UUoXTaj8nxVwRwrxjgY4Lifh/Ks7lJPleOoe09hK139UxV447BLd3wlei9VdO7Z+NPxa/wCDeT9l&#10;bxhcXt98IfiT8UPg5ezbTFo+otp3xO8G2PG7FrZay2ieMGyOD9o8cygdh/DX9C5N9LbjjL7x4gyz&#10;LOIVBKN4VMTlUnZWk5ewnVi3J6+5GmlfRNLkP5uzn6HPAOZ0frHDfEHEnDXM2lzPCZpGLjK11Tqx&#10;oYh3b15swl87tHwt4s/4NwPjpYSSDwX+0X8JfEkTf6uTxV4a8X+DLgZ9To0PjgDgY++3Hav07L/p&#10;ecP1IJ43g/NJO2vssRhJ2ezs51aadns+WLa3SuflmJ+hJxWv9w424bkle8a+W5lQhK+3uueZSWtr&#10;/vPKzszzj/iHU/bU83b/AMLU/ZaxjO7/AISv4p7vy/4Urjp/jntXv/8AE2Phpbm/srjq3/YmyD03&#10;/wBbf/bf8z57/iTDxStzf6w8EW7f25xL6f8ARK/+3f5HfeFv+DcD9oG8ki/4TL9ob4QeHo8nzZfD&#10;GleM/GVyTjPynVdH8DL2I5x9DgCvBzT6Y/CeHS+qcK8TQbTtz18oWyvZuNSVtbK9pX69pergPoYc&#10;W1rvF8VcMTi38NOjnNlpfROlG1k/5nqtbby+3PhN/wAG6n7OPhi6hvPi98aPif8AFGe2YXH9meGN&#10;L0L4Y+HLqM5/cXts8vjnxEUyP+Yf4o0zoORgBfzjOfpacY4/lWQZJleQLnSbqV8Xmjad9vbToJPb&#10;XotGnoz9VyP6F/BmBb/1g4izjPU3bloUcNliT9YRryfneTfRNH7KfAP9kb9mn9mTSzZ/An4N+Dfh&#10;7LcW/wBku9a0+ym1LxZqduvKwa1401651bxfrMQIyq6prV5hgGGCPm/nbjHxC4z4rqRrcX8SZrmv&#10;vRtSVaCwqa1usDy08EnfVNYeL81f3v6S4R8N+BeBqLocIcMZXlDV7YlUpYjMHdWtLM8XPE5jJcrt&#10;yvFuO9ktD6Yr5k+1CgAoA/HTUP8Agh9/wT41/VNU1e88AeOmvtR1G8vbyUfE7xdEs15dSi4uJAkO&#10;oJsDTHeMvJ6EDmv6ApfSR8V8LQVHD5rlUL3tfJMvaWrT19hd2tp7se/Wx/OtT6LPg/iMTmNTEZHm&#10;c5T5W7cR5okrxU1ZfPq3bW17EH/DiT/gnd/0IHj7/wAOj4u/+Tq0/wCJmfF3/ob5X/4ZMu/+UHP/&#10;AMSk+DP/AEJM0/8AEkzQP+HEn/BO7/oQPH3/AIdHxd/8nUf8TM+Lv/Q3yv8A8MmXf/KA/wCJSfBn&#10;/oSZp/4kmaHrfwF/4JVfsZ/sxfFXwz8Z/hV4P8X6d478KR+IIdFv9U8eeJdbsoI9a8O6noWpB9M1&#10;DUHs5PO0e/vLdTLFIVeQNzjK/JcZ+OPiFxTw1meT8TZlh8dkz9jiJ4elgsHGo3SqQqw5ZfV6bi1U&#10;jH7ctLrpaX0/CXgL4ccB8VZXnHDGVV8uzeMasFXeZZriqUozi+ZShi8dXtdN3TUl5e9736b1+UH7&#10;WFABQB8m/tR/si/BD9sbwp4b8AfHLRNZ1rQPC3ipPFGkQ6Nr+o+H54dcGj6npYna702eK4aD7BqV&#10;9F5JdsGUYOBmvteCOPOLPDvHY7MuE8xhl+Pr4ONOdaeHo4r3XJpWWKpV7SUre+09G04StE+G8QfD&#10;XhrxFyrLss4xw9bMsDQxSxUaVLGY/Cf7W4uHtE8JisO1GzlHlcmoxdorWSj8P/8ADiT/AIJ3f9CB&#10;4+/8Oj4u/wDk6v0//iZnxd/6G+V/+GTLv/lB+Tf8Sk+DP/QkzT/xJM0D/hxJ/wAE7v8AoQPH3/h0&#10;fF3/AMnUf8TM+Lv/AEN8r/8ADJl3/wAoD/iUnwZ/6Emaf+JJmgf8OJP+Cd3/AEIHj7/w6Pi7/wCT&#10;qP8AiZnxd/6G+V/+GTLv/lAf8Sk+DP8A0JM0/wDEkzQ/Qf8AZv8A2evhR+y98LNK+EXwb0rVtH8E&#10;WOq65qdjZavrN9rd8t/q1/LearLNqd9cTXbJc3xkmC7zjf2JO38k4v4nzri3Pf7a4jxMcbm1WnGD&#10;xEYKMVDl50uWV9o1HdbX095Wcv1/gnhnhvgbh/Lcp4XwVbAZU5ynGhOo8TUc5SlzznLETr6yau/f&#10;kfRdfLH2YUAFAH5M/Ez/AII6/sJ/GXx/42+LHjXwP43uvF3j7xPrPjDxRdWXxH8Taba3OtaxfXd7&#10;q0tpp9ndRWllFPfO0qrbJC2MEsDvDfs/Dn0hfE7JchyzLMpzLLKGV4DLqeHyyhVybA1atFQioxdS&#10;cqcnKVoq9RznOT1km/eP5/4k+jt4T57nue53neVZtic2zHEPH4/EU85x0Y1MXU9+VSC9tBpNP4Wm&#10;k9ElFs5P/hxJ/wAE7v8AoQPH3/h0fF3/AMnV7v8AxMz4u/8AQ3yv/wAMmXf/ACg83/iUnwZ/6Ema&#10;f+JJmgf8OJP+Cd3/AEIHj7/w6Pi7/wCTqP8AiZnxd/6G+V/+GTLv/lAf8Sk+DP8A0JM0/wDEkzQ6&#10;z4Z/8Edf2E/g14/8E/FjwV4H8b2vi7wD4n0bxh4Xur34j+JtStbbWtHvrS90mW70+8upbS9igvkW&#10;VluUmbGSGJ2BfC4j+kL4nZ1kOZ5Zm2ZZZXyvH5dUw+Z0KWTYGlVrKcXGTpzjTi4ytJ2qKcJxesUn&#10;7x6XDf0dvCfIs9yLO8kyrNsNm2XYhY/AYipnOOlGni6fvxqTXtptpJfCkk3o04pH6zV+MH9ABQAU&#10;AFAHNeIvDfh7xXo174e8V6DoviXw/qcJtdS0TXtMstZ0nULfqYL3TdShuLK6hJ5Mc0LKe+cAU8Pi&#10;cZltWnWwld4HEq/JVwM54dpap+/C1ROzt7rV9neyOWvl+FzSlLCY7CYTHYFpXoY2kq2yX2ZRlHTo&#10;7tpaafEfm18Vv+CPP/BPP4qz3moXPwC0zwJqtwsrTah8LNZ1vwBEvm7c/Z/Dmi6gvgqIhjnnwsxx&#10;xk1+w5F9IPxWyW+X4XiOeZU4tL2We4bA5lHS7f8AtWJwdfHO6dtcQtdbXV5fiXEX0c/B3OovM8Rw&#10;tDK5qN3U4exOMyeTTfTA4LGYfKotNdMHdptc0U2fHuuf8G6n7Ht3JNPonxT/AGh9DMoGbSXxD8Ot&#10;VtN3PdvhpZXG047ytjsDyzfpFL6WviLL/eso4Vq3evJT4gja11pfPrS8tI93a/u/mmN+hx4dUv8A&#10;deJuOqVr2U8bks/W8lksG+vR+SWqING/4Nzv2R4JRLrXxd/aF1dEBPlWms/DjSFyBwcv8N9VYjnk&#10;ZXPTK4DUq30tvEaNnhsn4Upa7Sp8QS/976387fO9xYb6G/hzWi/rHE/HlXyWOyZdvtSyeck1810W&#10;9z6q+GX/AARV/wCCePgGS01CX4OX/wAQNStv9RefEnxn4l1+Bjkf8fmg2F9o3hO/H/X54euPYHJN&#10;fDZ79JDxZx9NUJZ5hcuvoo5VlGVYfXWzeKqYKpjemrVW720+M+74b+jR4N4K2Klw7ic7T5mnn+Z5&#10;lipRta/+z0sdTwL62/2d2v1uz9RPD+j6P4c0fTvD/hvTbPRdB0CytND0XRtOtYbHTNI0vSrGG10/&#10;S9MsbVY7Wz02ws4oYLK1hiSO3RBHGAgCr+I1K1fEVsdWxE/aVaklUlN7ylNczk/OUpNyt3aVtIx/&#10;fcJRo4all2EwsPZYOMXGnS7cvNyp7q11fRp6JtyZ8FftOf8ABMX9lH9sD4nRfE/41eH/ABdqXjO0&#10;8J6Z4UgutC8Z6roNguh6Xf6pdWEZsbVXhaeGfULxtxVUIkA253NX6nwN418f8AZKsBwlmOFy3L3j&#10;5zdKpgMDi6jknBSlfE4WrGKfOrQXa3OtGfkXHngf4d+InEP9qcS4PNcTmyy+Efb0czr4SlyRbhBO&#10;OGdNtxaktVyuL+BX5Y/Ov/Dhv/gnj/0J3xI/8OZr/wD8cr7X/iZ/xg/6HGU/+GPDf/LD5X/iUnwn&#10;/wCgHOP/ABIcx/8AlYf8OG/+CeP/AEJ3xI/8OZr/AP8AHKP+Jn/GD/ocZT/4Y8N/8sD/AIlJ8J/+&#10;gHOP/EhzH/5WH/Dhv/gnj/0J3xI/8OZr/wD8co/4mf8AGD/ocZT/AOGPDf8AywP+JSfCf/oBzj/x&#10;Icx/+Vn/2VBLAwQUAAYACAAAACEArVoL5iIDAACnCQAADgAAAGRycy9lMm9Eb2MueG1s7Fbbbts4&#10;EH1foP9A6F2RROuOOIFt2UGBYhv08gE0TUlEJJEgaTvBov++Q0p2Lg7Q3T5tgX2wzOtwzpk5HF7f&#10;PvYdOjCluRjmXnQVeogNVOz40My97982fu4hbciwI50Y2Nx7Ytq7vfnwx/VRlgyLVnQ7phAYGXR5&#10;lHOvNUaWQaBpy3qir4RkA0zWQvXEQFc1wU6RI1jvuwCHYRochdpJJSjTGkarcdK7cfbrmlHzua41&#10;M6ibe+CbcV/lvlv7DW6uSdkoIltOJzfIL3jREz7AoWdTFTEE7RW/MNVzqoQWtbmiog9EXXPKHAZA&#10;E4Vv0NwpsZcOS1MeG3mmCah9w9Mvm6V/Hu4V4ru5V3hoID2E6E7tpeRM7YcGFZago2xKWHen5Fd5&#10;r6aBZuxZzI+16u0/oEGPjtqnM7Xs0SAKg1GSzHAEEaAwl8S4wMnIPW0hQBfbaLt+f+MsSV3Qgudj&#10;4YhP2lgH7GGO9L/C1Wq5nqXY3+Aw9eNtgf0iLxZ+lOZFmGJcLdP1D+sA2DntDyzOMyzJaQm/iXNo&#10;XXD+89yEXWavmDcZ6f+RjZ6oh730IT0kMXzLO26eXKpDIlinhsM9p/dq7DyHLzuFb8m7HZpZbHa1&#10;XTAuJxbOJ0EfNBrEqiVDwxZagkAgOI6J18sD23111rbjcsO7zjJt2xMqENObZHyHmDHRK0H3PRvM&#10;qFzFOgAoBt1yqT2kStZvGSSi+riLnJZOgXkZWJwvwrDAS3+VhCs/DrO1vyjizM/CdRaHcR6totUP&#10;uzuKy71mgJd0leSTrzB64e270pkumVGUTtzoQNwVcs6Z17kzUmKp0UYxQ1vbrIGtL8DwuOc84ah9&#10;ZtMSrUFYdse/lhJO0zB1UnqhCKm0uWOiR7YBhIILjlByAKGMzpyW2EPf43mzWOC0mlV+lRcZCIhh&#10;P9+Esb9cxEm0yrJNVGUXAnpG4iBCd0xCaPw2Oope6cgpw8L6PXWE/9eRqy3pLI+yxENQe3AeptlU&#10;9229sMUpL5Iih2lbm3CKoURMpeEkx5Na/guCcmUKXgPu/pleLva58bIP7Zfvq5u/AQAA//8DAFBL&#10;AwQKAAAAAAAAACEAeF7dM9KvAADSrwAAFAAAAGRycy9tZWRpYS9pbWFnZTEuanBn/9j/4AAQSkZJ&#10;RgABAQAASABIAAD/4QDKRXhpZgAATU0AKgAAAAgABwESAAMAAAABAAEAAAEaAAUAAAABAAAAYgEb&#10;AAUAAAABAAAAagEoAAMAAAABAAIAAAExAAIAAAARAAAAcgEyAAIAAAAUAAAAhIdpAAQAAAABAAAA&#10;mAAAAAAAAABIAAAAAQAAAEgAAAABUGl4ZWxtYXRvciAzLjcuMwAAMjAxODowODoxNSAxMzowODo1&#10;OQAAA6ABAAMAAAABAAEAAKACAAQAAAABAAACvKADAAQAAAABAAAAeAAAAAD/4QmSaHR0cDovL25z&#10;LmFkb2JlLmNvbS94YXAvMS4wLwA8P3hwYWNrZXQgYmVnaW49Iu+7vyIgaWQ9Ilc1TTBNcENlaGlI&#10;enJlU3pOVGN6a2M5ZCI/PiA8eDp4bXBtZXRhIHhtbG5zOng9ImFkb2JlOm5zOm1ldGEvIiB4Onht&#10;cHRrPSJYTVAgQ29yZSA1LjQuMCI+IDxyZGY6UkRGIHhtbG5zOnJkZj0iaHR0cDovL3d3dy53My5v&#10;cmcvMTk5OS8wMi8yMi1yZGYtc3ludGF4LW5zIyI+IDxyZGY6RGVzY3JpcHRpb24gcmRmOmFib3V0&#10;PSIiIHhtbG5zOnhtcD0iaHR0cDovL25zLmFkb2JlLmNvbS94YXAvMS4wLyIgeG1wOkNyZWF0b3JU&#10;b29sPSJQaXhlbG1hdG9yIDMuNy4zIiB4bXA6TW9kaWZ5RGF0ZT0iMjAxOC0wOC0xNVQxMzowODo1&#10;OSIvPiA8L3JkZjpSREY+IDwveDp4bXBtZXRhPi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Dw/eHBhY2tldCBlbmQ9InciPz4A/+0AOFBob3Rvc2hv&#10;cCAzLjAAOEJJTQQEAAAAAAAAOEJJTQQlAAAAAAAQ1B2M2Y8AsgTpgAmY7PhCfv/AABEIAHgCvAMB&#10;EQ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wBDAAEBAQEBAQEBAQEB&#10;AQEBAQEBAQEBAQEBAQEBAQEBAQEBAQEBAQEBAQEBAQEBAQEBAQEBAQEBAQEBAQEBAQEBAQH/2wBD&#10;AQEBAQEBAQEBAQEBAQEBAQEBAQEBAQEBAQEBAQEBAQEBAQEBAQEBAQEBAQEBAQEBAQEBAQEBAQEB&#10;AQEBAQEBAQH/3QAEAFj/2gAMAwEAAhEDEQA/AP78KACgAoAKACgAoAMij+v6/rX5AH+f8/5/nR/X&#10;9f1+Yf1/X9fkFABQAUAFABQAUAFABQAUAFABQAUAFABQAUAFABQAUAFABQAUAFABQAUAFABQAUAF&#10;ABQAUAFABQAUAFABQAUAFABQAUAFABQAUAFACZA6kfnj/P8An1oAXI/H60AFABQAUAFABQAUAFAB&#10;QAUAFABQAUAFABQAUAFABQAUAGR+H1oAKADI6d/8/wCf/wBVABkdO/8An/P/AOqgAoAKACgAoAKA&#10;CgAoAKACgAoAP5UAH+ef8/5/GgBwQkZ4H6/+zL+WOPbPzAH/0P78KACgAoAPbuen+e9AH5qftk/8&#10;FdP2B/2FpbzRfjh8ctHuPiHaIzf8Ki+HEDfEL4n7xnEOo+HtCle28LvKR+6k8Zan4ct5AQyzbMyK&#10;f1/W35/dcdnu9E+/+Vm/uXm7H863xv8A+DusJdXdj+zb+x2bizR3Sz8S/HD4hfZJbhAfkml8GeAt&#10;OvBAGGT5P/Cbu/QmRTuSgNPN/h/X9dz4O1v/AIOsP+CjuoXUsuj+AP2V/D1q75is0+HnjzVjCm7I&#10;j+1XvxORpeOC7RgnqNp+6Xf9eW39dAuu1vv/APkv689ebpPB/wDwdhft9aPdpJ4x+C/7L3jWyyvm&#10;Wtn4f+InhC625+byb638e61HG5XIDS2Fwik5MTYCqfP+v61+QXXb53/L56/gfqD+zz/wdpfs7eK7&#10;ux0j9pr9nD4kfByScpFc+L/hxrmnfFvwtbyMcG5vNHubLwZ4ss7RMhnXTrLxDchAxSGVwsbgad7e&#10;vT5pP8vusf0j/szftkfswftjeEz40/Zo+NfgX4taNbxxvqtt4c1VU8SeHHlxsg8U+ENSSy8U+GZ3&#10;Y7Ej1zSLLzXDeQ8qgNQFv+B6f57ddPO59M5Hr7/h60CCgAoAKAPw+/4LK/8ABXrxF/wSqi/Z9k0D&#10;4FaL8av+F2zfEeK6XV/Ht94I/wCEd/4QSPwe8LW5svC/ib+0f7S/4SiQSCUWf2X7Em3z/OPlA7aX&#10;87f1+Hb52fL+HH/EXz8RP+jE/Bf/AIfvXP8A51lAe72f3h/xF8/ET/oxPwX/AOH71z/51lAe72f3&#10;h/xF8/ET/oxPwX/4fvXP/nWUB7vZ/eH/ABF8/ET/AKMT8F/+H71z/wCdZQHu9n95raN/wd9eJxfQ&#10;nxF+wlobaZvX7QND+Pl+t/5efm8k6h8LDbb8cjfhfXOKA08/v/4fpp876bn3/wDAn/g6p/YF+It3&#10;ZaV8ZPAfxt/Z5vrqSKKTV9V0HTviV4MtGkbaz3GseBrubxKkEZ2kzN4JUYLF1RUBY/r+v6/IPn9+&#10;nX+nrb9Jf0CfAf8AaU+Af7UHg6P4gfs9/F7wB8X/AAfJ5ay6v4G8R2OsnTp5V3LZa5p8Ug1Xw/qO&#10;0Fm03W7LT7+MD95bLQDVt/8Agff/AF+B7fQIKACgD+aL/gq5/wAF/PF3/BNn9qpf2cNF/Zh8OfFu&#10;yb4YeDPiF/wlmqfFPU/B9153iq98RWkmlf2Pa+B/EEXl2Q0NHS7/ALQ3zm4YNbw+UplP6/r+l+Kc&#10;np1v+Xf+uv5qP5qf8RfPxE/6MT8F/wDh+9c/+dZQHu9n94f8RfPxE/6MT8F/+H71z/51lAe72f3h&#10;/wARfPxE/wCjE/Bf/h+9c/8AnWUB7vZ/eH/EXz8RP+jE/Bf/AIfvXP8A51lAadn950vhz/g761IX&#10;cf8Awl/7CVmdPJxKfDHx8l+2qvrGurfC1bd2HPyu6A9Nwzmj+v6/ANPO/wDX/A/qx+hPwE/4Omf+&#10;CenxQvbHR/i14d+M37OOo3kkUL6r4t8MWnjrwRaySYDNceIPh9eavrcFujnBubrwhbxBMyTeRjDH&#10;9f1/X5hZaa7/ACt+DX32/Fs/oI+D/wAbvg/+0D4J074kfBH4meCPit4F1VR9j8U+BPEWm+I9JaXa&#10;rvaXE+nTzGw1CEMv2nTb9Le/tXOy4t4nBVQGraPf+vvPUqBBQAUAFABQAew5PYev4UAfkf8Atj/8&#10;Fv8A/gnd+xVeap4Z8efGaH4kfE7S/MiufhT8ELWH4jeLLK9Rf+PHXr+xvbXwh4Vulkwk1r4l8Tab&#10;fwjcRYuylHB27v8Az+7V9P8Ahr3P58fjN/wd1+NLm8ubX9nj9jnw3penI7Laa58aviHqesahcRgu&#10;I5p/C3gXT9HtbKRhscwJ4w1BYzmMzSg76A083+H4frf0tZnxZqX/AAdU/wDBSm7uGksPB/7LGkQF&#10;yyWsfwy8bX2xCSRGZ7v4nl2ABA3YVj1PNANp7K34/r+n3WfN3ngn/g7H/bu0W7RvHXwN/Zk8dWG5&#10;POg03S/iJ4JvjGGBcW99F418R20UjqCA82m3SITu8o/coC67fj5f56/gfq5+zh/wdhfso+O7uw0X&#10;9pX4H/E74AXty0UM3izwreWnxh8C28jsA1xfR6dY+GvG1haqDk/Y/C2vOgG5iVLBD+v62/P7g06N&#10;/P8AzV729PvP6Qf2fv2n/wBnv9qrwbF8QP2dfjF4C+L/AITcRi51DwXrttqNzpM8o3JZeINHYxa3&#10;4c1HaCX03X9O02/jwd9sME0Bb+vz6fnZ67P7PvGR6+/4etAgoAKAKt7e2enWd3qF/d2thYWFtNeX&#10;t9e3ENrZ2dpbRtLcXN3dTvHBbW8ESNJNPNIkUcas8jBVJU/D16Afhj+1p/wcTf8ABN79ly+1Xwvo&#10;/wAQdZ/aQ+IGlvNbXHhr4A2Fl4n0Kzv4XKNa6n8R9T1DSvAa7HBWb+xNb8QXMDDbJaM4ZEB27v5d&#10;fwi1fybXn3PiT9iH/g5D8W/ty/t3fBD9l3wr+y14e+GPw6+KOr+LbHUvFXiP4i6j4v8AG9raeH/A&#10;nibxVaSWVhpXh/w5oFnc3F5oVvBcrPNqkS208oiYyqslH9f1/X5Bprvt6fo/0va17tH7Cf8ABVH9&#10;rn4n/sXfs9+F/iv8JrDwjqPiTVvit4f8E3lv400q/wBW0r+x9T8O+LNVuHht9O1bR7iO+FzotosU&#10;5u2jWFpkaFyyPF8nxhnWNyPL8NicD7H2tXGRoS9vCVSPI6Feo7RjOD5uanHW+19He8f336Ofhjw9&#10;4r8b5hw5xLXzTD4DDcN47NqU8pxFDDYn61h8dluHgpTxGFxdOVJ08XVcoezUnJQaklFxl+Jngv8A&#10;4OIv2gNOuIB4/wDgJ8JPFVkG/wBIfwxq/izwbqLofveXJf3Xi2x3AZ25tEB6HbnNfC0PEfNoW+sY&#10;LA4hLfk9vQk/R+0qxVv+vd/NJpn9aZt9B3gqvCbyXjPibL6zXuLMcLlua0IvpdUKWV1bd7VJW6K7&#10;Z+lfwJ/4Lw/sgfE+5s9I+J1j4z+AWt3TJF9r8V2cfifwUszkKA3ivwys11ZxBiM3Ws+HtLtI0y81&#10;wgU19Rl/iFlGJahjaOIy6b055JYjDp+dWlapFec6EY95K15fgfGX0N/FDh6nVxXD9bKuNMJTTl7P&#10;LKssBm3It3/ZuYOnCrJJfw8LjMRVlpyU5N2P2T8I+MvCXj/w9p3izwP4m0Dxh4Y1eFbjS/EHhnV7&#10;DXNGv4mAO611LTZ7i1mwDh1WUvG2VkVHBWvuMPicPi6UK+Fr0sRRnrCrRqRqQlom0pRbV1fVaNdV&#10;ofyxmeVZnkuNr5bnGX43K8ww0uTEYHMMNWwmKoy7VaFeFOpDybjaS1V07nSVscAUAFABQB/Nl/wX&#10;1/4Kv/tSf8E1fEn7Muk/s6WXwru7X4t6J8UNR8Vn4keENW8USpceEL/wVbaQNJfTPFPh0WcZj1+/&#10;N2syXRmcW5RovLYSg+i9X+Fv8+33HyP/AMEif+Djjx/+0r+0db/s7/ty2vwr8IH4omw0r4J/ELwH&#10;oWp+ENEtfH/mSJF4G8Zxaz4l8QQ7fGayRW/hXWYprNLfxDbw6JdxTHXLK4tANPR/O35yd3tvb115&#10;f7BaBBQAUAFABQAUAFABQAUAfHH7d/7bHwk/YB/Zu8cftE/Fy7E1joFv/Zfg7wfa3MUGu/Ebx/qU&#10;M/8AwjPgbw+JN2LzVLiF59QvjDNBoeh2up65eIbTT5FY/r+tv677Dt5/1/wf62Z/DPf/APB1J/wU&#10;xlnv7iz8N/su6faSz3U9pYH4W+LbwWNtJI8lvZm6k+JMT3n2WIpAbmSOJ7ny/OaOMuUU/r+tF/Wy&#10;QX8te+t//Skvw+8/0M/AesXfiLwP4N8Q6gIVv9f8KeHNbvhbRmK3F5qujWV9dCCIvI0cInnkEUbO&#10;5SPapdsBqFrr3/ry/L7ge78nb7vv/P7z8ef+C6//AAUB+PH/AATn/Zc+G/xj/Z8tfAN14u8V/HHR&#10;Ph5qafETw5qHibR10C/8G+M9ene0stO17w9PDqH23QbER3LXksSwNPGbZmcOgCWjfa3z19V/XbeP&#10;4N/sD/8AB0R8cvE37SngrwV+3RpHwb0n4EeOZl8LX/j34eeENd8Lan8NvEWp3EEWg+Ltek1Dxb4h&#10;t9R8GQ3Jaw8Txpa29zpVhe/2/FcSxaVcWV0f1/X9P8lE0fl27X87uX5/f9n+461ura9tra8tLm3u&#10;7S7giurS6tZo7i2uraeNZoLi2niZop4JoXSWKaJmjkjZZI2KMCx/X9f1+Qn/AFf+l+X3FigAoAKA&#10;CgAoAKACgAoA8h+PXxy+GP7Nfwg8f/HP4yeJrXwj8Nfhp4eu/EninW7r53jtbYBLew061BEupa1r&#10;F9JbaToelW2+61XVr20sLZDNOlH9f1t+f3XGvz0/R/n+vY/gv+JP/B1b+31qvj7xlqHwq8C/s/eE&#10;vhpd+IdTk8CeG/FngLxF4m8U6T4U+0Omi23iXXrTx5pFlqmvNYrFNq1xZadZWQvpZ4rOEW0cLMBd&#10;du2ut9P+3/0Vulj+2H9gT42+O/2pf2G/2bfjx8QpdI0z4h/GP4OeHfGPia48J6a+m6PZa/rVpK09&#10;xoelX93qrWtvbyBZba2uru9A27ZJJASGA2+781r37/8ADbH2fbxPDBDFJNJcyRxoj3EoQSTOq4aV&#10;xGFQM5BYhFVQTgADAoEf/9H+/CgAoA81+L3xh+GPwE+HPiv4ufGPxv4f+Hfw28EaXNrHijxd4mvV&#10;sdL0uyiwqDdh5ry+u5mjtNN0qxhuNT1W/nt7HTbW5vLiGBwdtP626+fbU/gZ/wCCof8AwcifHj9p&#10;jUfEPwj/AGL77xJ+zx8ARLd6XdfEG1lfSPjj8ULEloJLl9VtZWl+GXhq+jy1vo3h+ceKbm3lzrGv&#10;WizTaLAf1/X/AA33h6a+f+W35X9LtH8xlxcXF5c3N7eXE95e3txLd3t5dzy3V5eXU7mSe6u7qdnn&#10;ubmeRmkmnnkkmlcl5HZmY0CIqACgAoAKAPQPhd8V/id8EPG+jfEv4O/EDxf8MPiB4fnW40fxh4H1&#10;6/8ADuvWTKwYxC90+WJrmzm27LvTrwXGn3sRMN3azws8bA02tv6+XU/tp/4JMf8AByppHxU1Xwx+&#10;zz/wUJufD/gnx7qUlnoXgz9paxtrfQvAvi7Up5Et7HTPivpUIi03wLrt9K6xReL9MW28F3tw6Jql&#10;j4YK/ab0/r+tv677j38vK+nqr320/Sy0P6+4pY5o45oZI5YpY0ljlidZI5I5FDxyRyISjxujBkdS&#10;VdSGUkHNBJJQAUAfxY/8Hfn/AB7fsF/9fX7Qv/oj4SUFfY/7e/Q/iloJCgAoAKACgAoA9k+A/wC0&#10;L8b/ANmD4h6X8Vv2fvih4w+E/j7SZI2h17whqs9gb+3jcSNpev6aTJpPiXQ7nGy80PxBY6lpN3GS&#10;k9nJnKn9f116f1dhex/oJf8ABGD/AILteFP+CgCWX7Pv7QVt4e+G/wC1vpWlPPpTab/xLvBPx003&#10;S7YSajq/g21uZ5G0TxpZW8cmoeIPAv2i4SW0S51rwxNPpsGoaboYPTTX1/zXT73p53P6MqBBQB/n&#10;G/8AB0l/ylCj/wCza/hB/wCnn4gUlu/X9EN7L0/Vn85NMQUAFABQAUAFAH1h+x5+23+0l+wl8U7D&#10;4s/s4fETVPCGqrcWv/CTeFpp7i98A/EPSoJA0ugePfCZmTTte0+ePfFDdMkWs6S7/bNE1PTr6OOd&#10;D+v6/rTpuw/r+v6/Nn+nd/wTQ/4KG/DD/gpL+zVoXxw8CwxeHPFemXCeFfi/8NZb1bvUvhz8QrS0&#10;guL3TDMVjlvvD2r28qax4S1toYl1TR50WZINTstSsrQG19z2/r+u/U/QqgQUAFAHzz+1B+1P8DP2&#10;OPhB4j+OX7QnjzS/AXw/8NxbGubvNzrHiDWJo5G03wt4R0SBv7Q8SeKNYeNotN0fT4pJn2y3Vy9r&#10;YW11dxA1/X9Wfrt06H+e9/wUy/4OCf2qP23tR8QfDv4Malr37M/7M8z3OnQ+FPCmrvY/E34h6UTJ&#10;F9p+JnjfSpo7q2tdQhctL4J8K3NroMMMn2PV77xM8Yu2A2en3u33rt5dfxP5/QAM4AGSWOO7MSWY&#10;9CWYnJJ5JJJz1oELQAUAFABQB7B8Cvjl8cP2d/iNonxI/Z5+I3jn4ZfEqyura20rWfAOp3tlqmpy&#10;T3EaQ6Je6bbebaeJrDUJ2jt5PD2r2GqabqTSC3msJ/MCUDTfT+vl1/ruf6zn7EN9+0/q37K/wW1n&#10;9sseFo/2kda8G2Gs/Eqz8I6I3h7TtL1DVC95p+k6jpgvby0h8U6dpEthb+Lv7KFnoo8SLqcekWFp&#10;YJbpQD/PV+vl0trbd38rJy+rKBHwX/wUA/4KM/s3/wDBOT4Rv8Tfjt4iabWtYS+tPhv8K/Dslrdf&#10;EH4na9aRKx07w7pk0scdppdo8kJ1/wAU6o1voWg28sZu7iW9uLGwuwduu1reuvbb13+4/wA7D/go&#10;n/wWU/bC/wCCimtarpHjPxZdfC34CtdudB/Z9+Heq3+n+EPsUb/6HN4+1OJrXUviTrgQLJcXWvhN&#10;DguTI+ieHdJjJWgL/wBf1rby6fI/JkAKAqgAAYAAwAB2AHAA9qBH7F/8EBP+Uun7Hv8A2HviV/6p&#10;v4g0DWz9P1R/aX/wcFf8mXeBf+zhfB//AKhXxDr888SP+RRgf+xnD/1ExZ/YP0J/+TrZv/2ROa/+&#10;rXJD+Nqvxo/1OCgD6X/Zp/a9/aB/ZJ8VR+KPgj8QNT8Owy3Ec2t+ELx5NU8CeKY1OHt/EXhW4lGn&#10;3ZkjzGuo2ostatFO6x1O1cBq9HLc1zDKK3t8vxM6Em06kPio1kvs1qLfJNNaXa547xlFpSPgOP8A&#10;wx4J8TMueX8XZLh8dOMJQwmZ0lHDZxlzeqngcxpwdemlL3nQqe1wlS1q2HqR0l/Yz/wT6/4Kj/CT&#10;9tzT4fCGpw2nwy+Pum2BuNW+G99fiax8SQWsQa91z4d6ncbJNb06IBp73RrhV1/RYiWuYr2xj/tZ&#10;/wBo4b4uwmeJYaso4TMlG7oOX7uukvelhZSu5WXvSpSftILVc8FKZ/lt42fR34m8JK8s0oSqcQcF&#10;4isqeGz6jR5a2AnUlajg88w8LrB4iTahRxUL4LGSVqc6VZvDR/Uivrz+dwoAKAP4gf8Ag74/5Hf9&#10;hb/sVfjz/wCnf4YUD6L1f6H8bEcssEkU8EstvPBLHPBcQSPDPbzwuskM8E0TLLDPDIiywzRsskUi&#10;rJGwdVKgj/Ru/wCDf/8A4K5x/txfCFf2cvjr4khl/aw+CegW6tqep3CJffGz4ZaeLewsfHtu8hU3&#10;3jDw/vttJ+INtGDPcyvp3itd6azqEWmn9f1/X5D/AKf9av8A4Pa6R/RsCDyCD7jn+X+fyoELQAUA&#10;FABQAUAFAHJ+O/HPhH4ZeDPFPxE8f+ItK8I+B/BGg6r4o8W+J9buVs9J0Hw9olnLf6pqt/ctkRwW&#10;lpBJKyqGklIEcKtK6I4Nf1/XT1P8u3/gsF/wU+8X/wDBS79pG68SafLquhfs6/DG41Tw78A/AV4z&#10;wNHo8swj1P4ieI7FWMX/AAmnjo28N3crIHk0HQo9L8ORSM1nfXF6f1/X/DfdcH/Vuv8AXko+h+SM&#10;3+ql/wCub/8AoJoEf7Nnwm/5JX8Mv+ye+Cv/AFG9MpLZeiG936s/mu/4Oyv+TBvgl/2dX4X/APVZ&#10;/E2mNfDL5fmf585AIIIBBGCDyCD1BHcEUEn9yH/Btr/wV3PjXS9C/wCCdv7SHinf4w8O6fJF+y74&#10;4168LT+KfDGm20k9x8GNU1C5cmbXvCtlDLefD953MuqeGYbrw2hFxoGkw6gX6f1/X9dh9L9fX8f6&#10;tvfo1L+xkHPPY80CCgAoAKACgAoAKAIZ7iC1hmuLmaG3gt4ZJ557iRIYIIIUaSWaaWRljiiijRpJ&#10;ZHZUjRWdmChip/X9f1+YH+cP/wAF+/8AgrjP+3V8YH/Z4+B3iKZ/2Tfgn4huFi1HTrh0sfjb8S9M&#10;aaxvfHtwE8sXng/w8WudL+H0EweK7V9Q8WFS2q6YlgD8l8392ny/rY/nVoEf6v8A/wAEcf8AlFt+&#10;wn/2br4E9OP9Ek55/wA/pQN7/JfkfpU8roQFgkkGAdy7SM9CDuZTnj0weox0oEf/0v78KAOc8YeL&#10;vDPgDwr4j8ceNNd0zwx4Q8IaHqvibxR4j1m6Sy0nQfD+h2U2o6tq+pXcpWO3srCyt5rm4lc4WOM4&#10;DMVVgaV/6/4ff+rWuf5j/wDwWU/4K4ePP+ClHxludA8JX+seF/2Svhrrd3D8JPALyy2b+MLu1eW0&#10;Pxa8eWSlBc+I9bhMknh7SbpZIfBuhXCWNuDq13rd9egX6Lb8/wCu2n4Ny/FqgQdSqjJZ2VEUAlmd&#10;22oiqOWd2IVVGWZiAATgUAfs7+yB/wAED/8Ago/+2Dpml+LdJ+FVj8EPhtqyQXFj4++P9/eeBItS&#10;sbhQ8d9ongyHTdX+IGq2kkREtvfHwzZ6XdIVMGpMGRmP6/rVfr6Dt3dvz+5J/i10P2Z8Hf8ABoP4&#10;mn09H+IP7dGiabqpRS9r4L+BV9rOnxyFfmVL/XfiXolxMgbIV20+BnGCY492FA08/wAv60/zOO+J&#10;v/Bon8ZNNsrm4+Dn7ZPw38YX8URe20r4j/DDxJ4BiupApPktrPhzxL8QFtixG1JG0mVMkFwg+egN&#10;O7v6f1/Xqj8BP2yf+CWH7c/7BzTah+0J8ENasPAq3Agt/i14Knj8dfCy5aR9kH2nxZoYlXw7Lcn/&#10;AFFn4vsfDl/KfkjtWcMFP6/r8+vnbYLPpqvL/hk1816XPz1oEIQGBVgCCCCCMgg8EEHIII4II/PN&#10;AH9lH/Bu/wD8FptX0fXfB/8AwT5/at8Wy6j4d1qS38PfsxfFTxJfvLeeH9XIEemfBTxVqd27Pc6L&#10;qhAtPhrqt1KZdJ1HyfB07zafe6Cumg999/xf53fyTe19Uf3A5z9R1Hp7H34oF/X9bfl9wUAfxY/8&#10;Hfn/AB7fsF/9fX7Qv/oj4SUFfY/7e/Q/iloJPtT/AIJ//sR+N/8AgoV+0roH7Mvw98Z+FfAPifxD&#10;4X8YeKbbxJ4ztdXu9CgtvB2mLql5azQ6HBcagZ7yFvLtnSJo1kH70qpBoGvy+fl+vn+F4/vn/wAQ&#10;jv7XP/R1n7OH/gg+J3/ymoD3e7+4P+IR39rn/o6z9nD/AMEHxO/+U1Ae73f3GJr/APwaU/tr2OnT&#10;3Ph39pD9mPxDqMUTvDpl4Pid4eW5kVSVhS/PhDWIo2kICq80CRqTl3VctR/X9bf13tYNO7+4/FD9&#10;s3/gmB+25+wRNHdftHfBXVtD8GXd6lhpnxT8KXlt41+F2pXcxxbWv/CXaJ50Gi313z9k0vxRbaDq&#10;tyQVhspGV1Q/r+v6/ILdb3/T8E/zXnqfAVAjpfBnjLxZ8OvF3hfx/wCA/EOqeE/G3gnX9K8U+EvE&#10;+i3L2eraB4i0O8i1DSdV0+5jIaK5s7uCKVc5jkUNDMksMkkbAf1/W35/cf6u3/BLL9tq2/4KA/sT&#10;fCL9oi4jsrLxvfWV54M+LWj2C7LXSPip4MlTSvFiWsI/49tP1pvsfirSLXdIbbR/EFhA0jvGzUf1&#10;/V7fl91xvyvb7/8Ahvx79bR/Q2gR/nG/8HSX/KUKP/s2v4Qf+nn4gUlu/X9EN7L0/Vn85NMR+nf/&#10;AATQ/wCCV/xm/wCCofiL4teGvg78Q/hn8P7z4QaL4U1zXZ/iU/ihLbU7bxdf6zYWMWlHwzoOtyed&#10;ayaJcPd/a0gTZND5LSOXVAaXVu236/5dvnG/vfrh/wAQk/7bv/RyP7LH/gR8V/8A531L3uy+8Pd7&#10;v7gP/BpP+27/ANHIfssH2E/xX/8Anfj+f50a9l94e73f3HmXxJ/4NV/+Cjfg/R59U8E+NP2bvi3d&#10;wRSSDw/4f8c+KPC2tXJRdyw2knjfwZomgtNJ92MXeuWcO4YkmiB3U/l+X37r/Pye4ad/vuvlopfl&#10;993y/gD8dP2f/jX+zL8RdW+Evx++GXi34UfETRVjmvPDPi7TXsbmaxnaRLXVtJu42m03XdDvTFL9&#10;h1zRL7UNJvfLk+zXkpRwoI8foA/oG/4Nsv2r9Y/Z9/4KMeE/hPdapND8O/2rdF1H4U+I9LeVvsX/&#10;AAmumWN/4n+GWuiAssX9o22sWOoeF4J9jSm08XXkI3bloGtbryuvVfd0v/wdEf6UVAgoA8f+Pvx1&#10;+Gf7M3we+IHx4+MfiS38J/DX4ZeHbzxL4o1icCSX7NbBY7XTdMtdyPqOua1fS22kaFpUBNxqer3t&#10;nYwAyzrR/X9f8N9w1/X6t7vRa6L79T/LZ/4Kc/8ABSv4x/8ABS74933xJ8cz33hr4WeGLnUNM+CP&#10;wdivmm0X4e+FpZgovb5ItltqvjzxFDDBd+LfEbxtJNP5ej6a8Oh6bYWyH9f1/wAN99kG17bPvr5f&#10;r/Vj83aBF3TNM1LWtS0/RtG07UNY1jVryDT9K0jSbK51LVdU1C6cRW1jp2nWUU15fXtzKyx29raw&#10;yzzOQkcZYgMAfvn+yj/wbaf8FG/2kdL07xV448P+EP2XPBmpRxXNtdfGy/v18c3NnIFYT2/wz8NW&#10;up69YSFG3Ja+LbrwncN0aONSz0Dtbf7lv+VvLe67aXP1g0D/AINBdN/s+FvFX7d+p/2q0Q+0R+HP&#10;gFZLp0U/cRS6p8UZLqeEdQzw2zt0whxuP6/r+l+Skaeb/D+tfX83HxX4xf8ABo58dND067vvgP8A&#10;tb/DT4iX0ELy23h/4l+AfEHwzmvXVWYW0Ou6BrXxEso5nIVI2utNt7dmbMs1sqksf1/W39d7WDTz&#10;v+H36/l9+h/On+1x/wAE+v2wv2Gdcj0f9pr4IeKvAGn3l01no3jiGODxH8NfEUw5SPQ/H+gS33hu&#10;4uZU/eLpd1eWetIhzPpkJ+WgLfNd1/wya+a+/Q/fv/g2o/4JXRfHD4hR/t9fHHw79p+FPwg8RyWP&#10;wE8OatbZsvH3xZ0d8X3jyeGbK3nhv4YXXlxaQTG9vqHjzEofPhG6t7g/r+vz6LTrsFu/Xb+vPZb/&#10;AC3P74x+vvQI+J/+CgP7dHwn/wCCen7NXjH9ob4qS/bzpoGh+APA1pdR22ufEr4ialBcHw74N0Zn&#10;WXyftL281/reqtDLBoXh6w1PWJ45fs0dvOf1/X9fmhr1t/X5/wBdGf5ZP7Xn7XXxu/bf+Oni39oH&#10;49+JpNf8YeJZ2g0zS7Z54/DPgXwtBNLJo3gfwVpcski6R4a0SKUpDEpe71G8e61nV7m91fUL27lB&#10;f1/X9fkj5loA6nwV4H8afErxVovgX4deEfE3jzxr4ju0sNA8JeDtD1LxH4j1m8kOFt9N0bSLa7v7&#10;pxndIYoGSJAZJmSNWdQD+uz/AIIn/wDBDD9vP4F/tefAX9sb4+eGvBHwc8D/AA5uPFGr3PgHxN4q&#10;TVPitq8XiTwH4m8K2cKeHfDFprWjaFNDda7Bd3Vv4g8RWOoQW8E0cmnrcGOJge19fK367W/H5a3P&#10;6rf2/wD9i6H9ur4M6L8Ibj4hT/DRNF8f6T48j1638NxeKWuZtJ0XxDpC6ZJp0usaIIopxrrTm6W8&#10;dkNsIxARKzp87xJkL4hwdHCrFLCexxUcSqjouupWo1aXK4KrSevtb35vs9L3P17wV8V6ng9xXi+J&#10;6eRwz94rJcVk7wU8fLLlCOJxWCxLxCrxwuL5pQ+pqCpOlFS9pd1I8vLL+fH4p/8ABvV+0X4asbrU&#10;PhR8Yfhn8T2gVnj0TXbHWPh3rN2FBIitJ538R6G0z8KovdU0+Hc3zTqoLr+c4vw6zeinLCYnCYxK&#10;9oNzw1V+iqc9K786sEtF1lI/tvhz6bvAmPrU6PEvC/EHD0ZtKWMwVfC57haXd1acI5fjFFXv+5oY&#10;idtFTbfvfi/8a/2e/jX+zn4oPg743fDXxR8OtcYyGyTXrErpmsRREh7rQNetWudE161GMmfSNQvE&#10;TIEpRyUr4rGYHGZfVdDHYathavSFWDjzL+aEtYVI/wB6nKUfPeMf6t4T434S46y5Zpwln+XZ7g0o&#10;+1eDrf7RhZS1VPG4Kp7PGYOq/wDn3iaFJv7PNdOPjdch9SbfhvxL4h8HeIdE8WeE9b1Pw34n8N6l&#10;aaxoHiDRbuaw1bR9VsZlntL/AE+8gZJYLiCVQysrYYbo5A0bOjXCpOlOFSlOdOpTnGpTqQk4zhOD&#10;vGcJKzUovVNPTyujkx+AwWaYLF5ZmWEw+Py7H0KmFxuCxdKFbDYrDVo8tWjWpTTjOE4t3W6aUotT&#10;jFx/t9/4JY/8FFtP/bX+Glx4V8eTWGmftDfDXTrRfG+n26xWtt410QtHZ2XxE0CzQqsMd3OUtPE2&#10;lwL5Wja1LE8Ij07VdOjX9z4Q4mWd4Z4bFSiszwsV7XZLE0fhjiYR0XNe0a8UrRm4zXLGpCEP8jPp&#10;F+Blfwlz+GZZNGviOB8+r1XlFeo5VamU4tc1SrkeNqvWUqUP3uX4id5YvCKSlevhsROX6wV9kfza&#10;FAH8QP8Awd8f8jv+wt/2Kvx5/wDTv8MKB9F6v9D+NWgR6v8AAv43/E39m34veAPjp8G/E114R+JX&#10;wz8Q2niTwvrdqSyJc2+6O603U7XIj1PQtbsJbrR9e0i43WuqaRe3ljOvlzsygf0+mn9f1qf6pP8A&#10;wTP/AOCg/wAMf+CkH7Mnhv44eCPsmheMtPaHwx8ZPhst2J9Q+HHxGtrSKXUdLYORcXPh3V42Gs+D&#10;9YdNmqaFcRCRk1Kz1OztAdv6/NfL/g9UfoRQIKACgAoAKADPQdzwP8/59O9AH8DX/Bxx/wAFeT8e&#10;PGWsfsE/s6+J1m+C3w519U+PfjPQrzfafFL4jaFdBo/AVhe20my98DfD/UoQ+ssjNa+IfGtqAA9j&#10;4atZ78/r+tv6XXcf6/O35b6PZtbX0Z/J5QIjm/1Uv/XN/wD0E0Af7Nnwm/5JX8Mv+ye+Cv8A1G9M&#10;pLZeiG936s/mu/4Oyv8Akwb4Jf8AZ1fhf/1WfxNpjXwy+X5n+fRQSa/h7xBr3hLX9D8V+FtZ1Lw5&#10;4n8M6vpviDw54g0a7lsNX0PXdHvIdQ0rV9LvoGWa0v8ATr63gurS4iYPFNEjDOMUAf6cX/BE3/gq&#10;voX/AAUj/Z7GmeN73TNL/am+DWnaXo/xo8NQeTaDxTZui2mj/F3w5YLsA0PxXJEYtcsrVTF4b8VL&#10;eacyxadeaHJdg91dWXT0evdvf5/K1j9r6BBQAUAFABQAUAfx/wD/AAcif8FeD8NvD+uf8E9P2cvF&#10;AT4ieMdIjh/aY8caFdgT+B/BesWyzRfCPTb23bfbeKvGunTx3HjKSF0m0Twhcw6OzNeeJbj+zTy7&#10;7/5f8Nf8LRe3S3b/AD89t9bX03vH+FYAKAqgAAAAAYAA4AAGAABwAB+WKBC0Af6v3/BHL/lFt+wp&#10;/wBm6+BP/SSWgb3+S/I/SwMR3/rQI//T/vwoA/jb/wCDpn/gojf+GPD3hH/gnj8MNde01Dxzpum/&#10;Er9oy7024KTxeDBePJ8P/htdSRMrIvibUrCTxf4itHAaXR9L8N28gax1q5SU/r+v6/Jj2Xqvw6/j&#10;p0287S/h7oEdR4I8EeL/AIl+MvC3w8+H3hvV/GPjnxvr2meGPCPhXQLSS/1nxB4g1i5js9N0vTrS&#10;P5pbi5uJFUFisMKeZPcSRQRSSKAf6Jn/AASH/wCCBfwc/Yn0Dwt8bP2k9E8NfGT9ri7t7TVh/aUF&#10;tr3w++Bt1NEJU0XwHp90j2GteLtNL+XqnxEvLea4W+jeLwjHpVjE97qh/X9b/wBaaXuVtt9/XTt2&#10;v6et1Y/o0x19+Tk5Pp1PsBQT/X9f1+YUAFAGbrGi6P4i0rUtC8QaVpuu6HrFlcadq+i6zY22qaTq&#10;un3cTQ3VhqWm30U9lfWVzC7xXFrdQywTRuySRupZWA/r+v6/JH8Tf/BbX/g3r0PwR4c8YftffsC+&#10;FJ7DQtBt77xL8Yv2atGilurXS9Hto3u9X8dfBu0XzrqGx02FJr/xF8Oo/NitrJLjUfCH2eC1bw8x&#10;/X9f1+ZW+27+Xrfs7/I/jMBDAMpBVgCCOQQeQQecgjkc/nQSTQXFxaT293Z3NxZ3lpPDdWl5aTSW&#10;13aXdtKs9td2tzCyzW9zbTpHNbzxOksMyJJG6uoZQD/UP/4Icf8ABQ2T/goL+xX4e17xtqsd98ff&#10;grc2nwq+N6kgXetatYWCTeFfiJJCvSP4geHUi1C8kUCEeKLDxRawKsNrGqg337/g/wCtfmfspQI/&#10;ix/4O/P+Pb9gv/r6/aF/9EfCSgr7H/b36H8UtBJ+/f8AwbM/8pZPhn/2SD45f+oglA1s/T9Uf6Vt&#10;AgoAKAOP+IHw/wDBXxU8FeKPhz8RvC2h+NvAnjXR7vw/4r8J+JLCDVND17Rb+MxXdhf2NyrxSI64&#10;aOQBZreZY7m3liniikQGv6/r+vxP8o//AIKofsfaR+wl+3d8d/2b/C97c3/gXw3q+keKPhzNe3DX&#10;eo2/gDx9olj4s8NaRqd02Hu9Q8PW+pSeHri8kAlvjpa38uJLp1UB/nr/AFt1/p7n570CP7o/+DRD&#10;x1ql/wDBb9tD4aXE8r6R4U+Knwv8baXAzuY7e88d+Edf0XVzEhbYnnL4A0t3KqCzL82cKVB/ZXZP&#10;77/5W7fdZH9gtAj/ADjf+DpL/lKFH/2bX8IP/Tz8QKS3fr+iG9l6fqz+cmmI/sS/4NC/+Srftwf9&#10;k9+Cv/qSeP6B9H6r9T+5agQUAIQCMHp/nH60AfzB/wDB1P8AAXwb40/YM8IfHufSbKP4h/A/4yeD&#10;9L0fxEIYxqc3gz4lveeG/EXhmS6CpLLp02snw3rkVtK7QwXekmaFUeedpwfR/h+vfff/ACtY/wA9&#10;SgR9g/8ABPbV9Q0H9vX9ivV9Llkgv7P9qj4DfZ5IiRIPtPxL8N2c4Ujn57a4mRgMZViDwWDA1v8A&#10;57a9z/XoPU/U0CEoA/gZ/wCDoT/gohffFf436P8AsF/DjXX/AOFbfAi40/xR8Z20+5P2XxV8ZtSs&#10;Fu9H8OXphYx3Vj8NPD9/FK9u/wAq+LNevluYzd+H7V4Ae3zWv+XzWv8Awx/J7QI9f+AnwH+Kv7Tn&#10;xg8CfAj4J+FLzxp8TPiNrcOieG9EtMRxBirTX2ravfOPs+keHtDsIrjVte1q8ZLPS9LtLm6mY7FR&#10;z+v62/P7hpX/AK/4f8vvP9Kj/glf/wAEWf2d/wDgnB4S0nxRf6do3xd/am1PTY/+Ey+N2s6ZHOvh&#10;+6uYlN94b+Emn38bv4P8NWz7rV9WiEXinxJGHuNZvoraW30ayPx/r5eut/u0Dy/q/wDXp56u8v2h&#10;xj+fJz/n/PvR/X9f1+SEFABQByPjrwD4H+J/hLXfAXxH8IeG/HngnxPZTab4h8J+LtGsPEHh7WbG&#10;cYkttR0nVILiyuozgMvmxFonVZI2SRFagE7amf8AC34WfDv4J/D3wj8KPhN4Q0XwD8OPAejW/h/w&#10;h4P8O2v2PR9B0i2LvHZ2cO6RzulkluLi4nllubq6nmubqaa4mkkY/r+v6X5uR/X9WO9JA68f5/HA&#10;9T26nGM0B+n9f1/wD/MZ/wCC9f8AwUQvf26/20PEfhvwhrsl5+z1+zfqGufDL4UWlrcO+k+Itdsr&#10;wWfxD+JgRWMNzN4o1ywOmaJebf8AkUtD0Z4fLe9vBOf1bt5L+n+Si327fn1/y+Xmfh9QI+zv2D/2&#10;FPjl/wAFC/j/AKD8BPgfpkS3U0S61478davFcf8ACI/DHwPDdQ2+peL/ABRcwDeyRvKtpoui2zDU&#10;/EWsS22maeo3XN1aA7Xu+39ee/8AVtz/AEw/+Ce3/BL79lr/AIJw/D238M/BfwnDq/xD1LT7aD4g&#10;/HHxVZ2V58S/Ht6iK1152piNv+Ea8NG6Lyab4N0B7bRrGJYTcjUtSW41S6Av0S0/rzd/y10Svc/R&#10;YAKMAYFAv6+4/Lf/AIK3/tSfGP8AZG/Zr8NfE34I6xpGieK9Q+Lvhnwld3OteH9O8R2c2h6l4f8A&#10;FeoXlt9h1JHijlkudJsWW5iCzxrHIiNtlevj+Nc2x2T5bhcRl9ZUa1XHQozlKlSqp03QxFRx5asZ&#10;RV5U4u6XNpZNXZ/RH0ZvDvhbxN4/x/D/ABdhcTi8socMZjmdKnhMbXwFWOMw+NyyjSqe2oNScY08&#10;TWXs5KUJNpuLsj8Xvg3/AMHCfx/8PX1pa/HL4S/D74k6CZES91HwS2oeAfFcUJ4eeCO6u9e8O3sy&#10;qS62r2OlxyuNv2yBWyvxGC8Rc1oyisdhsLjKV/elTjLC1rabNSqUr7vWnq9PdP6u4q+hHwVjqNWp&#10;wfxLneQY2zdGhm6oZ1lspatQnKlQwOOoxbtH2ntsTKKd/YzaZ+6vwq/aB/Ym/wCCpHwl1zwdHb6F&#10;4+05rCKXxf8ACP4gafBpvj3wfLKvlRatb2XnveWr2szbbDxl4P1Oe2huGRI9VguHNvX32EzLIeL8&#10;JPDyjCrJJSq4PFR5MTRb/wCXlNxk3o9FiMPNpOybi3yS/jviPgnxa+jvxNg80dTGZLXVaUMr4myS&#10;vPEZNmkY+9LDSrezp0qkakda+U5pQpznBOU8PKmlKP8ALx/wUw/4Jl+Kv2IfE0PjXwXPqnjL9nXx&#10;dqjWfhzxNdxifWfA2sXHmS2/gzxtLBGkUkskSP8A8I/4jEUFtrkUT21xFa6rC8Vx+VcT8MV8grqp&#10;TlKvltaVqFeXx0ptOX1fEWslUSX7uaSjWirq01KMf9DvAD6QGXeLmXyynNoYbKuOssw/tcdgKTcM&#10;JnGFp2hPNsojJ3jGMnH69gXKpPCSmpwlUw81Ol+UdfKn9IHuX7Nvx+8b/swfGvwF8bvAFzJHrfgv&#10;WIrm803zXitPEvh26/0bxH4V1MKf3mna/pL3FlLuDfZ52t76ILc2lu6duXY+vlmNw+Ow0uWth6im&#10;l0qQelSlPvCrByhLfSV1qk4/IcecFZR4hcJZzwjnVOLwmbYWVOlX5VKpgMdT9/A5lh7/AA18FiVC&#10;rGzXPD2tGV6dWcZf6IPwj+J/hT40/DPwL8WPA19/aHhH4heF9I8VaDOdvmpZ6rapO1pdqpYRX+nT&#10;mXTtRty263vrW4hYbkIX+kMBjKOY4LDY7DtujiaUKsL7x5lrCXadOSlCa1tKLV3a5/h1xNw9mXCf&#10;EGccNZxR9hmeR5hisuxkFdxdXDVZQ9rTbScqNaKjWoT5YqpRnTmk+a56LXWeGfxA/wDB3x/yO/7C&#10;3/Yq/Hn/ANO/wwoH0Xq/0P41aBBQB+j/APwS5/4KL/ET/gmt+05oPxi8ODUPEHwy8RfY/C/x0+Gl&#10;vcBIPHXgCS63yz2McrC3h8Y+E5ZZdc8H6i4Qrepc6PczJpOt6kkp/X9b/wBdtxr+v8+m3/D32P8A&#10;U++Dnxf+HXx9+FvgT4zfCXxPp/jL4cfEnw5YeKvCHiTTHLW2o6TqMe5PMjYLLZ39nMs1hqmm3SRX&#10;ul6na3enX0UN5azRKB+H9f1/TPS6BBQAUAFAH8zv/Bwp/wAFdf8Ahjj4XT/sn/ALxMsP7UXxm8Ny&#10;HxF4g0m5X7f8EPhXrCTWdxrwmhYtp/j7xnCtzp/gyNil3o+mjUPFuIJYtAfUAfT8v8+ny9Hvax/n&#10;dEkkszMzMxZndmd3diWZ3diWd3YlndizMxLMzElqBCUARzf6qX/rm/8A6CaAP9mz4Tf8kr+GX/ZP&#10;fBX/AKjemUlsvRDe79WfzXf8HZX/ACYN8Ev+zq/C/wD6rP4m0xr4ZfL8z/PooJCgD6a/Y9/az+Lf&#10;7EX7Qvw//aO+C+qfY/FvgfUR9v0e5mmTQvG/hK+eKPxN4E8UQQnN1oPiXT0a1n+Vp9OvFsdZ08xa&#10;nptlNEDX9f15fP0drH+rF+xX+2F8I/26/wBnXwF+0b8GdR8/w34vsjBrWgXU0L674D8ZaekKeJvA&#10;nieGE/6Prfh6+k8pn2JBqeny2OtWHm6bqVncTn9f19wP9F1v/l93Tz0Z9WUCCgAoAKAPxn/4LR/8&#10;FUPDn/BNf9nWRvCl1pesftO/F6z1XQvgd4RuRFdpozRRi31n4qeJrA7v+KZ8GfaInsbaddniPxNL&#10;p2ixq9mNXuLA/r+v6/IZ/mGeKPE/iPxv4l8Q+M/GOuap4n8W+LNa1PxJ4n8Sa3eS6hrGva/rV5Lq&#10;Gravqd7OTLdX1/e3E1zcTOTukkOAqhUUE3fUwqACgD/V+/4I5f8AKLb9hT/s3XwJ/wCkktA3v8l+&#10;R+lVAj//1P72df13SvDGh6z4l128i07Q/D2lalrus6hOdsFlpOj2U+oajdzOeEitrO3mmkY5wiE+&#10;6g0r/wDD2/r+vM/yBP2yP2jvEP7XX7U/x4/aQ8Szzy3fxZ+I/iHxJpdvPK8v9keEluf7N8EaBCXJ&#10;KW2geD7HRNIhQcBbTdyzMzAPV/1t+PTz+8+aaBH9uv8Awa1f8E6NLs/DHiL/AIKLfFDQI7vX9cvN&#10;e+HP7NtvqVvuXRdA0+V9I+InxLsVljYDUdd1OO78DaHfRMJbTStL8UiMtHriSIf0/wCv6/Bj2W+/&#10;Ty8+9+n/AAT+zIADoMc54oF/X9f1+YtABQAUAFACMqsCrAMrAqysAyspGCGU8EEcEHgjg9TQB/mo&#10;/wDBwv8A8E6NL/Ye/a/i+Inwv0JdH+AH7UEeueO/CGmWNv5Ok+CfiHY3cLfEnwHYJGiQWmmfa9Ts&#10;PFvhyyjCw2ml+IJ9Hs0FtoWaBvZO+rvf8Pv+71vofgNQI/oI/wCDa/8Aaru/2ff+Cjfhj4XalqT2&#10;3gL9qzw5qHwj1u0klK2g8b6bDdeKfhjqnl7ghvv7YsdS8K20m0yeX4vnjU/MFoGv8/P/AD6f0rXP&#10;9KCgR/Fj/wAHfn/Ht+wX/wBfX7Qv/oj4SUFfY/7e/Q/iloJP37/4Nmf+Usnwz/7JB8cv/UQSga2f&#10;p+qP9K2gQUAFAHKeOvHPg74Z+D/EnxA+IPijRPBfgnwdpF5r/inxX4k1C30rQtB0bT4mmvNQ1PUL&#10;t47e1t4YxnLuGkcrDCryyIjH9f1/X5Bb+v6/F9Op/k//APBUX9rXTP24f27/ANoP9o/w4t2ngjxZ&#10;4nsdB+HK38Btbx/h54F0XT/B/hO+urRvns7jW9P0ceIJrOTM1nLqz20372FwoN/h/Wvzt/Vj4CoE&#10;f3V/8GiXgS/0/wCBf7ZXxMngkTTvFvxc+G/gnTpmQiOefwF4M1XWtS8uQrtcxn4g2KSKrEoQpbbu&#10;UMD6L1b/AE/r83qo/wBftAj/ADjf+DpL/lKFH/2bX8IP/Tz8QKS3fr+iG9l6fqz+cmmI/sS/4NC/&#10;+Srftwf9k9+Cv/qSeP6B9H6r9T+5agQUAITgZPT/AD7H+X5UAfyDf8HWn7Z3gbSfgn8Nf2GvDeu2&#10;Wq/Evxv458P/ABc+JekWNxHcT+DvAHhC11JvClrryRkmx1Hxj4nv7XU9KsZsXTaV4aur+SNLW8sJ&#10;Jz+v616enXfSw+j7vT9e1unf7vtfwo0CP1D/AOCLfwc1D44f8FRP2OPCtnZteWXhr4r2PxW8RHax&#10;itfD3wksr3x9eT3LL/q4pbvRNP09HJANzfW0YyzhWBrTXXTtr6fjb+kf6suc8+vNH9f1v+f3iPFf&#10;2j/jToP7OPwB+M/x78TlDoXwe+GXjT4iX0Mj7Be/8ItoN7qtrpaNuU+fqt7b2+nW4BBae6jXI3Bl&#10;P6/rbb+r7DSv/Xb+vP0ex/j4fEHx94p+Kvj3xt8T/HOpT6x40+I3i3xF458V6pcO0k1/4h8Vatda&#10;5q9yzuWYh769n8tScJEEjXCqoUB7nIUCP9Cb/g2b/wCCdWl/AH9mdP2zviFoER+NP7Tem+d4Il1C&#10;3H27wP8AAaK7D6Dbaf5q77S8+JN5ar4w1eeMK91oKeELUMqwXKzn9f18x7fd+fe/byS766M/qC/z&#10;/n/P9aBBQAUAFABQAUAfl9/wWV/apuv2Pf8AgnN+0d8VtD1BtM8dax4WT4V/Da6ikMd1beOPilcL&#10;4Q07U7F1ZWW88O6dqGq+KIGTLKdDLgfLmj+v63/rtuNdX21/Te6tv/w28f8AKXAwAMs2BjcxLM3+&#10;0zNlmY9WYnLHk5oESxQzXEsNvbQTXNzcSxW9tbW8bTXFzczusUFvbwp88s88rpFDEmXkkdUUFmxQ&#10;B/qY/wDBF7/gnboP/BPT9jfwf4X1fR7WP49/Fey0n4j/AB+14xIdRPivU7IXGleBFutgl/sX4b6Z&#10;dDw/aWgdraXWRr+tIFl1mVaBvt0/XT0/L1tc/XOgQUAfi3/wXY8CeN/iD+xz4X0jwF4N8VeN9VsP&#10;jh4S1m+0zwh4e1bxJqNnpFr4W8bw3WqXNlo1peXMOn201zbRT3ckSwRSTwo7hpUFfBeIdCvXyjCe&#10;wo1azp5jCc40qc6kowWFxSc5KEZOMU5RTlK0btK92kf1d9DvOcnyTxSzDFZ1muW5Rhq3CGaYWliM&#10;0x2GwFCriauYZRKlh6dbFVKVOVepGnUlCkpOcowm0rRbP4tL2yvdNvLnTtSs7vTtQspWgvLDULWe&#10;yvrSdfvQ3VpdRxXFvMvRo5oo3XoV7t+KNNaNNNaNPRp9mnZprqmr+h/q9Sq0sRSp18PVpV6FWPPS&#10;r0akKtGrB7Sp1ablTnF9JRlJeb3O0+F/xQ8f/Bfx54b+J3wv8Uan4O8ceE7+PUNE13SpTHNDIpHn&#10;Wl3Cd0Go6XfxbrXVNKvYp7DUbOSW2u4JYmKNth8RXwlelicNVnQr0ZqdOrTdpRa+9Si9pQkuWUW1&#10;K6Z5PEPDuS8V5Nj+H+Icvw+aZRmVF0MXg8RFSjJP4KtKfx0MTQnarh8TSca1CrGNSlJSTP7hP2Uf&#10;j58KP+CqH7HPiHSviB4f0xr/AFfTLj4b/HTwFEysuh+Jms47i11/QGmMlza2GpEW/inwdqTb7jTL&#10;+3ezE817o08rfumT5hg+L8jr0MXCPtHH6tj6C+xVacqeIo3cnFT0q0Xa8KkZx19mf5E+JPBXEn0c&#10;/FPA4nJMbXVHC4mGe8H51JWeMy9VHCeDxqgoU6lehepl+a4dWp4ijVU3CnRxcIH8Wn7TXwG8Tfsx&#10;fHf4l/AzxYXn1PwB4juNPs9UMRhj1/w9dJHqPhjxFAhACxa3oN1YagUUkQTzTWx+aB6/EsxwNbLM&#10;dicBXT9phqrp81rKpD4qdWK/lqU5Rmt9JdNUf6wcAcZ5f4g8G5BxhltoUM6wMK9bDqanLA4+m3Qz&#10;DATktXLCYynWo3aTnCMKmqkpS8JriPsD+t3/AIN8/wBoO48W/Bj4pfs7a5fNcX3wi8RWvjDwfFNI&#10;XkTwX4+kum1GwtwxJW20rxbYX92QFIRvEaLwNgX9d8OMxdTC43K5y1ws1icOm/8Al1XbVaK6JQrJ&#10;T66133tH/M/6bXBNPLOK+HeOcJSUKXE+BqZZmkoxSi82yVUlQrzaTbqYnLK9Clq7tYBuzuz+huv0&#10;s/h8/iB/4O+P+R3/AGFv+xV+PP8A6d/hhQPovV/ofxq0CCgAoA/pd/4N6/8Agrmf2OPilbfsnfH3&#10;xK0H7MHxl8RoPCviHVrvFh8EPirrU0VtBqzzXBMdj4B8c3P2ew8WITHZ6HrRsPFeYLZ/Ecs5/X9b&#10;bf1e9hrXT7v61tf897bn+iSjB1VlIZWAZWU5VlPIZSMgqwwysDgggjINAh1ABQB+bn/BUb/goz8O&#10;f+CbH7MuvfGDxKLHX/iV4hN34V+B3w1muhDdePPiBLZtJAbqON1u4fCPhiN49a8ZarCALXTY4tPg&#10;mXVtW0qC4BpdW9NdNf8AL9bLra6R/lh/GL4vfEb4/fFLx38aPi74nvvGXxJ+JPiK+8U+LvEeoN+9&#10;vtTv3/1VtApMVhpenWyW+maNpVsEs9J0m0stNs40traJKBHm1ABQBHN/qpf+ub/+gmgD/Zs+E3/J&#10;K/hl/wBk98Ff+o3plJbL0Q3u/Vn813/B2V/yYN8Ev+zq/C//AKrP4m0xr4ZfL8z/AD6KCQoAKAP2&#10;U/4Ivf8ABU7xH/wTW/aKjPiu81TVf2X/AIvXumaJ8cfClt5t02gtG32TR/ix4b08M4bxH4OWZxqt&#10;rBEJPEfhVr7SmEl/baHNZH9f1t+f3D/q/b+vR+VrWl/p6+FfFPhzxv4a8P8AjHwhrem+JvCvirRd&#10;M8ReG/EWi3cN/pGu6FrNnDf6Xq2mXtuWgu7G/sriG5tp4mZJIpVYY53H9f1/T/NRX9f1/wAP620N&#10;+gAoA+Yf2xf2tPhL+xD+z34//aO+NGr/AGDwj4H07NnpNtJANc8aeKb3dD4a8D+F7aZl+2eIfEuo&#10;hLKzjG6Gzg+1arfmHTNPvbmA/r+v6/ND7/f/AF6+npbU/wAp/wDbT/bB+Ln7dn7RXj39o/4y6h5v&#10;iLxfe/Z9B8OWs80ug/D/AME2Esy+GfAfhmKY5h0jQbOUrJPtSfV9Wn1LXb/fqGpXMjgN36WXRf11&#10;/roj5VoEFABQB/q/f8Ecv+UW37Cn/ZuvgT/0kloG9/kvyP0qoEf/1f6wP+CyPxRvvg7/AMEvf21/&#10;G2mXLWepv8Etd8F6fcocSRXXxMvNO+HEbxMCGSUL4qcxyKytG4DgllUUDX5Jv7kf5QygKAoGAoAA&#10;HYAYA7dB7flQIs2lld6nd2mm6fGZb/Uru206wiUZaW9vp47W0iUc5aS4miQDHJbHNAH+w9+yh8Et&#10;E/Zt/Zp+BPwE8PWkVnpvwl+FPgfwTshjEQuNR0fQLKLW9RlQAZu9W1ttR1S9kYB5bu8mkkLOzOx/&#10;X9bbf1e9xv8Ar5aeXRJ6Lruz6CoEFABQAUAFABQB+A//AAcp/AXT/jF/wS6+JPjT7HFL4j/Z48Z+&#10;BPjDoV2IQ93BZDW4vAvi63il+8ltP4Z8Y397doNyO2l20jrmFDR/X9f1+Q11+/y076rpfZ6edz/N&#10;PoEesfAX4jaj8H/jp8FvixpNw9rqXw0+LPw68d2k8f3o38K+L9I1pscjKyRWckTqeHjd0YEMQx/X&#10;9Xv+X3jW66f8E/2SbW6hvrW2vrclre9t4LuBiMFobmJJoiRk4JRwev5YoE9NO39ef5/efxcf8Hfn&#10;/Ht+wX/19ftC/wDoj4SUFfY/7e/Q/iloJPrz9hv9tH4o/sBftCaH+0n8HdE8FeIfHPh/w34q8MWW&#10;mfEHT9Y1PwzJYeL9OXTNSluLPQtc8O6i91DbqGs3TVI4o5cmWKZSEo/r+v6X5qT/AF/4f9PL8LS/&#10;b3/iLA/4KIf9El/ZK/8ACH+KP/z3qA93s/vD/iLA/wCCiH/RJf2Sv/CH+KP/AM96gPd7P7zI1v8A&#10;4OsP+CkOpWMtrpngP9lbw7cyKypqVh8OvHt/cwMRgSRwav8AFO9smZeqia2lQnhkYE0f1/W/9dtw&#10;07fJ6/k1+f32PyL/AGvv+CmP7b37dbx2v7Sfx48S+LfCltdR3tj8NtDhsfBfwxsbqBt1vdDwR4Yg&#10;0/SdTvrY4+zanr66xqkBGYr1WZ2oC/y/rzbf4/dZHwjQIlhgnup4LW0t57u7upora1tLWJ57q7ur&#10;iRYbe1toIgZZ7m4mdIYIIw0ksrpHGrOyrQB/qw/8Ecf2N7/9hr/gn78Efg34nsBp/wAStZsL34p/&#10;Fy2P+utfiL8RZItZ1LRrn5R/pHhPSF0TwfKwLo76AzxsUZTQN9ui/rbp+H5uX6hUCP8AON/4Okv+&#10;UoUf/Ztfwg/9PPxApLd+v6Ib2Xp+rP5yaYj9JP8AgnN/wVE+P3/BMfxB8U/EnwG8LfCzxRffFzR/&#10;C+ieJIvihoviXWLaztPCd7rF/p0mjp4b8V+FpIZ5ptaulu2upLpHjSERRxOru4NPSzX9f1f578y0&#10;j+qv/EWB/wAFEP8Aokv7JX/hD/FH/wCe9QHu9n94f8RYH/BRD/okv7JX/hD/ABR/+e8f8+nWgNOz&#10;+88b+L3/AAc4/wDBUL4naFfaB4b174MfBKPULWW0n1r4WfDWZ/EsMcyFHk07VviB4i8cppl0FJ8q&#10;8srKK6t2PmW00Myo6n9f1/T/ACUS66L8/wD5K2/kvO9rH4H+MfGfi/4ieKtf8dePvFHiDxt418V6&#10;ncaz4m8WeKtXv9e8Ra/q122641DVtY1Oa4vr66lICmSeVikaxxR7YkRFBHNE45PAHJJ7UAf3g/8A&#10;Brl/wTr1z4UfDzxl+3p8WPD82k+KPjboKeCPgRpeqWxh1Gx+ESX9vqfiDx0YJ1EtsnxF1vT9Mg0F&#10;9sck/hnw6upRmXT/ABHbu4PZW77/AOT8/lppsf1z0CPwa/4OTfidd/Dn/glD8YtMsblra5+K/jn4&#10;T/CwsvDzWOq+MrPxRrFqGBBC3WjeEdQhmGcSQNLC2Ukega6+S/y/r+kf5nlAj1b4EfC69+OHxw+D&#10;fwY08ut58Wvip8P/AIbwvHuLwjxp4q0rw/NcKFDNm2t7+W4+UFgIsjkCga1a6/18/wAvvP8AYw8I&#10;+FNC8CeFPDPgjwvYQ6X4a8HeHtF8K+HtMt0WODTtD8Paba6RpNjCiBUSK10+zt4EVVVVVAFGBmgG&#10;7/1/w3Xy89LnRUCCgAoAKACgAoA/kN/4O5/ifeaT+z/+yL8HbW5Mdr46+MHjjx/q1skpHnxfDbwd&#10;a6LppliBAZBd/EaeSN2yFktyApJyp2/q3+Y+j1+Xf/hv62P4SaBH6lf8EVfgJp37R/8AwU9/ZL8A&#10;a7ZQ6j4a0Tx7cfFXxLY3May2t3pXwi0PU/iFDZ3Ub/JJbXutaDpFlPEwIliuHjGSwFA1+X9eXW3p&#10;vrax/qvep7nk8Y/z/n1oEFAEc00NvDLcXEsVvbwRSTTzzSJFDBDEhklmmlkKxxRRxqzySOyoiKWY&#10;hQTSbUU5SajGKblJuySWrbbskktW29PIqEJVJRhCMpznJQhCCcpTlJ2jGMVdylJtJJK7bsr6H42f&#10;ET/gun+w/wCA/H154Ksbn4m+PrHS9Qk0zU/HfgTwrp1/4PSaGYw3MumXOqeINH1TXrK3kV8X2k6Z&#10;PaXaoZdOnvoXjd/hsR4g5HQxDo06eMxNOMnGWJoU6fsXbd01Vq06lSK1tJRSlvC8XeX9T5H9D3xe&#10;znJaOb1YcP5LWxFGOIw+T5xmVejmjhOKlTjiKWHwWKw+Cqzi1+5xOIjUp35cRGjJSjDuf2m/2UP2&#10;XP8Agqb+zzD8UvhdeeFb3xvq2hXmofCb426DZJY6tHrVgkqJ4T8cjybfUrzR21CE6Rr2g6/C2qeH&#10;pmku7BbW8hCz7Zrk+UcXZb9fy90XipU5SwuMprkk6kNHhsXG0ZNOS5JxqL2lFvmg7Jqfj+H3iR4i&#10;/R045lw7xDSzKllGGxdOhxLwjjarrYaeErOMpZllHv1KFLFqjP6zgsbg6iw+NhFU60qtGbcf4fPE&#10;Gg6x4V17XPC/iGwm0vX/AA1rGp+H9c0y4GJ9P1jRr2fTtTsphx+8tb22mhbHBKZGQQa/DZwlTlKn&#10;Ui4TpylCcHvGcG4yi/OMk0z/AF2wWNwuZYLB5jga0cTgcwwuHx2DxENYV8Li6MK+HrQfWNSlUjNe&#10;tj9dv+CHfx21D4U/traN8Ppb54vCnx88Oav4G1WzeQi2PiXRrK88UeDNS8osqm7hutP1LRYZB84h&#10;164jG7cEb67gbMJYLPqFHmapZhCeEqR3XPyurQnZ6c0akORSd7RqzSTvY/mP6XnBtDiTwmxeeRox&#10;lmXBeOwubYaql+8WAxdell2a0OazfspQr4fFzWi58FTb2bPqn/g4h+Elno/xP+APxusLWOKbxz4T&#10;8S/D3xFPGiobm/8AA99ZazoU9wQPnuG0zxRf2gcnJt9Ogj5EQFev4kYONLMMBjYxUfreGqUajTvz&#10;VMLOLUm7K7dOvGPmoKyXKz85+g5xNVxXDvGnCNarKcMnzLL87wMJO/s6Ob0auExsKfaCxGXUKvKt&#10;p15yesz+cmvzg/us/ZT/AIITePLnwp+3jpXhpJzHZfE34X/EHwtdxFmCT3Gk2ll400/KhgrSRyeG&#10;p1i3KdvnPtILGvseBMQ6HEeHgnaOKw+Jw8tbbQ9vDzb56KS85ap2Tj/K/wBMXJqeZeDWJx7gpVcg&#10;4iyXMacrXlCGKqVcprJdoyWPg5W/kV9on9slfu5/kufxA/8AB3x/yO/7C3/Yq/Hn/wBO/wAMKB9F&#10;6v8AQ/jVoEfWf7HH7H3xJ/bc+I3jb4Q/B8wXfxK8P/Bn4g/Frwp4anjYyeObz4e/2NdXXgjT5wyp&#10;Z63r2naheLoM04a1n1m3sdOuTbw3z3tqf1/X9P8ANxaV7/1/w34+dtz5UvLS80+7u9P1C0utP1DT&#10;7q5sNQsL63ltL6wvrKaS2vLK9tJ0jntby0uYpbe6tp445oJ45IpUWRHVQRWIDAqwBVgQQeQQeCCO&#10;cgjg8fnQB/fF/wAG4/8AwV5Px48G6V+wb+0Z4pef41fDfQGT4E+Mtcvd938VfhroVrlvBV/d3DmW&#10;98efDzToc2TMZLrxH4Kt1uWEt/4c1W6uge+vXr5+f9b3v0P6xgcgEdDQI8m+Onxv+GX7N/wj8f8A&#10;xx+MXie08H/Db4aeHrvxL4q168OfIsrUBYbKwtxiXUNZ1a8kttK0TSrbzLvVdWvLLT7WNridEo/r&#10;+r2/P7hrf/P8/luf5Wv/AAUt/wCCg/xN/wCCkH7TXiT44eNjeaH4L0/7T4a+DHw1a7NxYfDn4dQX&#10;by2NhtQi2n8Ta64XW/GerxJnUdZn+zwsulabpVvan9f1/X5A/wAP6331/pWSSPz7oEfSX7P/AOyx&#10;8VP2jNC+PPi/wPpnleCP2bvg14r+NXxW8X30U39j6FoegWU76NoKzJhZ/EvjPVYhpfh/TVfzXih1&#10;TV5QNP0e9dAaV/68r+Xb5ed7HzaOQD6/59v5flQIjm/1Uv8A1zf/ANBNAH+zZ8Jv+SV/DL/snvgr&#10;/wBRvTKS2Xohvd+rP5rv+Dsr/kwb4Jf9nV+F/wD1WfxNpjXwy+X5n+fRQSe//sr/AAA1z9qr9oj4&#10;T/s5+GNZsPD/AIm+MHiWXwf4c1jVYpZtLtNfuNG1S+0ddTWA+fHp93qNjb2N7cwiSWytrmS8SC5a&#10;AW8oNK77f8D7v677Hm/xK+G/jr4O/EHxn8Kvid4Z1Lwb8Q/h74i1Pwn4x8LavCYdQ0TXtHuGtr20&#10;mHKSxllE1peQM9rf2U1tfWcs1pcwzOCOIoA/r7/4Nuv+Cu//AArbXtD/AOCeP7Rnijyvh94s1OWL&#10;9mTxtrl5i38F+L9UuWuJ/g/qd7ckLb+GvF99NLd+BZHdYtK8VXFx4eGbXxBpiaeD++/6f1Y/utoE&#10;Y3iHxDoXhLQda8U+KNX07w/4a8N6TqOveINe1i7g0/SdF0XSLSW+1TVdTvrl47ezsNPsoJrq7uZp&#10;EihgieR2CqSoCV9D/MZ/4LYf8FVde/4KSftCvpngfUNR039lb4N6jqWkfBnw5IZ7UeL7/c9lq/xg&#10;8R2DlT/bHiiNGg8NWlzGJfDvhL7PaeVDqeqa89wD8vvts/M/FagR9Hfspfst/FT9sX41eH/gh8I9&#10;LF3r2qWOs+Ite1m6jl/sTwX4I8L2Euq+KfGfiO4jB+zaTo9hDtRMrNqeq3Wm6LYCXUNStYnP1/r+&#10;v+CNK7t6fi7eX5/dY+cjgMwBJAZgCRgkAkAkZOCQM4y2Om5vvUC/r+tvy+4SgD/V+/4I5f8AKLb9&#10;hT/s3XwJ/wCkktA3v8l+R+lVAj//1v6S/wDg4Z8z/h0F+1x5e7/j3+Du/b/zz/4Xz8MfMz/s7c59&#10;qP6/r/g2/SQf5flAHqXwNNoPjh8FTqGPsA+MHwwN7nGPsg8c6D9pzu+XHk78549aBrdeqP8AZW4y&#10;2Bj5j+PNAv6/r+v0CgAoAKACgAoAKAPzQ/4LJmxX/glp+3SdRx9m/wCGe/GYG7GPtRjthYdQRn7e&#10;bbbxndjGDQNfo/yP8oagQjbsfJnd/Dt+9u/hx15zjHHXjnNAH+zn8NBcj4cfD4Xu/wC2DwP4S+1+&#10;Zjf9p/sDTxPvxxv80Puxn5s9sBQb1bfd/wBdvy+4/jn/AODvz/j2/YL/AOvr9oX/ANEfCSgf2P8A&#10;t79D+KWgkKACgAoAKACgCa3t7i8ubazs7e4u7y8uIbSzs7SCW6u7y7uHWK3tbS1gV57m5nlZYoLe&#10;BHmlkZUjR3IWgD+0j/gg7/wQY8ZaB4y8Gftuftv+DJvDEnhie08TfAT4AeJ7TZr/APb8e2fRvih8&#10;UdInCvov9iSbL/wZ4J1CJdV/tVLfX/EVvp/2Gw026P6/r+vyHovXVWvt+V/x897H9rWO+OT1/wD1&#10;9T+P9TQIKAP843/g6S/5ShR/9m1/CD/08/ECkt36/ohvZen6s/nJpiCgAoAKACgAoA9//Zb+Ivwa&#10;+E3x7+GvxE/aA+Cp/aG+EvhTxBbar4s+Eh8UTeE4/FNvAd1stxqEdpeRahb2F0Ir+Xw5qCRaT4jW&#10;D+x9XuoNOurlqBr+uvztdJ/P8NHH/V3/AGLf2vv2cv21/gV4Y+MX7MniOx1XwEYINBufDS2Vrofi&#10;D4catptpbpJ4F8VeFbeV/wDhGdV0a2MEcNjF5ml3On/Zb7Qry+0ie0u5T+v6/wCH+8PPv/T7a/0r&#10;3ufWVAj+Zz/g6zFz/wAO2fApi3fZx+1f8MfteOm3/hBfit5G/kHHnbcHBAbjjNA1s/l/X9W/SX+d&#10;1QI/Qr/gkubQf8FOf2DDe7fI/wCGofhUBuxj7SfEEIsevH/H99mx3z935sUDX6P8mf6z1AgoAKAC&#10;gAoAKACgD+H/AP4O9xd/8Jx+wsW3fYP+EV+PAT7237YNY+GfmHP3dxg8vPAOOuRtCg9eXyv+NvuP&#10;416BH9DP/BsEdNH/AAVU8Oi+2/am+AHxqGjbsZ/tLyfC5l25IO7+yBqn3AW27ui7qP6/r+vzQ1s/&#10;T9Uf6R9AgoA+UP26vD/jzxV+x3+0p4c+GS30vjjWPg940s9BtdMMg1K+dtLlbUNN07yQZWv9T0lb&#10;/T7OOIiWW4uY4o8u614nElPEVshzWlhVJ1p4OqoxhfnnHR1acUrtynSU4xSW8uuh+keD2NybLfFL&#10;gLH8QeyWT4XijKauNqYhJ4eiliYexxFfmtFUcPiPY1qspPljCDbsrn+dqBt+XaU2ZQoylGQqdpRk&#10;bDIyEFWRgGVgVIUjFfzkf7kve7d76817qV9VJPVNSTumnZrVXuf1+f8ABvb4d8d6X+zF8V9b1yK+&#10;tvA3ij4vfavh+l55qW15Jpnhuw03xfqulRSDBsbjUorHT5LqEtBPqOlXycywS7v2Hw2p144DMKtR&#10;SWGqYuH1e97OpTpOGInDVXV/ZQck9ZQcdXE/zA+m7jcmxHiDw5hMHKhUzjL+GVSzuVLllOkq+Or4&#10;jLMNiZRelaGHnVrKnNc0aGJot+7OHLn/ALQ3/BBvSPjt8c/iv8Zrf9pG48GR/E/xtrPjRvC0Hwqt&#10;9Xh0S41uYXV3aJqZ8c6cb3ddtPcNcGxtd7zt+5XALRmHh68dj8ZjI5rGhHF4mtiFR+pOfs/azc3H&#10;mWKipWbbvyxvfbS50cD/AEyMTwdwfw3wpU4Ep5q+HsowuUrMJ8RTw0sVTwkfZ0qjoLKavsrUlCCh&#10;7WpZRXvu4z9nz/gg/B8BPjl8J/jVaftQ3viC4+F3jrQPGiaC3wog0tdaXRbxbibSn1JfHl61il/B&#10;5ls10LO78pZC32eXAWll/h9PA4/BY3+1o1PqmKoYj2f1KUOf2NRT5Ob60+Xm5bXtK29npy1xv9Ma&#10;fGfB/EvCdTw+pYKHEOT43KnjFxHPEPCPFU+SGJVB5RBVnRny1FTdSmpONnON7n6Af8FD/wBgWz/b&#10;48DfDvwbc/Et/hhJ8P8AxhqHiqHV4fCaeLZNQTUdDn0ebTPssmu6CLRC0kN01yJ5y7W6RmBdxkr6&#10;Tibhz/WGjhKSxawbwtWpU5vYOtzxqQ5HDlVWly2ajK93ta27PxTwO8Z6vgxnGeZrDIVxBHO8so5d&#10;PDTzKWXRoyo4ynio4j2kcHi/aNKMqapuMbc7nz6ckvyf/wCIcXT/APo7i+/8Mzbf/PFr5D/iGcv+&#10;h1H/AMIJf/NZ/Sf/ABPZW/6NpR/8Smp/85j6T/ZD/wCCJlt+yj+0R8Ovj5bftH3fjSTwDca5MfC7&#10;/DGDQE1ePWvDmreHnhbV08a6q1oIRqv2vI0+58w24h2p5hkT0so4DnlWZYTMP7UVdYWpKborBul7&#10;TmpTp8vO8TPltz81+WXw26px+C8T/paT8SOBs84LnwJSyqOdQwcf7RXEE8ZLCywePwuOjJYZ5VQV&#10;XneH9nrXpcvPze9y8p+7tfoh/HB/ED/wd8f8jv8AsLf9ir8ef/Tv8MKB9F6v9D+NWgR/Q3/wbAf8&#10;pU9A7f8AGP3xq59Pk8KfT+f5Uf1/W/5feNdfT9V6fn9x+hX/AAcm/wDBIoeGNQ1//gox+zn4aI8P&#10;6vdQzftU+CNEssR6LrF5KlrbfHDSrO2TbHpusTvBYfEqONALXVntPF77otR8R3Vuf1/W/wCL++wb&#10;+b797dfkt9V6buX8bVAjqvA3jnxh8MvGnhT4jfD7xHqnhDx14G8QaV4q8IeKdEuXs9W0DxDot3He&#10;6ZqdhcR4KTW1zErFGDQzxGS3uI5reWWJwP6/r+vyP9Qn/gkB/wAFRvBP/BSb9muHxZq13o/hr9oD&#10;4WWthoP7QXgaKaK0gsdWFtIbP4iaDBLLuTwJ42htbnUbKU/JoWqQav4dupWOmQ3d2D06a7fJvpsr&#10;u/rpq3ofx/8A/Bf/AP4K5S/tx/F6X9m/4F+I5ZP2T/gp4jnDapp1w62Pxu+J2ltPY3njaYoVW78G&#10;eGHa70vwDA5kgv3bUPFpDf2jpCWAD0069f8ALptb5767n85lAj1X4HfBL4m/tH/FzwD8Dfg34Yu/&#10;GHxL+JfiGz8NeFtCtBtWW6uiXudQ1G6IMWm6HotjHc6vr2r3O210rSLK8v7h1igYOAf6GHxK/wCC&#10;fPw1/wCCb/8AwQj/AGxfgb4LNnrnjK//AGbfiH4o+MnxHSz+z3/xF+I954cEepaoxk3XEHh7R41T&#10;Q/B+kvJs0zQrSFpEbUrzUru6ClvbolL8t+u9v+G2P83kdB9BQSMm/wBVL/1zf/0E0Af7Nnwm/wCS&#10;V/DL/snvgr/1G9MpLZeiG936s/mu/wCDsr/kwb4Jf9nV+F//AFWfxNpjXwy+X5n+fRQSfpd/wRr/&#10;AOUqH7Cf/ZfvD3/pr1mga/R/kf1vf8HFn/BIj/hpn4f6h+25+zz4Z8/9oT4T+HM/FfwnotnuvvjJ&#10;8K9BtmkOpWttbgSX3xA+HdhHLPpoVZbzxH4UjutAUzX2leHbSj+v6/4f7rgtfXp1v5f5ba+tpf5+&#10;QIYBgcgjIPqDQIlilmt5Ybi3mmtri3liuLe5t5ZILi2uIHWWC4t54mSWC4glRJYJonSWKVEkjdHV&#10;WoA/0dv+CAn/AAVzj/bp+EA/Z5+OXiCN/wBrH4JeHbVbrUdQnRLz41/DfT/s+nWHxCtSxBu/Fuis&#10;9ppPxDtY1Ms95LYeKY/3Ot3lvp5/Xf8ALXX1+6zH5/f5f1/W6PyY/wCDkn/grv8A8Jpq2v8A/BOr&#10;9nHxOW8I+H72OD9qXxvol5mLxL4isZkuIfgnpd5bvtm0Pw9dRwXnxFlSRk1DXobbwnIFg0fXYb0/&#10;r+v+G+4Nvn+H9eV+q6tR/jsoEa2gaBrvivXtE8LeF9G1PxF4m8S6vp2geHfD+jWc2oavrmuavdxW&#10;GlaRpdjbq815qGo31xBa2ltErPLNKiDqSoH9f1/X5n+lJ/wSg/4JWaN/wTd/Yn+JOpeOLLTNS/am&#10;+Mvwx1/WvjR4ig8m8HhWzj8Mald6J8IvDuoL5itonhNp2m1y8tXEXiLxXJfagXm06z0RLQKVrxt3&#10;X9f1827pR/zRe5/3m/8AQjQSFAH+r9/wRy/5RbfsKf8AZuvgT/0kloG9/kvyP0qoEf/X/rC/4LHf&#10;C6++Mf8AwTA/bX8EaZbG71MfBDxB4y063QEyS3nwzutP+I8SRKAzPM//AAixWKNQTI7CMcsKBr89&#10;PvWi67v7vLc/yhFYMqspyrAMCO4IyD+INAixbXl1p91a6hYSGG/0+5t7+xmU4aG9spkubSVT2aO4&#10;iicHsVzQB/sMfsj/ABx0T9pf9mD4B/Hzw/dxXmnfFf4UeCfGLtC4kFtq2o6Haf8ACQaZK+WP2rR9&#10;fj1PSrxGO+K7spopMOrhT+v6/r82OW/4/fr+Tt072V7H0TQIKACgAoAKACgD+f3/AIOWfj9p/wAH&#10;/wDgmB8QPAq3kUPiT9orxx4F+EWh2fnql1cabBrMXjzxhdRRD55LS38PeELiwvH+4j6vaxOQ06Bg&#10;a2b+W3f5rzvo++lj/NZoEeufAD4caj8Yvjx8E/hNpNu93qPxM+Lfw58CWtvGCXkbxT4v0fRpDxnC&#10;xw3cssjn5Y40eRsKpNAL7j/ZFtrWGytrayt1KW9nbw2sCk5Kw28SwxKTgZIRFGcfnQD117/15fl9&#10;x/Fx/wAHfn/Ht+wX/wBfX7Qv/oj4SUFfY/7e/Q/iloJPvX/gmt+w5d/8FE/2rPDf7MFl8SLf4UXH&#10;iLwj438Vr4yuvC8njCG1HgzSBqjWJ0OLXPDrynUAfJFx/akQtseYYp/uUDXXy+fl+vn+F4/0hf8A&#10;EIJ4m/6Py0L/AMR7v/8A571Ae73f3B/xCC+JRy37eWhhe5H7PV+SB6gf8Le5/T3I60Bp3f3H8o37&#10;U/7Ovjr9kr9on4v/ALN/xIix4t+EXjXVfCt5fR201pZ6/psLpd+HfFelwzlpBpHivw9daX4h0zc7&#10;lbPUoo3dpEcsCPAaAP7GP+DUrUP2T/Fnif42eA/Gfwb+HF5+1p4Eks/id8M/izr+kxax4xvPhhei&#10;x0LxBpHhqXWJ7u08P33gjxELC6mv/DdlpuqX+m+MY1vbm5j04soPpp3s/Tp+v69D+48dAe5Aye5+&#10;poELQAUAf5xv/B0l/wApQo/+za/hB/6efiBSW79f0Q3svT9Wfzk0xH7Ef8Ehv+CTx/4Kp+K/jf4Y&#10;HxxPwTPwb8P+Ctd+2DwCPHn/AAkA8Yajr+n/AGbyD4q8K/2b9g/sPzfN868+0/atuyHysuf1/W35&#10;/cPo35r8f+G7fdY/cn/iEDb/AKP1P/iPC/8Az3qd1/Kv/Jv/AJYIP+IQNv8Ao/U/+I8L/wDPeouu&#10;y/8AJv8A5N/l94HkHxN/4NGPj1pNjPc/CD9sD4UeN76KFnh0r4gfDvxX8OxczKOLcavoWtfESKHz&#10;OAs0unKgP3gq5ZV/X9f1+Q9PNev/AAL289PS9j+eT9sr/gnf+19+wP4kstB/aa+EOreDtN1q5ltf&#10;C3j7Sbi38T/DPxdNChmaDw/420gzaW+orbj7TJoOpnTPEMFv++uNIhiBdj+v63/P7wt53X9eSa+a&#10;9LnxRQI/U7/gkP8A8FGfF3/BOL9rLwr4+bVL+b4GfEG/0nwV+0L4PSWSSw1PwRd3ohi8ZW1luMQ8&#10;U/Dqe6k8Q6Ndxqlzc2Cax4fMq2mtziga/Pv0891tfz9D/VM0vVNO1vTdP1nR7621PSdWsbPVNL1K&#10;ymS4stQ07ULeK7sb60uIy0c9td2s0VxBNGdkkUiOhZSNoI/C7/g5H+F938Sf+CUHxp1Gwtzc3Xwp&#10;8ZfCr4rbFBaSKw0XxnY+HdaulVQxK2uh+K9SnnbgR20c8rEJGxU/r+v6f5uLXX0/X+tj/M2oEeo/&#10;A/4nX3wT+NXwg+Mumh2vvhP8UPAXxHt44yweZvBfinS/EL26lSGH2mLT5Lc7SGIlwCCQaBrdH+xj&#10;4L8YaB8QvB/hTx74Uv4dV8L+NvDeh+LfDep27rJBqOg+I9MtdY0i9hdCVaO6sLy3mUqSpD8Eg5oB&#10;6O3b+vP8/vOmoEFABQAUAFABQB/If/wdy/DC91b9nv8AZG+MNvbNJbeA/jH438A6tdJGSIYfiV4O&#10;tdZ00TSgYRDefDqWKJDgNJccMWGGP6/r8f6sPo7d1+v6/wBan8I9Aj9Qf+CL/wAftO/Zs/4Kcfsl&#10;/EXXb+HTPDOqfEGX4X+KL+5kSK1s9F+Lmi6n8PPtt3I4KR2lhquv6XqFzI20RQ2ryAgqHQGuvmrd&#10;/wAO9/S2+trH+rP/APqoEFAAeh7H19Py5/KgD4M+IP8AwTH/AGFvij48uviV4z/Z28HX3izUb5tS&#10;1i40678Q+HtL17UZH8ya+1vw/wCH9X0vQtRurmUmW9mnsC99I0j3rXDSPXzeJ4R4exeIeJrZfD2k&#10;pudRUqlajSqSe8p0qVSnBybTcrWU27yd7uX7Jkn0gfGLh3JqeQZTx1mtHLaFFYfC069PBY7EYOgk&#10;4xpYTG47DYjGYanTi1GlCnXUaMYpUeRKKj9r+GvDPh7wdoGkeFvCmiaT4b8N6BYwaZomg6Fp9tpe&#10;kaRp1qnl29jp1hZxQW1pbQoMJFFEq8knLMzV79GjSw9KnQoUoUaNKKhTpUoqFOEVsoxikkvRb99T&#10;8mx+PxuaY3E5jmWMxOPx+NrTxGLxuMrVMRisTXqO86tevVlKpUqSerlOTfTS1jcrU5AoA/ld/wCC&#10;5P8AwXH+PX/BPb9pD4cfs/fszaX8IvEGpyfC5fH3xVk+Ivh3XPEk+k3/AIk127s/Buj2A0bxT4dX&#10;T5Toui3+sX0dyl289vq2kyxmFd28/r+v6/MeiV3rfp2+5q9/VW87+9+KX/EVX/wUo/6E39lr/wAN&#10;t42/+eZQF1/Kv/Jv/lh+wH/BEz/gtH+3R/wUf/a+1n4OfFzwx8DtN+FnhD4QeLfiN4q1HwF4J8T6&#10;Pr8V7Z6t4c8PeGLSLUtS8b61Z28F5quvmSdH06WS4hs3hjeIkup/X9f0vzUno76Jbd117tyW3l56&#10;293+s+gk/iB/4O+P+R3/AGFv+xV+PP8A6d/hhQPovV/ofxq0CP6G/wDg2A/5SqaB/wBm/fGr/wBA&#10;8KUDWz9P1R/o7a/oOi+KdD1nwz4k0nTte8PeItK1DQte0PV7SG/0rWdG1a0lsdT0rU7G5SS3vLDU&#10;LKee0u7WdGinglkjkUq5FH9f1t/XfYR/mRf8FuP+CU+tf8E3v2gzrfgHTtR1D9lL4zalqOqfB7Xp&#10;BNdDwTq/z32s/B7xBfMHI1Dw5Gz3XhO8u5DL4h8JLFL5txqmja55AN91te39ev4bH4l0CPS/hp8Z&#10;fit8GpvGdx8KfiD4q+H0/wARPAXiH4XeOJvC2q3GlSeJ/h94rSGPxD4U1ZoDmfS9TW2gMqgLNE8a&#10;yW00LlmYA8zACgKoAAAAAGAAOAABgAAcAAfligCe3t7m8uLezsra4vb28uILSzsrOCW6u7y7upUg&#10;tbS0toEknubq5nkjgt7eGOSWaaRIo43dlSgD/R3/AOCBv/BIW3/YT+Eo/aB+Onh63/4a3+Mvh+2N&#10;5ZX0Mc9x8Evh1qQt9Qsvh3YlgwtvFusbLbUfiLewOsiXcdj4Whf7Lot3PqQPbz09f8unr3WyZ+iH&#10;/BXr/lGB+3X/ANm2fEn/ANM0n0/l+VALf5P8j/JxHQfQUCGTf6qX/rm//oJoA/2bPhN/ySv4Zf8A&#10;ZPfBX/qN6ZSWy9EN7v1Z/Nd/wdlf8mDfBL/s6vwv/wCqz+JtMa+GXy/M/wA+igk/S7/gjX/ylQ/Y&#10;T/7L94e/9Nes0DW/yf5H+ryc8YOOR+X+fp7+jH9f1/X5CP8APb/4OJP+CRX/AAyp8Rr79s/9nzwz&#10;5H7OPxb8RH/hZnhbRbQrY/Bf4qa5cPI13bW0OUsPh98Qr55LjTCqR2Ph3xZLc6CPs1lq3h21U/Lo&#10;N6+vXz8+vz1+/Q/l8oEeifCf4t/E34FfEHw78Vvg5448RfDf4j+Eprufw54y8K376drekyX9hdaV&#10;fC2uUDKYr3Tr26srqCZJYJ7eeSOWJgVZD+v6/r8hp2/q/wDX9djgbm4uLy5uby8uJ7u8vLie7vLu&#10;6mkubq7u7qVp7m6urmZmmubm5nkea4uJneWeZ3lkdnZmYEQEhQWYgAAkknAAHJJJwAAOSSfyxQB/&#10;dD/wbhf8Ee2+Hmj+H/8AgoX+0v4UMXj7xNppu/2Y/AXiCzKz+CfCuq2zRv8AGDWNOuow0HirxZp8&#10;7w+BobiJJtD8MXEuvBRqGv2L6Wf1/X9L8nJ6xf5r9H6/O33qP9ZXxW/5Jb8S/wDsn/jP/wBRzUqA&#10;W69Uf4yvc/7zf+hGgQUAf6v3/BHL/lFt+wp/2br4E/8ASSWgb3+S/I/SqgR//9D+9rXtD0rxNoms&#10;eHNcs4tQ0TxBpWpaHrFhOu+C+0rV7ObT9Rs5l6GK5tLiaGQEMCrkEUB/X9fP+tWf5BH7Z37N3iD9&#10;kL9qr48/s2+I4LiO5+E/xH1/w/o9zcRvEdX8HTXH9qeBdfiDqpeDXvB1/omqxyDKn7Uy53Iwo/r7&#10;htWflur+f3/122PmSgR/a/8A8Gtv/BRzSl0jX/8AgnP8VdfistTttQ1z4i/s03up3WyPVbPUHfVf&#10;iJ8LLOSaXy/7Qsb77X498OWMa77y0vvF6IQdOt4nP6/r+n+bi9/l/XZ37bp+qR/aTQIKACgAoAKA&#10;GSSRwo0krrHGis7u7BEREUs7u7YVERQWd2IVVBZiqgmgD/M+/wCDgb/gozpn7dv7YA8HfDDXBq/7&#10;Pf7NEWteAfAGo2c5k0rxt40vbyH/AIWP8RbLYzRXGnahfaZp/hnw3eKWS70Hw5Fq9sVi1x1YG3ol&#10;2/N/fb5P5I/BugR/Qf8A8G1X7KV5+0D/AMFF/DvxW1PTHufAX7KXhvUPitq95LGxsz471aC78K/D&#10;LSvN27Ptw1S91XxXbR7lfZ4RlkXopU/r+v6f6xat1dv+D+iW+342l/pM0CP4sf8Ag78/49v2C/8A&#10;r6/aF/8ARHwkoK+x/wBvfofxS0En79/8GzP/AClk+Gf/AGSD45f+oglA1s/T9Uf6VtAgoA/ix/4O&#10;uP2GhJB8Kf8AgoB4H0f95anTvgj8eHs4BlrWaS5uvhT4zv8AyxuP2e6fVvA+oXsxPy3ng+yB2xIq&#10;g916fk/+D69/KP8AFLQI+vP2DP2svEv7D/7W/wAEv2mfDbXcsXw68X2r+MdHtHKv4n+HGtq2i/EH&#10;wyy5CyNqvhe91EWIkDJBq0GnXg2yWqNQNb/19/yP9cTwT4z8M/EXwd4U8feC9Wtde8H+N/Deh+Lv&#10;C2uWT+Zaav4d8R6Za6vo2pWzgYaG80+8t50OcgOAQGDBT+v6+5i/r+un3P7tDqKACgD/ADjf+DpL&#10;/lKFH/2bX8IP/Tz8QKS3fr+iG9l6fqz+cmmI/sS/4NC/+Srftwf9k9+Cv/qSeP6B9H6r9T+5agQU&#10;AFAHhH7TP7OHwq/a2+B3xB/Z9+NHhy08S+AfiLoV1o9/BPFG17o9+0bHR/FGgXTqZNM8S+GtS+z6&#10;xoepwFZrW/tYiS0LTRuDX9f1p+em+lj/ACCfin4B1H4U/E/4k/C3V51utV+GnxA8Z/D/AFK6VQi3&#10;V94M8Sal4curpUBIQXM2mtOEBIQSbQTgGgHo2uz/AK7/AJ/ecGQCCCMgggg9CDwQfqKBH+pp/wAE&#10;JPjLqvxw/wCCVn7JviTX76XUte8J+Edb+E2p3c8rTXEifCjxZrngfRTcOyhmmPhrR9ELszO7ZDu7&#10;O7bQb11779NfL+t/U/RP9oX4NeH/ANoj4E/GD4E+KlU+Hvi98NvGXw71SRkEhtYfFmg32jx6hGp/&#10;5b6bcXUOoWxBylxbROMlRR/X9f1+bBf1/Xp+PzP8fD4l/DnxZ8H/AIjePfhP4806bSPG3w08Y+I/&#10;AnizTbhGjltNf8K6td6LqcZVgD5bXVnJLA/3ZbeSKVCUdSwI4igD/QP/AODZP/go5pHxw/Z2H7D/&#10;AMR9eij+Mn7OOmzS/DVNQulW78dfAuW83afDp5lYyXmp/DG/vD4d1G1jy8HhWfwrcxq0cN+9uDeq&#10;v8v+D+n49T+pmgQUAFABQAUAFAH5if8ABY79lW6/bF/4J0/tH/CTQtPOp+OtN8KL8T/hraxRmS6u&#10;PHfwuuU8YaVptkgVmN34is9N1LwtEFwx/t0rn5iKP6/r8RpXdv6v/W+sfJn+UiDkAlWU91dSrqe6&#10;urYZXU8MrDcrAg4IoEPSSWF45oJZbeeJ0lgngkaKeCaNg8U8MqYeOaGRVkikQh0dVZSrDNAH+o9/&#10;wRQ/4KN6H/wUI/Y98K6nr2s2sv7QvwcsNH+Hfx60J51XUrnW9PsVtdB+I0dsxaWTRviNpln/AGsL&#10;pFFvb+IofEWjghtNV5Qb117/AJ9b777/AIaWsfsRQIKACgAoAKAPD/2kf2hfhh+yn8D/AIj/ALQP&#10;xj1+Dw78Pvhl4cvPEGtXTun2vUJYl8rS/D2i27srX/iHxJqklpomg6dFmW91W+tYVwGd1BpXf4vr&#10;ovu/rvax/kqftdftMeOP2xf2lPjF+0t8RCY/EnxZ8Y33iBdLE73Fv4a8PRJFpvhLwjYyPy1j4V8M&#10;WWk6HbuMef8AYnunUSzvQDd/y+77v677nzlQI/vV/wCDUD9lK98Cfs6fG79rbxJpzWuofHzxfYeA&#10;fh/NcROk0vw7+FcmoJq+q2rEDdZ65481bVdP3KQsj+EEcBlKMwPZJd9dvkv17frL+tOgR/ED/wAH&#10;fH/I7/sLf9ir8ef/AE7/AAwoH0Xq/wBD+NWgR/Q3/wAGwH/KVTQP+zfvjV/6B4UoGtn6fqj/AEja&#10;BHzN+1/+yh8Jf22P2ffiD+zn8atJGpeDPHelmKDUII4v7b8IeJrPdN4b8beF7mVW+w+I/DOpeVf2&#10;E64juEFxpt8s+m317bXB/X9f8N9w/wCunn1/4GvlZH+U9+2x+x18W/2Ef2jfHv7OHxjsCuu+E7z7&#10;V4c8TW1vLDoXxC8DahLM3hjx54bkk3CTS9ds4j59r5kk+jaxb6noV8Vv9NuFUF/X9bfl91j5RoAK&#10;AP7Jf+Dbr/gkAPFF74e/4KK/tJ+FyfD+k3Jvf2VvAeu2f7vW9WtZXif446xY3K4k0zSbiOS2+GkE&#10;0RW81JLrxin7mx8OXF2f1/X3j236/gn+r10d7fjH+4PH/wBf/wCue/8An1oF/X9f1+Z+cn/BXv8A&#10;5Rgft1/9m2fEn/0zS0DW/wAn+R/k4joPoKBDJv8AVS/9c3/9BNAH+zZ8Jv8Aklfwy/7J74K/9RvT&#10;KS2Xohvd+rP5rv8Ag7K/5MG+CX/Z1fhf/wBVn8TaY18Mvl+Z/n0UEn6Xf8Ea/wDlKh+wn/2X7w9/&#10;6a9ZoGt/k/yP9XqgRwXxS+F/gL41/Dnxr8Jfij4Z0zxl8PPiH4d1Pwp4w8MaxD5+n6xoer27W15b&#10;SjiSGZVYT2d5bvHd2F7DbX1nNDdW8MqH9f1/X5B/X9bfn9x/lnf8FXf+CbXjz/gmj+03q3ww1E6l&#10;4h+DfjQ3/in4B/Ei6hyninwWLlVm0DV7mNVt08b+B5riDRfFFqBC12rab4itrWLTtdtFQG+/T8v6&#10;/H5H5i0CCgD+kP8A4N/f+CQ8n7bXxTh/ae+PfhyWT9lL4NeI4xpeianbsLL45/E/R5IbuDwqElVU&#10;vfAXhKY29945mAe21e9Nl4QRpkm8QCyP6/re/wCHe7tYe1n93+fT/h9Ndj/Rghhit4o4II44YIUS&#10;KGGGNYoYYY1CRxRRIAkccaKEjjUbUQBVCqAqgjhvit/yS34lf9k/8Z/+o5qVA1uvVH+Mr3P+83/o&#10;RoEFAH+r9/wRy/5RbfsKf9m6+BP/AEkloG9/kvyP0qoEf//R/vwoA/js/wCDpX/gnVfeMvCnhb/g&#10;oZ8LNCe81r4daXYfD39ouy022Z7m6+H5vJB4H+I88cSlpB4N1O/m8M+IbpgzpoOsaLdTeVYeH55U&#10;P6/r/h/uHv8Aj5/59bv5t6Wsfw1UCOg8J+K/E/gPxR4c8b+CvEGr+FPGPhDW9N8SeFvE+gXs2m63&#10;4f1/RruK+0vV9Kv7dkntb6xu4Yp4JUbhl2uGjZ0YGnbU/wBB7/gkR/wcKfCH9q7QvC/wJ/bA8Q+H&#10;Pg5+1DawWmi6b4w1aW28P/DD443Mapb219pWpztFpfg3x7qJAOo+EdSms9L1S/dp/CN1L9qXQdNO&#10;/wDX3/l1/SJa+3/D+nf0vftfU/poVgyqwwQwDKQcgqeQVYZDKRyGUkEdC2QaBDqACgDA8VeK/DHg&#10;bw7rHi/xp4i0Pwl4U8PWM+p6/wCJvE2rWOhaBoum2y77i/1XV9TmtrCwtIF5knup4olHV87QwNK+&#10;39f1/wAHoz+HT/gtd/wcLWHxk8PeLv2SP2C/EGoRfDnXYbzw78Xv2i7NbvSrzxzpEoe21HwT8J1l&#10;W31Gx8JanE0lt4h8bzpaX3iCykl0zw7BDo082rakBttr/XTb718r7n8gAAUBVAAAAAAwABwAAMAA&#10;DgAD8sUCLNpaXmoXdpp+n2l1qGoX91b2On6fYwS3V7f315MltZ2Vlawq01zd3dzJFb21vCjyzzyR&#10;xRozuqsAf6jX/BEX/gnm3/BPT9i3w34U8Y6bDa/Hr4wXNt8VPjrOAr3GmeIdSsIofDvw/wDPXIe2&#10;+Hnh4w6ROqMYH8SXPiW+ti0N+poG9kvX9Pl6W7X6o/YagR/Fj/wd+f8AHt+wX/19ftC/+iPhJQV9&#10;j/t79D+KWgk/fv8A4Nmf+Usnwz/7JB8cv/UQSga2fp+qP9K2gQUAeDftRfs+eB/2rP2evi/+zr8R&#10;rZZ/CHxc8D614Q1CbyxLPpN3fW5fRPEVipK41PwzrkOm+INLkBBj1DTbZugNA1uvX+u35/cf5EPx&#10;u+D3jf8AZ7+MPxN+BnxJ09tM8d/Cbxt4g8CeKLUqyxtqXh+/ls/t9oWA83TdWt0g1bSrgfJdabfW&#10;lzGSkqlgTPLqAP8AQW/4NdP25f8Ahdn7LPij9kDxtrH2n4hfss3MV34IW7n33mr/AAN8XX9xNo0U&#10;G/Ms6+AvFDal4cmbOyx0XUvCVoqqu3aDeqXfZrv2fy23+4/qSoEFAH+cb/wdJf8AKUKP/s2v4Qf+&#10;nn4gUlu/X9EN7L0/Vn85NMR/Yl/waF/8lW/bg/7J78Ff/Uk8f0D6P1X6n9y1AgoAKAPlP9s79sb4&#10;L/sMfATxp8ffjb4jsdI0Pw1pt0fDmgG8t4/EXxC8XGCRtD8D+D9Nkb7Rquu61fCGDbbxSQ6ZZtc6&#10;xqclppdhe3cT6b69v6/z+4dv6/rv0P8AI1+I3jnV/if8Q/H3xL8QBF174i+NvFnjzWkiJaKPVvGG&#10;v3/iHUIombDNFFdajLHGzDcyKpOCaQv6/rf+u2xxtAH+mr/wbg+DtR8I/wDBJX4A3OoxyRN4z8Tf&#10;GHxtZRyo6MNL1X4neI7HT5VDYDxXVvpS3kUi/I8dwpXOc0f1/X9fmxvp6fr/AF2/G8v3ToEfwcf8&#10;HRP/AATsvvh58V9F/wCCgnwz0F28A/F2XSfBfx6i063/AHPhn4p6fZpp3hXxreJCgS2034g6HZ2+&#10;iX12wEaeKtCt3uZDe+J4t5+Y/Tp+Pn5f8N5H8j1Aj074MfGX4m/s9fFLwR8afg34u1PwL8TPh3rl&#10;t4g8KeJtJkC3Flewbkmtrq3kDW2paRqlpJPpmtaPfRz6fq+lXV3p19bzWtzIjAH+jn/wSj/4Lsfs&#10;9/t/eHvDvwz+J+qeHvgh+1rBaW9lq3w71nUF07wr8S7+KMJPrvwg1rUpRFqIvnU3M/gW+uv+Eq0d&#10;5HhtY9f063OruD06fd2/r1b9LNy/eegQUAFAHnvxU+LPwy+B3gXXvid8YPHnhT4a/D7wxavd674v&#10;8Z61ZaDoenQqjMqSXl9LEk13cFDFZ2Ft5t9fTlLezt555EjYGlfb+v6+XbqlKr8HfjF8NPj/APDP&#10;wZ8ZPg74u0rx58MviFokHiDwf4u0WSZrDWNMneSEyLFcw295Z3Vrcwz2Woadf29rqGm39tc2N9aw&#10;XcEsSP8Ar8/Ly7/fZ8o/6/z+fr06WPSyM49jnpn+o9fx6cdVQv6/r+vyP8yn/gvt/wAE67/9hr9s&#10;vX/GvgzQZLT9nf8AaW1PW/iN8Mru0tyuk+F/Fd3ci++I3wzLoiw2smha1evrnh60yofwnrenwW3n&#10;NpN/5B/X9bf133G+/ff19et99/W2h+F1Aj66/Yi/bZ+OX7AXx78O/H/4D61Fa65pqHSfFfhTVjPN&#10;4R+JHgu6uIZtW8FeMLCCSN7jTL4wRXFlfW7JqWg6rBaaxpU0V3bAOf1/X9fkH6/1/X/BP9Kv/gnJ&#10;/wAFaP2Vv+CkHgqyuPhp4mtvBnxnsdPjn8d/s/8AjDU7O28f+GrpIlN9e6ErfZ4/HXhFZQ5tPFHh&#10;6KZFg8ldcstE1CR7FD+v63/rtuP+v603tr+ulj9Q/wCf+f8AP/6qBBQAUAfOX7T37Wn7PX7G/wAM&#10;9T+LX7R3xP8ADnw08HafFP8AY21a683XfE+oxReYmg+DfDVqJtb8Va/ckokGl6JZXk67xPc+RaJN&#10;cQA7f129fvXfTXuo/wCcZ/wWB/4LHfE3/gpv49tPDHh+x1b4Z/sq+ANXlvvh58L7i7jOr+KtZiWe&#10;1i+I/wATXsnks7vxJJaTSxaFoFvNdaR4OsbieG0uNQ1S81LV7gC/Rbfn/Xb/ACPxXoEfT37G37KP&#10;xK/bb/aS+F/7NXwrtZW8Q/EPXorfVNbNvJPp/grwbYst34w8c60UVhFpfhfREub9w5U3t79h0q38&#10;y81G2iY/r+t/y+8aV/8APt/X/A6n+tj8B/gt4E/Zz+DPwx+BXwy00aT4C+E/grQPA/hiywnnHTtC&#10;sYrX7dfOiILjVdVuFm1TV7wqHvNTvLq6cB5nLAPd/ces0CP4gf8Ag74/5Hf9hb/sVfjz/wCnf4YU&#10;D6L1f6H8atAj+hv/AINgP+Uqmgf9m/fGr/0DwpQNbP0/VH+kbQIKAPxt/wCC0H/BLPw3/wAFKf2c&#10;5ofDFppWkftOfCO01TXvgZ4wuRHaDVJZIhcax8LPEl/8o/4Rfxt9mhitrm53J4c8SR6brkTparq1&#10;tfgf16f1/Wx/mDeKPC/iTwP4m8Q+C/GWhap4X8XeEtb1Pw34o8N63aSWOsaB4g0W8m0/VtI1OzmA&#10;ktr7T763mtriJgMSRkqWQq7AH7U/8EP/APglBq3/AAUc+PR8XfEjTL+x/ZM+C2q6ff8AxV1YC4tV&#10;+IniFfKv9I+Dvh+9Ty2afV4jFfeNb60lWXQvCr+Usttqmu6PJR/Wg0uvn+Wv3dz/AEz9F0fSPDuj&#10;6T4f8P6ZYaLoOhaZY6PomjaVaQ2Gl6TpGmWsVlp2mabY2yR29lYWNnDDa2lpBHHDbwRRxRoqKqqC&#10;NOgD85P+Cvf/ACjA/br/AOzbPiT/AOmaWga3+T/I/wAnEdB9BQIZN/qpf+ub/wDoJoA/2bPhN/yS&#10;v4Zf9k98Ff8AqN6ZSWy9EN7v1Z/Nd/wdlf8AJg3wS/7Or8L/APqs/ibTGvhl8vzP8+igk/S7/gjX&#10;/wApUP2E/wDsv3h7/wBNes0DW/yf5H+r1QIKAPgv/go5+wN8Lf8Agor+zN4s+AvxFWDS9dJk8RfC&#10;j4hrZrcar8M/iPZWlxFoniKyK7ZrjSrjzpNK8U6OJUi1vw/eXtoTFdLY3dqf1/X9fmNPy0tZ2/P1&#10;27fpL/Ku/aB+AnxS/Ze+M3xB+Afxo8N3HhX4k/DPxBc6B4i0uXc9rceWFm07XNFuyqpqfh3xDpst&#10;rrWgarBmHUNKvbW4XazOiH9f1/T/ADUUfXP/AAS9/wCCdXxG/wCClH7TWhfB3wyb/wAP/Dbw99j8&#10;UfHL4lw2xktvAngBLvy5YrKSRDbT+MfFcsUuieDdMkLedftc6rcxnSdF1N0P6/r+vzQ0vkvz8l/W&#10;nzP9T34L/Bv4cfs9/CrwH8FPhF4ZsfB3w3+G3hzT/C3hLw7p6YhsNM0+PaJJ5jma+1K/uGn1HV9U&#10;unlvdV1W7vNRvZprq5llcBu/9dv68/Nvc9PoEcD8Vv8AklvxK/7J/wCM/wD1HNSoGt16o/xle5/3&#10;m/8AQjQIKAP9X7/gjl/yi2/YU/7N18Cf+kktA3v8l+R+lVAj/9L+/CgDC8T+GPD3jTw5r3hDxbo2&#10;neIvC3ijRtT8O+JPD+r2kN9pOuaFrNnLp+raRqdnOrw3VhqFjcT2t1byoySwyuhxn5QP6/rb+u+x&#10;/md/8FpP+CPnjj/gnB8WLzx98PdM1bxP+x58Sddnf4ceL1iuL6b4ZarqEstwnwl8f3nztb3lgpeP&#10;wZ4ivCsHi3RoUjaX/hILHU7egfmvn5enl+W3U/DigQjKrAqwDA9QwyD9Qc5/z0xmgD9X/wBkT/gt&#10;j/wUX/Yw03TfCvw5+OV146+G+lpHBY/DH412B+JnhTTrOM/JY6FeandW3i/w1ZRjKw2Ph/xPpunQ&#10;g/JZEFkYHfy2/ro0/v8Ala14/sp4R/4O6vj9Z2MMXjv9jb4P+INSRMTX/hP4leNPCVpPJj766Xq+&#10;i+M5YATn5Tq1xjPBGAGP6/rf+u2waef3/wBef9XOO+Jn/B2t+1pr+nXNn8Kv2ZPgP8OL2eN44ta8&#10;Ua743+JN1aM3CTW9hBL4G04yp1H2uK9hboYQDR/X9b/123C66J/N/nZrp5/fc/Bj9rf/AIKM/to/&#10;ty34m/aW+PPi7xxoMF19s034fWD23hT4Y6ROP9XLY+APDMOm+HZLqEALFqep2uo6uFUbr8nLOBfp&#10;suy/4dt/N6eV0fEtAhGZVBZiFVQSzMcAAdSScAADkkn8qAP7T/8Ag3j/AOCKOr2ereEP+Cgf7W/h&#10;GfS/sC2/iD9mH4SeJLBoL83cqCTT/jb4z0m8QSWSwQv5/wAM9DvYVummdPGt3FD5Ph7eD09X+X/B&#10;+/T7o/2tUCCgD+LH/g78/wCPb9gv/r6/aF/9EfCSgr7H/b36H8UtBJ+/f/Bsz/ylk+Gf/ZIPjl/6&#10;iCUDWz9P1R/pW0CCgAoA/hV/4Or/ANhweEPid8Mf28/BGjGPQvilFZfCL42yWcH7i0+IHh3TpZvh&#10;34pvmjUBZPFPhKyvfDFxPJhftHg7R42Zp79Ax/X9f1+Q+i8tPl32tu+7/H3f5AaBH3//AMEv/wBs&#10;/U/2Cf22fgx+0ItxdDwXYa1/whvxe0y3ZiNZ+EnjKSDSvGUTwA7bmfRITa+LtKidWH9s+HdPIA6s&#10;DTt6P+r/AC3+Vup/rM6Rq2l69pWma5ol/aaro2tadY6vpGqWEyXNjqWl6lbRXmn39ncRlo57S8tJ&#10;ori3mjZklhkR0JVgaBGhQB/nG/8AB0l/ylCj/wCza/hB/wCnn4gUlu/X9EN7L0/Vn85NMR+iP/BP&#10;n/gpx+0X/wAE09e+J3iL9nnTfhrqN/8AFnSfDOi+KF+I/hrVfEdvDZ+FLzVr7TDpSaX4i8PtazPN&#10;rN2LtpmuVlRYAiRNGXY/r+t/6eltWP5X/rya/PtvY/T/AP4ipP8Agpd/0LX7L/8A4bDxd/8APIoC&#10;6/lX/k3/AMsD/iKk/wCCl3/Qtfsv/wDhsPF3/wA8igLr+Vf+Tf8Ayw4rxj/wc+f8FTfE2nz2Oia9&#10;8B/h9LMpX+1vCfwegvdVgyMFrZvGniHxXpqP/EHl0ucq2CoGMUBfy6Wtfa+7W9vnf5fFH8Xf2hP2&#10;ov2iP2r/ABkPiB+0d8Y/Hfxh8VQpLDp994x1mW8stDtZ33y2PhvQbcW2geGbB2AL2eg6Xp1vIVUy&#10;RMy7qBHg1AHt37N37PfxK/at+Onwy/Z5+EWkzax4++Kniiw8NaOiRSSWuk20zGbWvE+sSIrC00Dw&#10;ro0N94g1y9kKx22m6fO+WcojAL+vL+v63P8AXW/Z4+CfhT9m74FfCL4B+B1K+E/hB8PPCvw/0WRo&#10;1jmvbfw3pFrp0uq3SrkfbdXuoZ9Uvmyxe8vJ3LMW3Mf1/X9fmN9dPz6erf626W2PZKBHmHxo+Dnw&#10;5/aD+FXjz4K/FzwzZeMPhv8AErw3qPhXxd4dv1/dX+l6jGFLwTKVlstRsZ0g1DSdStmjvNL1S1s9&#10;Qs5oLq2ikoA/y7f+Cqf/AAS5+Lv/AATK+OVx4S1+HU/F3wK8a3t/e/A74yCyddO8T6KjtMfCviWa&#10;JPsmk/Efw1blIdd0dmRNTt0i8RaMH0u9MdoDa69Pyv0/q67dVH8uKBD45JIZYp4ZJIZ4JY54Jona&#10;KaCeFxJFNDKhWSKaKRQ8UsbLJG6h0IYKaAP2j/ZQ/wCC/n/BSr9lHS9L8K2Pxb0/45eAdJjhtrHw&#10;d+0FpNx49ksbKAKkdlp3je31PRviHbW8cSiKC3ufFF/Z20YVIbVFSNUP6/r+l+ak73vdJ/h8/wAe&#10;t/ycf1f0D/g7w+M1vYRReJ/2KPhhqWpLGoluvD/xd8V6JYyS/wATx2GpeD9fuII2PIhbUrhkHBmf&#10;g0Bp2flr/X9b9Dxr4uf8HY37anizTrnT/hF8BvgH8H57hHRNe1eTxb8UdbsyeFms4b+98LeHllQH&#10;covtE1OHeBvidCUo/L9f6+75hfyvvbf7tJR+f4Wu+b8AP2nv21P2qf2zfE0Xiv8Aaa+OPjn4sXtn&#10;NLPo2k63qKWfg/w00zMXXwv4H0aHTfCXh/IYq02l6Pb3Uy8TzykMzgXf3/L8F/X3n7+/8G2H/BUw&#10;fs6/Ftf2HPjX4i+z/BP46+I1n+EGuavd7NP+Gvxp1VkgGgtNMdll4Y+Ksi29iVLLbWHjeHTLlVgX&#10;xDq90wG+nXp/l/lt5b2l/oFfXg9x6UCPjj9vD9ib4Rf8FAP2cPGn7OvxftHhsNeiXVPB3jGwtoJ/&#10;EHw48fabFN/wjfjfw802F+16ZPNJb6jYNJHBrmh3mqaHdsttqMjof1/X9foNP5r+vx/p7n+WZ+2h&#10;+xj8cv2D/jx4n+APx58OyaX4g0WWS88NeJrKG4PhL4j+EJZ5I9J8b+CtSmRF1DRtSjUC4tyft+ha&#10;kt1ousQ22o2ksVAPR+XT0/D56fdY+UaBGx4e8Q+IPCWu6V4o8J69rXhfxNoN5FqOh+I/Dmq32h69&#10;o1/AwaG+0rV9MuLXUNPu4mAMdxaXEUq44bqKAP3j/Zs/4OT/APgpf8A9N0/w/wCLvFvgT9pXw3ps&#10;UdvbxfHDwzPdeLVt4wFVG8f+DtS8MeINRmAUH7Z4j/4SC7Zxvlll+ZZT+rf0r/j8uo7+S9dvylb/&#10;AMl/O5+idj/wd5/FpLAJqX7EPw5uNTCAefY/GfxNaWBlA5b7Lc+BL25CFssEN4zqDgyMRuYDTs/v&#10;/Q+XPjh/wdTft/8AxD0670n4R+AfgZ+z9BcxyRJrulaJrHxJ8Y2qyLt8y11Hxrff8IvHPGCTFJJ4&#10;Ll8tsEAsFZT+v63/AK7bgmu1/X/h1v8AO3bU/n0+N/7QXxx/aW8b3XxI+P8A8V/HXxe8b3StH/b/&#10;AI61+81qeytWbd/Z+jWkzjTdB0tD/qtK0Oz03TYQAI7VQFoC9/0/rX8/vPH6BHW+AvAXjb4p+NfC&#10;3w3+G/hXXPHHj7xtrVl4d8JeEfDdhNqWueINb1GURWmn6dZwgvJI7EySyvtt7W3jmu7uWC1hmnQA&#10;/wBLf/gid/wSN0H/AIJr/Bm88T/EJdJ8RftYfF/TNPl+KviWx8q+0/wNocbJe6f8JfB2o7cz6VpN&#10;1svPFOs27RR+KPEkSzor6VpGhiIH6ff/AF0tfor7u97R/cSgQUAfxA/8HfH/ACO/7C3/AGKvx5/9&#10;O/wwoH0Xq/0P41aBH9Df/BsB/wApVNA/7N++NX/oHhSga2fp+qP9I2gQUAIRkEdM/wCe+f8APp1o&#10;D+v62/P7j+Xf/gtH/wAEE779uf42/DP9of8AZin8MeAviX4x8V+HPBX7So1VorHRdT8EkraR/Gy3&#10;tgYv7T8aeDdLtxpesaLa/wCmeNNO/sYxvDfaRcXF6f1/XzHva7tbS+/p+vbT0Sl+/f7Jv7LXwk/Y&#10;y+Afw8/Z2+CeiLo3gbwBo6WaTzJCdZ8T67ckXHiDxl4ovIo4jqXibxNqbT6lqt4yhQ8sdpapBp9n&#10;ZWsAH9fd/Xb7j6OoEFAH5yf8Fe/+UYH7df8A2bZ8Sf8A0zS0DW/yf5H+TiOg+goEMm/1Uv8A1zf/&#10;ANBNAH+zZ8Jv+SV/DL/snvgr/wBRvTKS2Xohvd+rP5rv+Dsr/kwb4Jf9nV+F/wD1WfxNpjXwy+X5&#10;n+fRQSfpd/wRr/5SofsJ/wDZfvD3/pr1mga3+T/I/wBXqgQUAFAH8+n/AAXV/wCCO3/DxP4daB8W&#10;PgTp2gaZ+138MVtNH0W51S7ttD0v4p/Dy6v83/gfxRrE22C1vfDc13ceI/B+tXZk+xldY0GRTb65&#10;FNYH9f1v/XbYa1+Wt+vp89tvPSzP0A/4Jmf8E+Phn/wTf/Zl8OfA/wAFC01zxpqJt/FHxl+JIs/s&#10;9/8AEb4i3VnFFqOpbpF+02/hzRkX+xfB+jyNs0vQ7eJ5FfVL7Vbu6Afbovx8/nb5dlq5foXQIKAO&#10;B+K3/JLfiV/2T/xn/wCo5qVA1uvVH+Mr3P8AvN/6EaBBQB/q/f8ABHL/AJRbfsKf9m6+BP8A0klo&#10;G9/kvyP0qoEf/9P+/CgAoA4X4mfDP4f/ABk8BeKfhf8AFTwfoPj74e+NtIutC8V+D/E+nwapoeua&#10;XdqBLbXlpOpUMjqk9pdRNFd2F3FDe2M8F3BFMgO9v6/4bv6PrfY/hH/4Kff8G0Hxh+C1/wCIfjD+&#10;wPaa18bfhA73Oq6j8Drif7b8ZPh7AzvJJa+EpJmQ/FPw7aqQtlbQMnj22h2W8lh4leKbUmP6/pWX&#10;/B7KwaPrr/n20tp5tW6XP5WtY0fV/Dur6l4f8Q6Tqmga/o13Np+saFrmn3mkazpN/buY7ix1TStQ&#10;ht77T7yCRSk1tdwRTxspDxqRigRnUAFABQAUAeu/BD4BfGv9pXx7p3wv+AXwv8Z/Frx5qjxrB4d8&#10;FaLc6tPawu6o2oazeIq6b4e0eAsGu9Z12807SrSMNJc3saAlT+v63/rtuH9bpfn2/rof3E/8EnP+&#10;DbXwb+z5qvhn9oL9u4+G/ir8YtKltda8I/A7TjFrnwp+HGqQGO4tNS8X30qfZfiV4u0+fbJbWaQD&#10;wTo13D50KeJrhbTUrcK223v5W9V93f0vqf1ggBQFAACgKAAAAAMAADAAAAAAGAOBjigkWgAoA/ix&#10;/wCDvz/j2/YL/wCvr9oX/wBEfCSgr7H/AG9+h/FLQSfv3/wbM/8AKWT4Z/8AZIPjl/6iCUDWz9P1&#10;R/pW0CCgAoA+Tf25v2VPCf7bH7KPxs/Zo8XLBFb/ABM8HXtj4e1eeFZG8MeOdNMer+BPFVudryJJ&#10;oHiqx0rUJRFse4s4rqyYmK5kFH9f1v8A123Gv89/6fy03tvY/wAjbx94E8WfC7x14z+GnjzSLjQP&#10;G3w+8U694L8XaJdoyXGleI/DOqXWj6xZSBgCRDfWcyxyABZovLmTcjq1Av6/rb8vuOSIBBBGQeCD&#10;0I9D16/T86AP9HH/AINpv25T+01+xGPgJ4z1oX3xX/ZGutO8BOLy5Mmp6z8H9ViuLj4W62xlkaad&#10;NFt7TVfAczopWCHwvpckzCS/QsDd3r8u+y9F09bfO5/RvQI/zjf+DpL/AJShR/8AZtfwg/8ATz8Q&#10;KS3fr+iG9l6fqz+cmmIKACgAoAKACgD6J/Zk/ZN/aK/bH+Itj8LP2bPhT4o+KPiy6ngS/bRbMxeH&#10;fC9pPIsZ1fxp4ru/J8P+EtHh3b5L/W9QtFkC+XaR3Ny0dvKDt8v6+b+5fef6Lf8AwR0/4Iy/Dv8A&#10;4JoeC7zxv4xvtJ+JX7V/j/RobDx18RLS2c6D4I0SVoLqf4dfDJb2KO8h0U3cUMviHxLcxWuqeLru&#10;0tnmtdO0u0stMgA06a+ff8fyt6u65f3EoEFABQB4n+0N+zr8Gf2q/hN4o+CPx88B6N8Rfht4uthF&#10;qmg6xE3mW13CHNhreh6jA0WoaB4j0mZ/tOka9pF1Z6np84zBcojyJKDX56a7fP8ArzWx/AP/AMFM&#10;P+Dcr9pn9kzUPEPxN/ZZsPEn7Tv7O0clzqI0/RtPF98cPhzpwDTtaeJvCOmRLL440vT4gyjxV4Ns&#10;5bpreFrnWvDekqr3Mp/X9f8ADfcFr7b9v8v8r39UfzfzRS2889rcQy291azS211bXEbwXNrcwuY5&#10;re5t5VWW3nhkUxywyqskbqVdQwIUER0AFABQAUAfSn7L37Iv7TP7YvxAs/h/+zF8JvGfxM8UR3lo&#10;bzUfD1s9l4d8HlpkMGr+K/HF3JZeHfBtrbSBZ477V9Wspt6KbFLi5EcbA7P0Xd7fr+Cv62P9XL9i&#10;7wl+0f4D/Zg+DXgv9rbxZ4S8d/tA+F/Bmn6H8QfGHgp9Tn0bXrvTt1tpt5c3mq2ljcal4i/sePT4&#10;vFGrxWdrZ6vr8WoanZW8NtdolAP8PW+vpuvK9/xtH6ioEfFf7cv7Af7OH/BQj4P3Xwi/aD8JDUUt&#10;Dc33gbx5ov2fT/iB8M/EE8QiGveDNfeC4a1aQLHHqmjXsV5oOvW0aW2r6ZdpHbtbn6f1/Vx38rrt&#10;/VrfL8VdH+eX/wAFGv8Aghr+2P8A8E/9T1rxVF4av/j1+zrBcXE2mfG34b6LeXp0TSw+6Ffij4Nt&#10;WvtY8CXsELIt3qjf2j4Oll5tfEQkZrKAC3Z38uv3W/4Hnd2PxeVlYBlYMp6MpBB+hBI/X8qBC0AF&#10;ABQAUAfeP7EX/BNX9sD/AIKCeK7fQ/2d/hZqmoeFIr5LPxJ8YPFEVz4d+EXhBNw+0vq/jK4tpbbU&#10;dQtoi0o8OeGoda8SXIUCHSShaRAdv6+/1b2+XW25/oRf8EsP+CL/AOzv/wAE0tBTxVavH8XP2mNd&#10;0j7B4u+OOvaVFavpNtdoh1Dwv8L9Ela6Hg3wxK48m7uluZ/EfiKNA2takbM2+k2j2/ruv66aeVw8&#10;vP8Ar+rddb2R+yv+f89P5flSEFABQB/ED/wd8f8AI7/sLf8AYq/Hn/07/DCgfRer/Q/jVoEf0N/8&#10;GwH/AClU0D/s3741f+geFKBrZ+n6o/0jaBBQAUAFABQAUAFAH5yf8Fe/+UYH7df/AGbZ8Sf/AEzS&#10;0DW/yf5H+TiOg+goEMm/1Uv/AFzf/wBBNAH+zZ8Jv+SV/DL/ALJ74K/9RvTKS2Xohvd+rP5rv+Ds&#10;r/kwb4Jf9nV+F/8A1WfxNpjXwy+X5n+fRQSfpd/wRr/5SofsJ/8AZfvD3/pr1mga3+T/ACP9XqgQ&#10;UAFABQAUAFABQBwPxW/5Jb8Sv+yf+M//AFHNSoGt16o/xle5/wB5v/QjQIKAP9X7/gjl/wAotv2F&#10;P+zdfAn/AKSS0De/yX5H6VUCP//U/vwoAKACgAoA+Ff2t/8Agmn+xH+3DayH9o74A+DvF/iUW32a&#10;y+IulRXHhH4nabGqbIha+PfC8mmeIp4YAP3Nhqd5qOlrzusG3Gj+v6/p/kou72/r7/l0P56Pjd/w&#10;aO/BbWbu91D9nf8Aaw+I/wAPopXaS08N/FbwXoXxL0+3Ulj5CeIPDt94C1ZYkBREN1YX8zAMzyux&#10;C0f1/X/A/QNPw2Xf59Pm36/Z+GdR/wCDR/8AbBjuZF0j9qf9mq+sw7CGfUdH+KWlXTpnCtJaW3h3&#10;WIomI5ZFvJgvQSOBuoFp0/y/r+u5u+FP+DRj9pq7v408cftd/AnQtMyPOuPCngn4g+K78KeoitNY&#10;bwZbFsdC97gHqvUUDVurfyR+nf7PP/Bqb+xJ8Ob2x1f4+fFL4wftF31rJDNJoCT2Pwm8CXTx4Z4b&#10;vTvCsuo+MLm2ZsqUXxxaCVP9YgUtGwGnT8ev5fg/u1P6IvgT+zb8A/2YfBkHw+/Z7+EXgL4QeEIQ&#10;m/SPA3h6w0b+0Jo1ZVvNa1CKI6pr+okMfM1LXL7UdQl/5aXT5o/r+v6/JBfy/S/3P8uX8bntoGAB&#10;6cUCCgAoAKAPxr/4K2/8EhdE/wCCq0fwKi1j48az8Ex8EpfH8sDaT4AsPHQ8R/8ACdp4USRZxe+K&#10;PDR0z+zP+EXRo2ja8+1fbHDCHyRvB30t53/pn40f8Qgfgb/o/Lxj/wCGA0H/AOenQI+7/wDgm5/w&#10;b0eGP+Cdf7Vfhr9p/Sv2qfEfxYu/DvhHxt4UXwbqPwm0rwjaXSeM9JGlSXz63a+OtemhfTlXz47d&#10;dOkFyf3bSwj5mP6/rVfgn8hrr5/5p/p5fhaX9HlAgoAKAEIyMf5/p/P8qAP5sP8AgoZ/wbf/AAl/&#10;bq/aj8Z/tOaL+0Nr3wG1T4iaboL+NvCWi/C7SPGWl6x4w0exXSLvxjDf3Hi/wzLZ3mu6XaaSuq2X&#10;2OdZdRsrjUzcvNqEyqD/AD/q3+Xy2Wrl8Sf8Qgfgb/o/Lxj/AOGA0H/56dAj9AP+Cav/AAQLvf8A&#10;gmp+0paftBeA/wBs7xP4+06/8J6/4F8d/DXU/g5pfhzSPG/hrWUgu7O3utYs/iHq0un3mheItP0j&#10;xBpl6NMvSk1jNZtELe/uGo/4P5f1/SQ118/w8+n/AA10r3sf0Vj8vb0oEfzv/wDBTf8A4IBeG/8A&#10;gpR+0yv7SOr/ALUHiH4QXa/Djwj8PP8AhENM+Fel+Mrby/Cl54gu01X+2Lvxv4em8y+OuMj2hsCs&#10;AtlZZ5PNKod/P/K36eX6yfReX/D/AK+f42j+en/EIH4G/wCj8vGP/hgNB/8Anp0CD/iED8Df9H5e&#10;Mf8AwwGg/wDz06AD/iED8Df9H5eMf/DAaD/89OgA/wCIQPwN/wBH5eMf/DAaD/8APToAv6b/AMGh&#10;HwwiuUbWP25viLe2u8GSHSvgj4W0u4aMfeVLu88e6xFHI3IV2tJVXgmNsEMf1/X4+nzHppv9/wDw&#10;/wCX33Puv4F/8GwH/BNP4V3tlq3xCs/jB+0Nqdo6Sta/Evx4NE8KzSIVZRL4b+G+m+DzcxFg3mW+&#10;oatqFtIjbJIWAO8+f9fOK9dPnbYL6bfr+Ddlp5PbTb3f3h+EnwT+EHwD8HWPw++CXwy8DfCjwTp4&#10;T7L4Y8A+GdI8L6QJEQJ9puLbSbW3F7eyAAz316Z7ydvnmuJHYmgG29/6+XQ9Q/z/AJ6fy/KgQUAF&#10;ABQAUAH4ke44P4UB/X9bfn9x+bH7X/8AwSN/YC/bflvtZ+N/wC8PL8QL5GD/ABX+Hskvw6+JjTNn&#10;FxqHiTw19kTxLLHn92vi+x8QW64Vfs5QFaB376+v/Aa/P7z+f74y/wDBop4Fvbq7vf2fP2xfFnhm&#10;1kkka08O/GD4c6T4yFupGY4W8UeDta8HTyIrYTzJPDckioNzGZidp/X9f1+Qaea/H+rfj8j45uv+&#10;DSH9slJ3Wx/ai/ZkuLcMfLlutP8AirZTMvO0vBF4Vv40YjqouZAvTc2QaP6/r+vzEdt4J/4NFf2g&#10;ry+QfEj9sT4N+H9MDL5r+B/h5438X6gyZG8RR6/qHgm3Rtudju0y7uq45oHppv59Pu/r8z9ZP2a/&#10;+DXP/gn38H7yw1v4z6v8Uv2odds3Sc2HjXWIfAvw9kljIZS/g7wIbPU7yIsvzWes+MNVs3QlJ7eV&#10;WAU/r+tv62vuGnRLTvq3+mnp9+h/Qj8MPhJ8Lvgp4P034f8Awf8Ah54M+GHgfR41j03wp4D8N6R4&#10;X0K1wioZF0/RrS0t5LmUKDcXcyyXVw+ZbiaSVmdj+v6/4b7hXvueh0AFABQAySNJUeORVeORGjkj&#10;dVdJI3G145EYFXR1O1kYFWBwQQSKP6/rf8vvD+v62/P7j8d/2tv+CD//AATa/a8vtT8TeI/gmnwj&#10;+IeqvNcXfxC+Al9F8NtXvb2VSTe6v4etLO98B65dPKfNubvVPCc+o3TNJ5t+rssin9f1v/Xbcd+6&#10;v+f3pq/zTsfhZ8WP+DRC7Fzc3PwK/bTi+xu0jWmi/F74UM9zCN58uGfxN4K8SwwzbU2hrlPCcG9s&#10;kWygKWP6/r+n+aie75r8f6/rufNb/wDBpF+2gJCI/wBp79l94s/K72vxXjkK+piHg6VQcc7RKR23&#10;dTQI9c+HH/Boj8Vbq8hf4vftoeAND09ZF+0W3w0+FfiPxPfSRfxCC+8VeIfCltDIcAK0mnToucsG&#10;xtYHp526f8HfT0V/U/Y79l//AINrP+CbX7P17pviDx14V8Z/tO+LbBop0u/jbrcE3g6O8iYOJofh&#10;14VstC8NXcO9ci08Tp4lhxgEMdzsBp0Vvz/O33Jfh7371+GfC/hrwXoOl+FvB3h/Q/CnhjRLSOw0&#10;Xw54a0mw0LQtIsoRiKz0zSNLtrTT7C1jHCQWtvFEn8KjJoEbtABQAUAFAH4qf8Fa/wDgjfoX/BVT&#10;WvgfrGsfH7Wvgo3wX0zxzpkFvpPw80/xyviFfG134ZupJp5L3xX4aOmtpp8OKkaRreC5F27M0Pkh&#10;XP6/rf8AL7x6Ws79fx/4bv8AdY/H/wD4hA/A3/R+XjH/AMMBoP8A89OgR9//APBND/g318M/8E4P&#10;2o9P/aY0n9qTxF8W7ux8BeMvAv8Awh+pfCjS/B9rJH4vXSxJqZ1m08ceIJlksP7MUpajTytz5xDT&#10;RbAWA7+f9f1/w5/RZQAUAFABQAUAFABQB87/ALW3wBtv2qf2Z/jh+zheeJ7nwVa/Gn4c+I/h7ceL&#10;bTSotcufDsXiGza0bVYNHmvtMi1KS1Db1tJNQs0lIwbmLksDW+v9X+/ptp95/K4P+DQPwMAB/wAN&#10;5eMeP+qAaD/89Mfy/KgQyT/g0C8Dsjr/AMN5eMRuRlyP2f8AQTjIIzj/AIWnzQB/Yd4T0NfDHhbw&#10;34aW4e8Tw7oGj6Cl48Qge7XR9OttOW6aEPIIWuBbeaYlkkEZfYHYAMxtp2/rz/P7xvdvvr/Wi/L7&#10;z85f+Cqn/BNnS/8AgqB8CvBfwP1f4uan8Grbwd8UdM+JqeJNK8HWfjWe/m03w34m8OjR5NMvdf8A&#10;DsdvFKniJ7s3qXkro1qkP2ciYyIf1/X9L8lITsmu9vw+T/NfM/A7/iED8Df9H5eMf/DAaD/89OgR&#10;9H/sgf8ABsX4R/ZK/af+B/7S9j+2P4p8c3fwV8eaf45t/B938FtH0K28RSWFte2w02fWYPiJqk2m&#10;xy/bC5uo9Pu2Ty8CFtxo+dv68k/y+641+j/Lza/P7z+psZwM9f8APrQIWgAoAKACgAoAKAMHxVoa&#10;+J/DHiTw01y1mviHQNZ0JrtIxM1qur6dc6eblYWeNZmgFx5oiaSMSFdhkQHfR/X9b/l941o0+z/r&#10;v+X3n8eC/wDBoJ4HOc/t4+Mep/5t/wBCHU5/6Kn7+/6kKf1/Xy/rQX9f18rCn/g0E8D4OP28fGOf&#10;+yAaF/8APTP8vzoA/qd/ZB/Z6tv2Tf2Yfgd+zZZ+Krnxxa/Bb4e6H4Bg8XXmkxaFdeIY9FieJdUn&#10;0aC+1OHTZLjdua0j1C8SLoJ3/hP6/rf+u2w3v+H3aeX9d9z6PoEf/9X+/CgAoAKACgAoAKACgAoA&#10;KACgAoAKACgAoAKACgAoAKACgAoAKACgAoAKACgAoAKACgAoAKACgAoAKACgAoAKACgAoAKACgAo&#10;AKACgAoAKACgAoAKACgAoAKACgAoAKACgAoAKACgAoAKACgAoAKACgAoAKACgAoAKACgAoAKACgA&#10;oAKACgAoAKACgAoAKACgAoAKACgAoAKACgD/2VBLAwQUAAYACAAAACEAe8A4ksMAAAClAQAAGQAA&#10;AGRycy9fcmVscy9lMm9Eb2MueG1sLnJlbHO8kMsKwjAQRfeC/xBmb9N2ISKmbkRwK/oBQzJNo82D&#10;JIr+vQERFAR3LmeGe+5hVuubHdmVYjLeCWiqGhg56ZVxWsDxsJ0tgKWMTuHoHQm4U4J1N52s9jRi&#10;LqE0mJBYobgkYMg5LDlPciCLqfKBXLn0PlrMZYyaB5Rn1MTbup7z+M6A7oPJdkpA3KkW2OEeSvNv&#10;tu97I2nj5cWSy18quLGluwAxasoCLCmDz2VbnYIG/t2h+Y9D83LgH8/tHgAAAP//AwBQSwMEFAAG&#10;AAgAAAAhAKJDT/DmAAAADwEAAA8AAABkcnMvZG93bnJldi54bWxMj09vwjAMxe+T9h0iT9ptJN0o&#10;g9IUIfbnhCYNJqHdQmvaisapmtCWbz/vtF0s2c9+/r10NdpG9Nj52pGGaKJAIOWuqKnU8LV/e5iD&#10;8MFQYRpHqOGKHlbZ7U1qksIN9In9LpSCTcgnRkMVQptI6fMKrfET1yKxdnKdNYHbrpRFZwY2t418&#10;VGomramJP1SmxU2F+Xl3sRreBzOsn6LXfns+ba7f+/jjsI1Q6/u78WXJZb0EEXAMfxfwm4H5IWOw&#10;o7tQ4UWj4TlWzB9YmM5A8MJiEU9BHHmgVAQyS+X/HNkPAAAA//8DAFBLAQItABQABgAIAAAAIQDa&#10;9j37DQEAABQCAAATAAAAAAAAAAAAAAAAAAAAAABbQ29udGVudF9UeXBlc10ueG1sUEsBAi0AFAAG&#10;AAgAAAAhADj9If/WAAAAlAEAAAsAAAAAAAAAAAAAAAAAPgEAAF9yZWxzLy5yZWxzUEsBAi0ACgAA&#10;AAAAAAAhAIePs5W9uQAAvbkAABQAAAAAAAAAAAAAAAAAPQIAAGRycy9tZWRpYS9pbWFnZTIuanBn&#10;UEsBAi0AFAAGAAgAAAAhAK1aC+YiAwAApwkAAA4AAAAAAAAAAAAAAAAALLwAAGRycy9lMm9Eb2Mu&#10;eG1sUEsBAi0ACgAAAAAAAAAhAHhe3TPSrwAA0q8AABQAAAAAAAAAAAAAAAAAer8AAGRycy9tZWRp&#10;YS9pbWFnZTEuanBnUEsBAi0AFAAGAAgAAAAhAHvAOJLDAAAApQEAABkAAAAAAAAAAAAAAAAAfm8B&#10;AGRycy9fcmVscy9lMm9Eb2MueG1sLnJlbHNQSwECLQAUAAYACAAAACEAokNP8OYAAAAPAQAADwAA&#10;AAAAAAAAAAAAAAB4cAEAZHJzL2Rvd25yZXYueG1sUEsFBgAAAAAHAAcAvgEAAItx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3" o:spid="_x0000_s1027" type="#_x0000_t75" style="position:absolute;width:15532;height:26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hyKxQAAAN8AAAAPAAAAZHJzL2Rvd25yZXYueG1sRI9Ba8JA&#10;FITvhf6H5RW8NRsVrCSuIkrASwuNen9kX5PU7Nsluybx33cLhV4GhmG+YTa7yXRioN63lhXMkxQE&#10;cWV1y7WCy7l4XYPwAVljZ5kUPMjDbvv8tMFM25E/aShDLSKEfYYKmhBcJqWvGjLoE+uIY/Zle4Mh&#10;2r6Wuscxwk0nF2m6kgZbjgsNOjo0VN3Ku1Gw4uJYlvtg6fyxbK/ODd/vB6nU7GU65lH2OYhAU/hv&#10;/CFOWsEb/P6JX0BufwAAAP//AwBQSwECLQAUAAYACAAAACEA2+H2y+4AAACFAQAAEwAAAAAAAAAA&#10;AAAAAAAAAAAAW0NvbnRlbnRfVHlwZXNdLnhtbFBLAQItABQABgAIAAAAIQBa9CxbvwAAABUBAAAL&#10;AAAAAAAAAAAAAAAAAB8BAABfcmVscy8ucmVsc1BLAQItABQABgAIAAAAIQDsyhyKxQAAAN8AAAAP&#10;AAAAAAAAAAAAAAAAAAcCAABkcnMvZG93bnJldi54bWxQSwUGAAAAAAMAAwC3AAAA+QIAAAAA&#10;">
                <v:imagedata r:id="rId3" o:title=""/>
              </v:shape>
              <v:shape id="Bild 1" o:spid="_x0000_s1028" type="#_x0000_t75" style="position:absolute;left:6381;top:2806;width:8960;height:26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S7cxwAAAN8AAAAPAAAAZHJzL2Rvd25yZXYueG1sRI/BasJA&#10;EIbvBd9hGaG3utFDW6KriCJ4UGjVg96G7JgEs7Nxd02iT98VCl5mGH7+b/gms85UoiHnS8sKhoME&#10;BHFmdcm5gsN+9fENwgdkjZVlUnAnD7Np722CqbYt/1KzC7mIEPYpKihCqFMpfVaQQT+wNXHMztYZ&#10;DPF0udQO2wg3lRwlyac0WHL8UGBNi4Kyy+5mFGzl9nTZhJ/5tf5yzWMxPLbyuFbqvd8tx3HMxyAC&#10;deHV+EesdXSAp89zy+kfAAAA//8DAFBLAQItABQABgAIAAAAIQDb4fbL7gAAAIUBAAATAAAAAAAA&#10;AAAAAAAAAAAAAABbQ29udGVudF9UeXBlc10ueG1sUEsBAi0AFAAGAAgAAAAhAFr0LFu/AAAAFQEA&#10;AAsAAAAAAAAAAAAAAAAAHwEAAF9yZWxzLy5yZWxzUEsBAi0AFAAGAAgAAAAhAObdLtzHAAAA3wAA&#10;AA8AAAAAAAAAAAAAAAAABwIAAGRycy9kb3ducmV2LnhtbFBLBQYAAAAAAwADALcAAAD7AgAAAAA=&#10;">
                <v:imagedata r:id="rId4" o:title=""/>
              </v:shape>
              <w10:wrap type="tight"/>
            </v:group>
          </w:pict>
        </mc:Fallback>
      </mc:AlternateContent>
    </w:r>
    <w:r w:rsidRPr="0039067C">
      <w:rPr>
        <w:rFonts w:ascii="Arial" w:hAnsi="Arial" w:cs="Arial"/>
        <w:b/>
        <w:bCs/>
        <w:smallCaps/>
        <w:color w:val="7F7F7F" w:themeColor="text1" w:themeTint="80"/>
        <w:spacing w:val="-2"/>
        <w:sz w:val="36"/>
        <w:szCs w:val="36"/>
        <w14:ligatures w14:val="all"/>
      </w:rPr>
      <w:t>PRESS BULLETIN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6C0DA1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hybridMultilevel"/>
    <w:tmpl w:val="FFFFFFFF"/>
    <w:lvl w:ilvl="0" w:tplc="86E8DD80">
      <w:numFmt w:val="bullet"/>
      <w:lvlText w:val="-"/>
      <w:lvlJc w:val="left"/>
      <w:pPr>
        <w:tabs>
          <w:tab w:val="num" w:pos="1428"/>
        </w:tabs>
        <w:ind w:left="1428" w:hanging="360"/>
      </w:pPr>
      <w:rPr>
        <w:rFonts w:ascii="Arial" w:eastAsia="Times New Roman" w:hAnsi="Arial" w:cs="Wingdings" w:hint="default"/>
      </w:rPr>
    </w:lvl>
    <w:lvl w:ilvl="1" w:tplc="20827698" w:tentative="1">
      <w:start w:val="1"/>
      <w:numFmt w:val="bullet"/>
      <w:lvlText w:val="o"/>
      <w:lvlJc w:val="left"/>
      <w:pPr>
        <w:tabs>
          <w:tab w:val="num" w:pos="1440"/>
        </w:tabs>
        <w:ind w:left="1440" w:hanging="360"/>
      </w:pPr>
      <w:rPr>
        <w:rFonts w:ascii="Courier New" w:hAnsi="Courier New" w:cs="Wingdings" w:hint="default"/>
      </w:rPr>
    </w:lvl>
    <w:lvl w:ilvl="2" w:tplc="250A7022" w:tentative="1">
      <w:start w:val="1"/>
      <w:numFmt w:val="bullet"/>
      <w:lvlText w:val=""/>
      <w:lvlJc w:val="left"/>
      <w:pPr>
        <w:tabs>
          <w:tab w:val="num" w:pos="2160"/>
        </w:tabs>
        <w:ind w:left="2160" w:hanging="360"/>
      </w:pPr>
      <w:rPr>
        <w:rFonts w:ascii="Wingdings" w:hAnsi="Wingdings" w:hint="default"/>
      </w:rPr>
    </w:lvl>
    <w:lvl w:ilvl="3" w:tplc="52724EDA" w:tentative="1">
      <w:start w:val="1"/>
      <w:numFmt w:val="bullet"/>
      <w:lvlText w:val=""/>
      <w:lvlJc w:val="left"/>
      <w:pPr>
        <w:tabs>
          <w:tab w:val="num" w:pos="2880"/>
        </w:tabs>
        <w:ind w:left="2880" w:hanging="360"/>
      </w:pPr>
      <w:rPr>
        <w:rFonts w:ascii="Symbol" w:hAnsi="Symbol" w:hint="default"/>
      </w:rPr>
    </w:lvl>
    <w:lvl w:ilvl="4" w:tplc="5F5E2614" w:tentative="1">
      <w:start w:val="1"/>
      <w:numFmt w:val="bullet"/>
      <w:lvlText w:val="o"/>
      <w:lvlJc w:val="left"/>
      <w:pPr>
        <w:tabs>
          <w:tab w:val="num" w:pos="3600"/>
        </w:tabs>
        <w:ind w:left="3600" w:hanging="360"/>
      </w:pPr>
      <w:rPr>
        <w:rFonts w:ascii="Courier New" w:hAnsi="Courier New" w:cs="Wingdings" w:hint="default"/>
      </w:rPr>
    </w:lvl>
    <w:lvl w:ilvl="5" w:tplc="0F3A9DFE" w:tentative="1">
      <w:start w:val="1"/>
      <w:numFmt w:val="bullet"/>
      <w:lvlText w:val=""/>
      <w:lvlJc w:val="left"/>
      <w:pPr>
        <w:tabs>
          <w:tab w:val="num" w:pos="4320"/>
        </w:tabs>
        <w:ind w:left="4320" w:hanging="360"/>
      </w:pPr>
      <w:rPr>
        <w:rFonts w:ascii="Wingdings" w:hAnsi="Wingdings" w:hint="default"/>
      </w:rPr>
    </w:lvl>
    <w:lvl w:ilvl="6" w:tplc="9484F726" w:tentative="1">
      <w:start w:val="1"/>
      <w:numFmt w:val="bullet"/>
      <w:lvlText w:val=""/>
      <w:lvlJc w:val="left"/>
      <w:pPr>
        <w:tabs>
          <w:tab w:val="num" w:pos="5040"/>
        </w:tabs>
        <w:ind w:left="5040" w:hanging="360"/>
      </w:pPr>
      <w:rPr>
        <w:rFonts w:ascii="Symbol" w:hAnsi="Symbol" w:hint="default"/>
      </w:rPr>
    </w:lvl>
    <w:lvl w:ilvl="7" w:tplc="EE749842" w:tentative="1">
      <w:start w:val="1"/>
      <w:numFmt w:val="bullet"/>
      <w:lvlText w:val="o"/>
      <w:lvlJc w:val="left"/>
      <w:pPr>
        <w:tabs>
          <w:tab w:val="num" w:pos="5760"/>
        </w:tabs>
        <w:ind w:left="5760" w:hanging="360"/>
      </w:pPr>
      <w:rPr>
        <w:rFonts w:ascii="Courier New" w:hAnsi="Courier New" w:cs="Wingdings" w:hint="default"/>
      </w:rPr>
    </w:lvl>
    <w:lvl w:ilvl="8" w:tplc="C5CA5F1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29"/>
    <w:multiLevelType w:val="hybridMultilevel"/>
    <w:tmpl w:val="C1C65EA2"/>
    <w:lvl w:ilvl="0" w:tplc="D0280EC2">
      <w:start w:val="1"/>
      <w:numFmt w:val="decimal"/>
      <w:lvlText w:val="%1."/>
      <w:lvlJc w:val="left"/>
      <w:pPr>
        <w:tabs>
          <w:tab w:val="num" w:pos="720"/>
        </w:tabs>
        <w:ind w:left="720" w:hanging="360"/>
      </w:pPr>
      <w:rPr>
        <w:color w:val="FFFFFF" w:themeColor="background1"/>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13D206A"/>
    <w:multiLevelType w:val="hybridMultilevel"/>
    <w:tmpl w:val="7EC4A1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D117AB5"/>
    <w:multiLevelType w:val="hybridMultilevel"/>
    <w:tmpl w:val="7D7CA4D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91D33CB"/>
    <w:multiLevelType w:val="multilevel"/>
    <w:tmpl w:val="7FDCB0C4"/>
    <w:lvl w:ilvl="0">
      <w:start w:val="1"/>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052B8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CF516DF"/>
    <w:multiLevelType w:val="hybridMultilevel"/>
    <w:tmpl w:val="D870F224"/>
    <w:lvl w:ilvl="0" w:tplc="04070001">
      <w:start w:val="1"/>
      <w:numFmt w:val="bullet"/>
      <w:lvlText w:val=""/>
      <w:lvlJc w:val="left"/>
      <w:pPr>
        <w:ind w:left="1003" w:hanging="360"/>
      </w:pPr>
      <w:rPr>
        <w:rFonts w:ascii="Symbol" w:hAnsi="Symbol" w:hint="default"/>
      </w:rPr>
    </w:lvl>
    <w:lvl w:ilvl="1" w:tplc="04070003" w:tentative="1">
      <w:start w:val="1"/>
      <w:numFmt w:val="bullet"/>
      <w:lvlText w:val="o"/>
      <w:lvlJc w:val="left"/>
      <w:pPr>
        <w:ind w:left="1723" w:hanging="360"/>
      </w:pPr>
      <w:rPr>
        <w:rFonts w:ascii="Courier New" w:hAnsi="Courier New" w:hint="default"/>
      </w:rPr>
    </w:lvl>
    <w:lvl w:ilvl="2" w:tplc="04070005" w:tentative="1">
      <w:start w:val="1"/>
      <w:numFmt w:val="bullet"/>
      <w:lvlText w:val=""/>
      <w:lvlJc w:val="left"/>
      <w:pPr>
        <w:ind w:left="2443" w:hanging="360"/>
      </w:pPr>
      <w:rPr>
        <w:rFonts w:ascii="Wingdings" w:hAnsi="Wingdings" w:hint="default"/>
      </w:rPr>
    </w:lvl>
    <w:lvl w:ilvl="3" w:tplc="04070001" w:tentative="1">
      <w:start w:val="1"/>
      <w:numFmt w:val="bullet"/>
      <w:lvlText w:val=""/>
      <w:lvlJc w:val="left"/>
      <w:pPr>
        <w:ind w:left="3163" w:hanging="360"/>
      </w:pPr>
      <w:rPr>
        <w:rFonts w:ascii="Symbol" w:hAnsi="Symbol" w:hint="default"/>
      </w:rPr>
    </w:lvl>
    <w:lvl w:ilvl="4" w:tplc="04070003" w:tentative="1">
      <w:start w:val="1"/>
      <w:numFmt w:val="bullet"/>
      <w:lvlText w:val="o"/>
      <w:lvlJc w:val="left"/>
      <w:pPr>
        <w:ind w:left="3883" w:hanging="360"/>
      </w:pPr>
      <w:rPr>
        <w:rFonts w:ascii="Courier New" w:hAnsi="Courier New" w:hint="default"/>
      </w:rPr>
    </w:lvl>
    <w:lvl w:ilvl="5" w:tplc="04070005" w:tentative="1">
      <w:start w:val="1"/>
      <w:numFmt w:val="bullet"/>
      <w:lvlText w:val=""/>
      <w:lvlJc w:val="left"/>
      <w:pPr>
        <w:ind w:left="4603" w:hanging="360"/>
      </w:pPr>
      <w:rPr>
        <w:rFonts w:ascii="Wingdings" w:hAnsi="Wingdings" w:hint="default"/>
      </w:rPr>
    </w:lvl>
    <w:lvl w:ilvl="6" w:tplc="04070001" w:tentative="1">
      <w:start w:val="1"/>
      <w:numFmt w:val="bullet"/>
      <w:lvlText w:val=""/>
      <w:lvlJc w:val="left"/>
      <w:pPr>
        <w:ind w:left="5323" w:hanging="360"/>
      </w:pPr>
      <w:rPr>
        <w:rFonts w:ascii="Symbol" w:hAnsi="Symbol" w:hint="default"/>
      </w:rPr>
    </w:lvl>
    <w:lvl w:ilvl="7" w:tplc="04070003" w:tentative="1">
      <w:start w:val="1"/>
      <w:numFmt w:val="bullet"/>
      <w:lvlText w:val="o"/>
      <w:lvlJc w:val="left"/>
      <w:pPr>
        <w:ind w:left="6043" w:hanging="360"/>
      </w:pPr>
      <w:rPr>
        <w:rFonts w:ascii="Courier New" w:hAnsi="Courier New" w:hint="default"/>
      </w:rPr>
    </w:lvl>
    <w:lvl w:ilvl="8" w:tplc="04070005" w:tentative="1">
      <w:start w:val="1"/>
      <w:numFmt w:val="bullet"/>
      <w:lvlText w:val=""/>
      <w:lvlJc w:val="left"/>
      <w:pPr>
        <w:ind w:left="6763" w:hanging="360"/>
      </w:pPr>
      <w:rPr>
        <w:rFonts w:ascii="Wingdings" w:hAnsi="Wingdings" w:hint="default"/>
      </w:rPr>
    </w:lvl>
  </w:abstractNum>
  <w:abstractNum w:abstractNumId="9" w15:restartNumberingAfterBreak="0">
    <w:nsid w:val="288A5D5D"/>
    <w:multiLevelType w:val="hybridMultilevel"/>
    <w:tmpl w:val="1C4E35C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2DA12703"/>
    <w:multiLevelType w:val="hybridMultilevel"/>
    <w:tmpl w:val="B0DA259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0590A0B"/>
    <w:multiLevelType w:val="multilevel"/>
    <w:tmpl w:val="148459C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56D32A02"/>
    <w:multiLevelType w:val="hybridMultilevel"/>
    <w:tmpl w:val="D2660CA2"/>
    <w:lvl w:ilvl="0" w:tplc="0E94A51A">
      <w:numFmt w:val="bullet"/>
      <w:lvlText w:val="-"/>
      <w:lvlJc w:val="left"/>
      <w:pPr>
        <w:tabs>
          <w:tab w:val="num" w:pos="720"/>
        </w:tabs>
        <w:ind w:left="720" w:hanging="360"/>
      </w:pPr>
      <w:rPr>
        <w:rFonts w:ascii="Helvetica" w:eastAsia="Times New Roman" w:hAnsi="Helvetica" w:hint="default"/>
      </w:rPr>
    </w:lvl>
    <w:lvl w:ilvl="1" w:tplc="5BB6B552">
      <w:start w:val="1"/>
      <w:numFmt w:val="bullet"/>
      <w:lvlText w:val="o"/>
      <w:lvlJc w:val="left"/>
      <w:pPr>
        <w:tabs>
          <w:tab w:val="num" w:pos="1440"/>
        </w:tabs>
        <w:ind w:left="1440" w:hanging="360"/>
      </w:pPr>
      <w:rPr>
        <w:rFonts w:ascii="Courier New" w:hAnsi="Courier New" w:cs="Wingdings" w:hint="default"/>
      </w:rPr>
    </w:lvl>
    <w:lvl w:ilvl="2" w:tplc="BFDC038C">
      <w:start w:val="1"/>
      <w:numFmt w:val="bullet"/>
      <w:lvlText w:val=""/>
      <w:lvlJc w:val="left"/>
      <w:pPr>
        <w:tabs>
          <w:tab w:val="num" w:pos="2160"/>
        </w:tabs>
        <w:ind w:left="2160" w:hanging="360"/>
      </w:pPr>
      <w:rPr>
        <w:rFonts w:ascii="Wingdings" w:hAnsi="Wingdings" w:cs="Wingdings" w:hint="default"/>
      </w:rPr>
    </w:lvl>
    <w:lvl w:ilvl="3" w:tplc="6778BC6E">
      <w:start w:val="1"/>
      <w:numFmt w:val="bullet"/>
      <w:lvlText w:val=""/>
      <w:lvlJc w:val="left"/>
      <w:pPr>
        <w:tabs>
          <w:tab w:val="num" w:pos="2880"/>
        </w:tabs>
        <w:ind w:left="2880" w:hanging="360"/>
      </w:pPr>
      <w:rPr>
        <w:rFonts w:ascii="Symbol" w:hAnsi="Symbol" w:cs="Wingdings" w:hint="default"/>
      </w:rPr>
    </w:lvl>
    <w:lvl w:ilvl="4" w:tplc="47B2E1CC">
      <w:start w:val="1"/>
      <w:numFmt w:val="bullet"/>
      <w:lvlText w:val="o"/>
      <w:lvlJc w:val="left"/>
      <w:pPr>
        <w:tabs>
          <w:tab w:val="num" w:pos="3600"/>
        </w:tabs>
        <w:ind w:left="3600" w:hanging="360"/>
      </w:pPr>
      <w:rPr>
        <w:rFonts w:ascii="Courier New" w:hAnsi="Courier New" w:cs="Wingdings" w:hint="default"/>
      </w:rPr>
    </w:lvl>
    <w:lvl w:ilvl="5" w:tplc="E9D08AAE">
      <w:start w:val="1"/>
      <w:numFmt w:val="bullet"/>
      <w:lvlText w:val=""/>
      <w:lvlJc w:val="left"/>
      <w:pPr>
        <w:tabs>
          <w:tab w:val="num" w:pos="4320"/>
        </w:tabs>
        <w:ind w:left="4320" w:hanging="360"/>
      </w:pPr>
      <w:rPr>
        <w:rFonts w:ascii="Wingdings" w:hAnsi="Wingdings" w:cs="Wingdings" w:hint="default"/>
      </w:rPr>
    </w:lvl>
    <w:lvl w:ilvl="6" w:tplc="C1C4EFA0">
      <w:start w:val="1"/>
      <w:numFmt w:val="bullet"/>
      <w:lvlText w:val=""/>
      <w:lvlJc w:val="left"/>
      <w:pPr>
        <w:tabs>
          <w:tab w:val="num" w:pos="5040"/>
        </w:tabs>
        <w:ind w:left="5040" w:hanging="360"/>
      </w:pPr>
      <w:rPr>
        <w:rFonts w:ascii="Symbol" w:hAnsi="Symbol" w:cs="Wingdings" w:hint="default"/>
      </w:rPr>
    </w:lvl>
    <w:lvl w:ilvl="7" w:tplc="929E47A2">
      <w:start w:val="1"/>
      <w:numFmt w:val="bullet"/>
      <w:lvlText w:val="o"/>
      <w:lvlJc w:val="left"/>
      <w:pPr>
        <w:tabs>
          <w:tab w:val="num" w:pos="5760"/>
        </w:tabs>
        <w:ind w:left="5760" w:hanging="360"/>
      </w:pPr>
      <w:rPr>
        <w:rFonts w:ascii="Courier New" w:hAnsi="Courier New" w:cs="Wingdings" w:hint="default"/>
      </w:rPr>
    </w:lvl>
    <w:lvl w:ilvl="8" w:tplc="8E56F9DE">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D420864"/>
    <w:multiLevelType w:val="hybridMultilevel"/>
    <w:tmpl w:val="89087B0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681834D6"/>
    <w:multiLevelType w:val="hybridMultilevel"/>
    <w:tmpl w:val="4B381B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6F5A3163"/>
    <w:multiLevelType w:val="multilevel"/>
    <w:tmpl w:val="9FAAAF3A"/>
    <w:lvl w:ilvl="0">
      <w:start w:val="1"/>
      <w:numFmt w:val="bullet"/>
      <w:lvlText w:val="o"/>
      <w:lvlJc w:val="left"/>
      <w:pPr>
        <w:tabs>
          <w:tab w:val="num" w:pos="720"/>
        </w:tabs>
        <w:ind w:left="720" w:hanging="360"/>
      </w:pPr>
      <w:rPr>
        <w:rFonts w:ascii="Courier New" w:hAnsi="Courier New" w:cs="Wingdings"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72044E0F"/>
    <w:multiLevelType w:val="hybridMultilevel"/>
    <w:tmpl w:val="48C66A60"/>
    <w:lvl w:ilvl="0" w:tplc="621894BE">
      <w:numFmt w:val="bullet"/>
      <w:lvlText w:val="-"/>
      <w:lvlJc w:val="left"/>
      <w:pPr>
        <w:tabs>
          <w:tab w:val="num" w:pos="1428"/>
        </w:tabs>
        <w:ind w:left="1428" w:hanging="360"/>
      </w:pPr>
      <w:rPr>
        <w:rFonts w:ascii="Arial" w:eastAsia="Times New Roman" w:hAnsi="Arial" w:cs="Wingdings" w:hint="default"/>
      </w:rPr>
    </w:lvl>
    <w:lvl w:ilvl="1" w:tplc="D2BAB928">
      <w:start w:val="1"/>
      <w:numFmt w:val="bullet"/>
      <w:lvlText w:val="o"/>
      <w:lvlJc w:val="left"/>
      <w:pPr>
        <w:tabs>
          <w:tab w:val="num" w:pos="2148"/>
        </w:tabs>
        <w:ind w:left="2148" w:hanging="360"/>
      </w:pPr>
      <w:rPr>
        <w:rFonts w:ascii="Courier New" w:hAnsi="Courier New" w:cs="Wingdings" w:hint="default"/>
      </w:rPr>
    </w:lvl>
    <w:lvl w:ilvl="2" w:tplc="DA6872EA" w:tentative="1">
      <w:start w:val="1"/>
      <w:numFmt w:val="bullet"/>
      <w:lvlText w:val=""/>
      <w:lvlJc w:val="left"/>
      <w:pPr>
        <w:tabs>
          <w:tab w:val="num" w:pos="2868"/>
        </w:tabs>
        <w:ind w:left="2868" w:hanging="360"/>
      </w:pPr>
      <w:rPr>
        <w:rFonts w:ascii="Wingdings" w:hAnsi="Wingdings" w:hint="default"/>
      </w:rPr>
    </w:lvl>
    <w:lvl w:ilvl="3" w:tplc="F34A0456" w:tentative="1">
      <w:start w:val="1"/>
      <w:numFmt w:val="bullet"/>
      <w:lvlText w:val=""/>
      <w:lvlJc w:val="left"/>
      <w:pPr>
        <w:tabs>
          <w:tab w:val="num" w:pos="3588"/>
        </w:tabs>
        <w:ind w:left="3588" w:hanging="360"/>
      </w:pPr>
      <w:rPr>
        <w:rFonts w:ascii="Symbol" w:hAnsi="Symbol" w:hint="default"/>
      </w:rPr>
    </w:lvl>
    <w:lvl w:ilvl="4" w:tplc="AE42ACCE" w:tentative="1">
      <w:start w:val="1"/>
      <w:numFmt w:val="bullet"/>
      <w:lvlText w:val="o"/>
      <w:lvlJc w:val="left"/>
      <w:pPr>
        <w:tabs>
          <w:tab w:val="num" w:pos="4308"/>
        </w:tabs>
        <w:ind w:left="4308" w:hanging="360"/>
      </w:pPr>
      <w:rPr>
        <w:rFonts w:ascii="Courier New" w:hAnsi="Courier New" w:cs="Wingdings" w:hint="default"/>
      </w:rPr>
    </w:lvl>
    <w:lvl w:ilvl="5" w:tplc="D6A4CE5A" w:tentative="1">
      <w:start w:val="1"/>
      <w:numFmt w:val="bullet"/>
      <w:lvlText w:val=""/>
      <w:lvlJc w:val="left"/>
      <w:pPr>
        <w:tabs>
          <w:tab w:val="num" w:pos="5028"/>
        </w:tabs>
        <w:ind w:left="5028" w:hanging="360"/>
      </w:pPr>
      <w:rPr>
        <w:rFonts w:ascii="Wingdings" w:hAnsi="Wingdings" w:hint="default"/>
      </w:rPr>
    </w:lvl>
    <w:lvl w:ilvl="6" w:tplc="DAB6F48C" w:tentative="1">
      <w:start w:val="1"/>
      <w:numFmt w:val="bullet"/>
      <w:lvlText w:val=""/>
      <w:lvlJc w:val="left"/>
      <w:pPr>
        <w:tabs>
          <w:tab w:val="num" w:pos="5748"/>
        </w:tabs>
        <w:ind w:left="5748" w:hanging="360"/>
      </w:pPr>
      <w:rPr>
        <w:rFonts w:ascii="Symbol" w:hAnsi="Symbol" w:hint="default"/>
      </w:rPr>
    </w:lvl>
    <w:lvl w:ilvl="7" w:tplc="1F5E9B1E" w:tentative="1">
      <w:start w:val="1"/>
      <w:numFmt w:val="bullet"/>
      <w:lvlText w:val="o"/>
      <w:lvlJc w:val="left"/>
      <w:pPr>
        <w:tabs>
          <w:tab w:val="num" w:pos="6468"/>
        </w:tabs>
        <w:ind w:left="6468" w:hanging="360"/>
      </w:pPr>
      <w:rPr>
        <w:rFonts w:ascii="Courier New" w:hAnsi="Courier New" w:cs="Wingdings" w:hint="default"/>
      </w:rPr>
    </w:lvl>
    <w:lvl w:ilvl="8" w:tplc="74848562"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776C345D"/>
    <w:multiLevelType w:val="hybridMultilevel"/>
    <w:tmpl w:val="148459C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16"/>
  </w:num>
  <w:num w:numId="4">
    <w:abstractNumId w:val="1"/>
  </w:num>
  <w:num w:numId="5">
    <w:abstractNumId w:val="6"/>
  </w:num>
  <w:num w:numId="6">
    <w:abstractNumId w:val="17"/>
  </w:num>
  <w:num w:numId="7">
    <w:abstractNumId w:val="11"/>
  </w:num>
  <w:num w:numId="8">
    <w:abstractNumId w:val="7"/>
  </w:num>
  <w:num w:numId="9">
    <w:abstractNumId w:val="0"/>
  </w:num>
  <w:num w:numId="10">
    <w:abstractNumId w:val="2"/>
  </w:num>
  <w:num w:numId="11">
    <w:abstractNumId w:val="5"/>
  </w:num>
  <w:num w:numId="12">
    <w:abstractNumId w:val="3"/>
  </w:num>
  <w:num w:numId="13">
    <w:abstractNumId w:val="10"/>
  </w:num>
  <w:num w:numId="14">
    <w:abstractNumId w:val="14"/>
  </w:num>
  <w:num w:numId="15">
    <w:abstractNumId w:val="13"/>
  </w:num>
  <w:num w:numId="16">
    <w:abstractNumId w:val="8"/>
  </w:num>
  <w:num w:numId="17">
    <w:abstractNumId w:val="9"/>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5"/>
  <w:embedSystemFonts/>
  <w:activeWritingStyle w:appName="MSWord" w:lang="it-IT" w:vendorID="64" w:dllVersion="0" w:nlCheck="1" w:checkStyle="0"/>
  <w:activeWritingStyle w:appName="MSWord" w:lang="de-DE" w:vendorID="64" w:dllVersion="0" w:nlCheck="1" w:checkStyle="0"/>
  <w:activeWritingStyle w:appName="MSWord" w:lang="en-US" w:vendorID="64" w:dllVersion="0" w:nlCheck="1" w:checkStyle="1"/>
  <w:activeWritingStyle w:appName="MSWord" w:lang="en-IE" w:vendorID="64" w:dllVersion="0" w:nlCheck="1" w:checkStyle="0"/>
  <w:activeWritingStyle w:appName="MSWord" w:lang="de-DE"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08"/>
  <w:autoHyphenation/>
  <w:hyphenationZone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tDCzNLQwtTQ1sbQ0sTRV0lEKTi0uzszPAykwrAUAvLftiCwAAAA="/>
  </w:docVars>
  <w:rsids>
    <w:rsidRoot w:val="00C77738"/>
    <w:rsid w:val="00000104"/>
    <w:rsid w:val="00000426"/>
    <w:rsid w:val="000011BC"/>
    <w:rsid w:val="0000151D"/>
    <w:rsid w:val="00002CF2"/>
    <w:rsid w:val="00002DB5"/>
    <w:rsid w:val="0000480F"/>
    <w:rsid w:val="00005440"/>
    <w:rsid w:val="0000554D"/>
    <w:rsid w:val="000070E1"/>
    <w:rsid w:val="00007380"/>
    <w:rsid w:val="000079EC"/>
    <w:rsid w:val="00007DC8"/>
    <w:rsid w:val="00010454"/>
    <w:rsid w:val="00010913"/>
    <w:rsid w:val="00010C29"/>
    <w:rsid w:val="00010F2D"/>
    <w:rsid w:val="00011C01"/>
    <w:rsid w:val="00011DC5"/>
    <w:rsid w:val="00012AA1"/>
    <w:rsid w:val="00012B27"/>
    <w:rsid w:val="00012C89"/>
    <w:rsid w:val="00013258"/>
    <w:rsid w:val="00013C0A"/>
    <w:rsid w:val="00014243"/>
    <w:rsid w:val="00014FE3"/>
    <w:rsid w:val="00016350"/>
    <w:rsid w:val="00016957"/>
    <w:rsid w:val="00016AD9"/>
    <w:rsid w:val="0001708C"/>
    <w:rsid w:val="0001709C"/>
    <w:rsid w:val="0001715A"/>
    <w:rsid w:val="00020200"/>
    <w:rsid w:val="000213C6"/>
    <w:rsid w:val="00021926"/>
    <w:rsid w:val="00021948"/>
    <w:rsid w:val="00021BF4"/>
    <w:rsid w:val="00021EBC"/>
    <w:rsid w:val="00023DE3"/>
    <w:rsid w:val="00025299"/>
    <w:rsid w:val="00025653"/>
    <w:rsid w:val="000257FB"/>
    <w:rsid w:val="0002631B"/>
    <w:rsid w:val="00026B9C"/>
    <w:rsid w:val="00027173"/>
    <w:rsid w:val="000278AB"/>
    <w:rsid w:val="00027C18"/>
    <w:rsid w:val="0003044F"/>
    <w:rsid w:val="000306AD"/>
    <w:rsid w:val="00030F56"/>
    <w:rsid w:val="000310FC"/>
    <w:rsid w:val="000320C6"/>
    <w:rsid w:val="0003244F"/>
    <w:rsid w:val="0003353A"/>
    <w:rsid w:val="000402EE"/>
    <w:rsid w:val="000435FE"/>
    <w:rsid w:val="0004411D"/>
    <w:rsid w:val="00045132"/>
    <w:rsid w:val="00045746"/>
    <w:rsid w:val="00050082"/>
    <w:rsid w:val="00051230"/>
    <w:rsid w:val="00051D28"/>
    <w:rsid w:val="00051F02"/>
    <w:rsid w:val="00052EC1"/>
    <w:rsid w:val="00052FAE"/>
    <w:rsid w:val="000533BA"/>
    <w:rsid w:val="000534A0"/>
    <w:rsid w:val="00053603"/>
    <w:rsid w:val="00053CB0"/>
    <w:rsid w:val="00055DC0"/>
    <w:rsid w:val="00055DFE"/>
    <w:rsid w:val="00055F88"/>
    <w:rsid w:val="000571DC"/>
    <w:rsid w:val="00057809"/>
    <w:rsid w:val="000605CB"/>
    <w:rsid w:val="000634A4"/>
    <w:rsid w:val="00063FDE"/>
    <w:rsid w:val="00065344"/>
    <w:rsid w:val="00065F69"/>
    <w:rsid w:val="000718BE"/>
    <w:rsid w:val="000721DF"/>
    <w:rsid w:val="00072BEE"/>
    <w:rsid w:val="00073296"/>
    <w:rsid w:val="00073A27"/>
    <w:rsid w:val="000743D0"/>
    <w:rsid w:val="00074904"/>
    <w:rsid w:val="00074C21"/>
    <w:rsid w:val="00075190"/>
    <w:rsid w:val="000753A8"/>
    <w:rsid w:val="00075587"/>
    <w:rsid w:val="00077594"/>
    <w:rsid w:val="000801D1"/>
    <w:rsid w:val="00080375"/>
    <w:rsid w:val="00080A83"/>
    <w:rsid w:val="00081054"/>
    <w:rsid w:val="000820E4"/>
    <w:rsid w:val="00082B08"/>
    <w:rsid w:val="00083343"/>
    <w:rsid w:val="000836BF"/>
    <w:rsid w:val="00083A59"/>
    <w:rsid w:val="00084284"/>
    <w:rsid w:val="000842D9"/>
    <w:rsid w:val="00085144"/>
    <w:rsid w:val="0008582E"/>
    <w:rsid w:val="00085D7A"/>
    <w:rsid w:val="00086819"/>
    <w:rsid w:val="0008681E"/>
    <w:rsid w:val="00086FC3"/>
    <w:rsid w:val="000902FA"/>
    <w:rsid w:val="000944D1"/>
    <w:rsid w:val="00094CDC"/>
    <w:rsid w:val="00095434"/>
    <w:rsid w:val="00095CA9"/>
    <w:rsid w:val="000964A9"/>
    <w:rsid w:val="000967C7"/>
    <w:rsid w:val="00096842"/>
    <w:rsid w:val="000968BC"/>
    <w:rsid w:val="00096B3C"/>
    <w:rsid w:val="00096D26"/>
    <w:rsid w:val="0009747A"/>
    <w:rsid w:val="00097543"/>
    <w:rsid w:val="00097562"/>
    <w:rsid w:val="00097B09"/>
    <w:rsid w:val="000A08B2"/>
    <w:rsid w:val="000A0AB7"/>
    <w:rsid w:val="000A0BAF"/>
    <w:rsid w:val="000A140C"/>
    <w:rsid w:val="000A1A3F"/>
    <w:rsid w:val="000A268B"/>
    <w:rsid w:val="000A3897"/>
    <w:rsid w:val="000A3FDD"/>
    <w:rsid w:val="000A61A0"/>
    <w:rsid w:val="000A6BC7"/>
    <w:rsid w:val="000A6D9A"/>
    <w:rsid w:val="000A76FB"/>
    <w:rsid w:val="000A7CAD"/>
    <w:rsid w:val="000B1B60"/>
    <w:rsid w:val="000B1FE0"/>
    <w:rsid w:val="000B2F8A"/>
    <w:rsid w:val="000B4DE3"/>
    <w:rsid w:val="000B5476"/>
    <w:rsid w:val="000B559A"/>
    <w:rsid w:val="000B5839"/>
    <w:rsid w:val="000B5900"/>
    <w:rsid w:val="000B64A1"/>
    <w:rsid w:val="000B6620"/>
    <w:rsid w:val="000C10D8"/>
    <w:rsid w:val="000C179B"/>
    <w:rsid w:val="000C19EA"/>
    <w:rsid w:val="000C1CAE"/>
    <w:rsid w:val="000C219B"/>
    <w:rsid w:val="000C2D72"/>
    <w:rsid w:val="000C2FF3"/>
    <w:rsid w:val="000C3074"/>
    <w:rsid w:val="000C362A"/>
    <w:rsid w:val="000C578E"/>
    <w:rsid w:val="000C690A"/>
    <w:rsid w:val="000D051F"/>
    <w:rsid w:val="000D0BD6"/>
    <w:rsid w:val="000D1DEF"/>
    <w:rsid w:val="000D425F"/>
    <w:rsid w:val="000D5C19"/>
    <w:rsid w:val="000D67AA"/>
    <w:rsid w:val="000D6A51"/>
    <w:rsid w:val="000D6B90"/>
    <w:rsid w:val="000D7330"/>
    <w:rsid w:val="000D7D29"/>
    <w:rsid w:val="000E009A"/>
    <w:rsid w:val="000E09BF"/>
    <w:rsid w:val="000E1E24"/>
    <w:rsid w:val="000E1F21"/>
    <w:rsid w:val="000E21A3"/>
    <w:rsid w:val="000E294B"/>
    <w:rsid w:val="000E29CB"/>
    <w:rsid w:val="000E2FCC"/>
    <w:rsid w:val="000E309C"/>
    <w:rsid w:val="000E3507"/>
    <w:rsid w:val="000E3A73"/>
    <w:rsid w:val="000E3CEA"/>
    <w:rsid w:val="000E5447"/>
    <w:rsid w:val="000E7743"/>
    <w:rsid w:val="000E7A83"/>
    <w:rsid w:val="000E7F96"/>
    <w:rsid w:val="000F0BE5"/>
    <w:rsid w:val="000F13E5"/>
    <w:rsid w:val="000F1950"/>
    <w:rsid w:val="000F241D"/>
    <w:rsid w:val="000F3DDB"/>
    <w:rsid w:val="000F4157"/>
    <w:rsid w:val="000F4CD1"/>
    <w:rsid w:val="000F55DF"/>
    <w:rsid w:val="000F567F"/>
    <w:rsid w:val="000F7BB7"/>
    <w:rsid w:val="00100001"/>
    <w:rsid w:val="00100007"/>
    <w:rsid w:val="001026DD"/>
    <w:rsid w:val="001034E6"/>
    <w:rsid w:val="00103A39"/>
    <w:rsid w:val="00104001"/>
    <w:rsid w:val="001042C2"/>
    <w:rsid w:val="00104591"/>
    <w:rsid w:val="00104ED8"/>
    <w:rsid w:val="00105004"/>
    <w:rsid w:val="001116E1"/>
    <w:rsid w:val="00112011"/>
    <w:rsid w:val="001145B0"/>
    <w:rsid w:val="00114B8E"/>
    <w:rsid w:val="00114BA7"/>
    <w:rsid w:val="00115A3F"/>
    <w:rsid w:val="0011619A"/>
    <w:rsid w:val="0011646B"/>
    <w:rsid w:val="0011702E"/>
    <w:rsid w:val="00117187"/>
    <w:rsid w:val="001207A5"/>
    <w:rsid w:val="00120A10"/>
    <w:rsid w:val="00122C98"/>
    <w:rsid w:val="00122D72"/>
    <w:rsid w:val="00126923"/>
    <w:rsid w:val="00126B8A"/>
    <w:rsid w:val="0012726C"/>
    <w:rsid w:val="00127A29"/>
    <w:rsid w:val="0013063E"/>
    <w:rsid w:val="00131267"/>
    <w:rsid w:val="001313E6"/>
    <w:rsid w:val="00133A9C"/>
    <w:rsid w:val="00134EA3"/>
    <w:rsid w:val="00135521"/>
    <w:rsid w:val="001357B4"/>
    <w:rsid w:val="00135FC9"/>
    <w:rsid w:val="00136C2A"/>
    <w:rsid w:val="00137F2F"/>
    <w:rsid w:val="00140348"/>
    <w:rsid w:val="0014081B"/>
    <w:rsid w:val="00141F3D"/>
    <w:rsid w:val="001421EC"/>
    <w:rsid w:val="00142CC0"/>
    <w:rsid w:val="00142F67"/>
    <w:rsid w:val="001434DB"/>
    <w:rsid w:val="00146865"/>
    <w:rsid w:val="00150342"/>
    <w:rsid w:val="00150682"/>
    <w:rsid w:val="00151164"/>
    <w:rsid w:val="001531A1"/>
    <w:rsid w:val="0015356B"/>
    <w:rsid w:val="0015448F"/>
    <w:rsid w:val="00154839"/>
    <w:rsid w:val="00154908"/>
    <w:rsid w:val="0015527E"/>
    <w:rsid w:val="001561F8"/>
    <w:rsid w:val="001571F5"/>
    <w:rsid w:val="00157356"/>
    <w:rsid w:val="0015784B"/>
    <w:rsid w:val="00157E4A"/>
    <w:rsid w:val="00160E4A"/>
    <w:rsid w:val="0016132F"/>
    <w:rsid w:val="0016265C"/>
    <w:rsid w:val="001629AA"/>
    <w:rsid w:val="001638F4"/>
    <w:rsid w:val="00164E93"/>
    <w:rsid w:val="001652AA"/>
    <w:rsid w:val="00165CB4"/>
    <w:rsid w:val="00165DF9"/>
    <w:rsid w:val="001663E2"/>
    <w:rsid w:val="001667C7"/>
    <w:rsid w:val="0016776E"/>
    <w:rsid w:val="0017072F"/>
    <w:rsid w:val="00170C02"/>
    <w:rsid w:val="001722EB"/>
    <w:rsid w:val="001722F9"/>
    <w:rsid w:val="0017252A"/>
    <w:rsid w:val="00172A21"/>
    <w:rsid w:val="001737C3"/>
    <w:rsid w:val="001737E8"/>
    <w:rsid w:val="0017413F"/>
    <w:rsid w:val="001754CA"/>
    <w:rsid w:val="00175B5B"/>
    <w:rsid w:val="00175C08"/>
    <w:rsid w:val="00176B6B"/>
    <w:rsid w:val="0017743D"/>
    <w:rsid w:val="0018034E"/>
    <w:rsid w:val="00180588"/>
    <w:rsid w:val="001811F7"/>
    <w:rsid w:val="0018157D"/>
    <w:rsid w:val="00181926"/>
    <w:rsid w:val="00181DEE"/>
    <w:rsid w:val="001821E1"/>
    <w:rsid w:val="00183ABC"/>
    <w:rsid w:val="00185001"/>
    <w:rsid w:val="0018603C"/>
    <w:rsid w:val="0018625B"/>
    <w:rsid w:val="001869B5"/>
    <w:rsid w:val="00186F50"/>
    <w:rsid w:val="001879AD"/>
    <w:rsid w:val="00187EC4"/>
    <w:rsid w:val="00190926"/>
    <w:rsid w:val="00190B55"/>
    <w:rsid w:val="00190DC1"/>
    <w:rsid w:val="0019284E"/>
    <w:rsid w:val="00192BE5"/>
    <w:rsid w:val="00192FF8"/>
    <w:rsid w:val="00193169"/>
    <w:rsid w:val="00193B76"/>
    <w:rsid w:val="00193DFB"/>
    <w:rsid w:val="00194136"/>
    <w:rsid w:val="001946A6"/>
    <w:rsid w:val="00194838"/>
    <w:rsid w:val="00195D16"/>
    <w:rsid w:val="001961B2"/>
    <w:rsid w:val="00196A56"/>
    <w:rsid w:val="00196F0D"/>
    <w:rsid w:val="00197522"/>
    <w:rsid w:val="00197742"/>
    <w:rsid w:val="00197EDA"/>
    <w:rsid w:val="00197EF4"/>
    <w:rsid w:val="001A08DB"/>
    <w:rsid w:val="001A0ACD"/>
    <w:rsid w:val="001A179A"/>
    <w:rsid w:val="001A1E5E"/>
    <w:rsid w:val="001A3932"/>
    <w:rsid w:val="001A406E"/>
    <w:rsid w:val="001A4618"/>
    <w:rsid w:val="001A5D10"/>
    <w:rsid w:val="001A6BED"/>
    <w:rsid w:val="001A6CE4"/>
    <w:rsid w:val="001A7A37"/>
    <w:rsid w:val="001A7BDF"/>
    <w:rsid w:val="001B278D"/>
    <w:rsid w:val="001B4037"/>
    <w:rsid w:val="001B4126"/>
    <w:rsid w:val="001B4CC0"/>
    <w:rsid w:val="001B521F"/>
    <w:rsid w:val="001B53CC"/>
    <w:rsid w:val="001B6E86"/>
    <w:rsid w:val="001B6E96"/>
    <w:rsid w:val="001C0052"/>
    <w:rsid w:val="001C078D"/>
    <w:rsid w:val="001C0BA7"/>
    <w:rsid w:val="001C0C14"/>
    <w:rsid w:val="001C1E3B"/>
    <w:rsid w:val="001C2E14"/>
    <w:rsid w:val="001C50AC"/>
    <w:rsid w:val="001C581E"/>
    <w:rsid w:val="001C5BE5"/>
    <w:rsid w:val="001C62C3"/>
    <w:rsid w:val="001C6719"/>
    <w:rsid w:val="001C6F9E"/>
    <w:rsid w:val="001C7964"/>
    <w:rsid w:val="001D00E0"/>
    <w:rsid w:val="001D0898"/>
    <w:rsid w:val="001D1374"/>
    <w:rsid w:val="001D22DC"/>
    <w:rsid w:val="001D4D48"/>
    <w:rsid w:val="001D50AF"/>
    <w:rsid w:val="001D521B"/>
    <w:rsid w:val="001D64FC"/>
    <w:rsid w:val="001D7768"/>
    <w:rsid w:val="001E073C"/>
    <w:rsid w:val="001E0A0E"/>
    <w:rsid w:val="001E227D"/>
    <w:rsid w:val="001E246C"/>
    <w:rsid w:val="001E24B8"/>
    <w:rsid w:val="001E2743"/>
    <w:rsid w:val="001E2CD4"/>
    <w:rsid w:val="001E3B31"/>
    <w:rsid w:val="001E5A41"/>
    <w:rsid w:val="001E7281"/>
    <w:rsid w:val="001E7FA7"/>
    <w:rsid w:val="001F0AF4"/>
    <w:rsid w:val="001F3AC4"/>
    <w:rsid w:val="001F4383"/>
    <w:rsid w:val="001F49D6"/>
    <w:rsid w:val="001F5314"/>
    <w:rsid w:val="001F5343"/>
    <w:rsid w:val="001F592E"/>
    <w:rsid w:val="001F5A3F"/>
    <w:rsid w:val="001F5F4A"/>
    <w:rsid w:val="001F6D57"/>
    <w:rsid w:val="001F7294"/>
    <w:rsid w:val="00200A0D"/>
    <w:rsid w:val="00201161"/>
    <w:rsid w:val="00201504"/>
    <w:rsid w:val="00201679"/>
    <w:rsid w:val="00201A8F"/>
    <w:rsid w:val="00202C7B"/>
    <w:rsid w:val="002030A8"/>
    <w:rsid w:val="0020364B"/>
    <w:rsid w:val="00204365"/>
    <w:rsid w:val="00204C75"/>
    <w:rsid w:val="00206233"/>
    <w:rsid w:val="00206F1C"/>
    <w:rsid w:val="00207644"/>
    <w:rsid w:val="00210F6E"/>
    <w:rsid w:val="002114DA"/>
    <w:rsid w:val="00212B57"/>
    <w:rsid w:val="00212F5E"/>
    <w:rsid w:val="00212F9F"/>
    <w:rsid w:val="002130CB"/>
    <w:rsid w:val="00214C91"/>
    <w:rsid w:val="00215583"/>
    <w:rsid w:val="00215C3E"/>
    <w:rsid w:val="002160E8"/>
    <w:rsid w:val="00216349"/>
    <w:rsid w:val="00220042"/>
    <w:rsid w:val="002203D1"/>
    <w:rsid w:val="00220B2C"/>
    <w:rsid w:val="0022275B"/>
    <w:rsid w:val="00222994"/>
    <w:rsid w:val="00222C34"/>
    <w:rsid w:val="00222C4F"/>
    <w:rsid w:val="00223B80"/>
    <w:rsid w:val="00224377"/>
    <w:rsid w:val="00224A93"/>
    <w:rsid w:val="00224DC3"/>
    <w:rsid w:val="00225098"/>
    <w:rsid w:val="00225472"/>
    <w:rsid w:val="002254D5"/>
    <w:rsid w:val="002257F1"/>
    <w:rsid w:val="002264B8"/>
    <w:rsid w:val="002270E5"/>
    <w:rsid w:val="002301D8"/>
    <w:rsid w:val="00233836"/>
    <w:rsid w:val="00235F76"/>
    <w:rsid w:val="0023735F"/>
    <w:rsid w:val="002378C5"/>
    <w:rsid w:val="002407AC"/>
    <w:rsid w:val="00241220"/>
    <w:rsid w:val="002413C5"/>
    <w:rsid w:val="00241809"/>
    <w:rsid w:val="00241EAB"/>
    <w:rsid w:val="002424C4"/>
    <w:rsid w:val="002433C1"/>
    <w:rsid w:val="00243675"/>
    <w:rsid w:val="00243734"/>
    <w:rsid w:val="00244317"/>
    <w:rsid w:val="00244B75"/>
    <w:rsid w:val="00244BD6"/>
    <w:rsid w:val="00244EBB"/>
    <w:rsid w:val="00245621"/>
    <w:rsid w:val="0024592E"/>
    <w:rsid w:val="00245D2A"/>
    <w:rsid w:val="00246D64"/>
    <w:rsid w:val="002477D0"/>
    <w:rsid w:val="00247D27"/>
    <w:rsid w:val="00250D7B"/>
    <w:rsid w:val="0025120E"/>
    <w:rsid w:val="002525E5"/>
    <w:rsid w:val="00252C8F"/>
    <w:rsid w:val="00254EE9"/>
    <w:rsid w:val="00255493"/>
    <w:rsid w:val="002575EC"/>
    <w:rsid w:val="0026002E"/>
    <w:rsid w:val="00260155"/>
    <w:rsid w:val="00260DAF"/>
    <w:rsid w:val="00260FCF"/>
    <w:rsid w:val="0026149E"/>
    <w:rsid w:val="0026189F"/>
    <w:rsid w:val="00262294"/>
    <w:rsid w:val="00262EB3"/>
    <w:rsid w:val="00263119"/>
    <w:rsid w:val="002632AB"/>
    <w:rsid w:val="00263CF1"/>
    <w:rsid w:val="00263E10"/>
    <w:rsid w:val="00264125"/>
    <w:rsid w:val="00264806"/>
    <w:rsid w:val="00265DA7"/>
    <w:rsid w:val="002661CC"/>
    <w:rsid w:val="00266365"/>
    <w:rsid w:val="00266A97"/>
    <w:rsid w:val="00266C30"/>
    <w:rsid w:val="00266F9D"/>
    <w:rsid w:val="00270D95"/>
    <w:rsid w:val="0027134E"/>
    <w:rsid w:val="00271D0E"/>
    <w:rsid w:val="00271D1D"/>
    <w:rsid w:val="002721E3"/>
    <w:rsid w:val="00272794"/>
    <w:rsid w:val="00276032"/>
    <w:rsid w:val="00276921"/>
    <w:rsid w:val="00276AE4"/>
    <w:rsid w:val="00276FC2"/>
    <w:rsid w:val="00277469"/>
    <w:rsid w:val="00277C0D"/>
    <w:rsid w:val="00277F62"/>
    <w:rsid w:val="00280E5C"/>
    <w:rsid w:val="00280EF5"/>
    <w:rsid w:val="00281061"/>
    <w:rsid w:val="00281799"/>
    <w:rsid w:val="00282A18"/>
    <w:rsid w:val="00284F9D"/>
    <w:rsid w:val="002851AB"/>
    <w:rsid w:val="002857D0"/>
    <w:rsid w:val="0028592A"/>
    <w:rsid w:val="00285FC7"/>
    <w:rsid w:val="00286937"/>
    <w:rsid w:val="00290323"/>
    <w:rsid w:val="0029032C"/>
    <w:rsid w:val="00290C4C"/>
    <w:rsid w:val="00290F54"/>
    <w:rsid w:val="0029106D"/>
    <w:rsid w:val="00291200"/>
    <w:rsid w:val="00292852"/>
    <w:rsid w:val="00292F97"/>
    <w:rsid w:val="00293357"/>
    <w:rsid w:val="00294A5E"/>
    <w:rsid w:val="00294EEC"/>
    <w:rsid w:val="00295A82"/>
    <w:rsid w:val="0029661F"/>
    <w:rsid w:val="002976C6"/>
    <w:rsid w:val="00297A30"/>
    <w:rsid w:val="002A04ED"/>
    <w:rsid w:val="002A3146"/>
    <w:rsid w:val="002A49EF"/>
    <w:rsid w:val="002A644D"/>
    <w:rsid w:val="002A749A"/>
    <w:rsid w:val="002A7BF2"/>
    <w:rsid w:val="002B1395"/>
    <w:rsid w:val="002B3368"/>
    <w:rsid w:val="002B3888"/>
    <w:rsid w:val="002B4BA5"/>
    <w:rsid w:val="002B5131"/>
    <w:rsid w:val="002B72C2"/>
    <w:rsid w:val="002B758B"/>
    <w:rsid w:val="002B79E0"/>
    <w:rsid w:val="002C04AD"/>
    <w:rsid w:val="002C04F6"/>
    <w:rsid w:val="002C3C47"/>
    <w:rsid w:val="002C41E7"/>
    <w:rsid w:val="002C7A4A"/>
    <w:rsid w:val="002D0C37"/>
    <w:rsid w:val="002D1CAF"/>
    <w:rsid w:val="002D2E01"/>
    <w:rsid w:val="002D3635"/>
    <w:rsid w:val="002D3729"/>
    <w:rsid w:val="002D3A78"/>
    <w:rsid w:val="002D3E78"/>
    <w:rsid w:val="002D4285"/>
    <w:rsid w:val="002D4CBF"/>
    <w:rsid w:val="002D569C"/>
    <w:rsid w:val="002D5D16"/>
    <w:rsid w:val="002D7557"/>
    <w:rsid w:val="002D7DC1"/>
    <w:rsid w:val="002E0730"/>
    <w:rsid w:val="002E0C0E"/>
    <w:rsid w:val="002E1169"/>
    <w:rsid w:val="002E1487"/>
    <w:rsid w:val="002E39F7"/>
    <w:rsid w:val="002E3AC4"/>
    <w:rsid w:val="002E3F16"/>
    <w:rsid w:val="002E4303"/>
    <w:rsid w:val="002E4717"/>
    <w:rsid w:val="002E524C"/>
    <w:rsid w:val="002E6B8F"/>
    <w:rsid w:val="002E6C9D"/>
    <w:rsid w:val="002E724E"/>
    <w:rsid w:val="002F0EAD"/>
    <w:rsid w:val="002F2DA3"/>
    <w:rsid w:val="002F5E0C"/>
    <w:rsid w:val="002F6DE6"/>
    <w:rsid w:val="002F6F8D"/>
    <w:rsid w:val="002F7371"/>
    <w:rsid w:val="002F7B91"/>
    <w:rsid w:val="00301B7D"/>
    <w:rsid w:val="003022CE"/>
    <w:rsid w:val="00302DB3"/>
    <w:rsid w:val="0030432A"/>
    <w:rsid w:val="00304D5B"/>
    <w:rsid w:val="003054F3"/>
    <w:rsid w:val="00305563"/>
    <w:rsid w:val="003059D7"/>
    <w:rsid w:val="00305B08"/>
    <w:rsid w:val="00305D58"/>
    <w:rsid w:val="003066E1"/>
    <w:rsid w:val="00307DCF"/>
    <w:rsid w:val="003101B3"/>
    <w:rsid w:val="00310636"/>
    <w:rsid w:val="00311496"/>
    <w:rsid w:val="00311E51"/>
    <w:rsid w:val="003126A1"/>
    <w:rsid w:val="00314B9C"/>
    <w:rsid w:val="003151B0"/>
    <w:rsid w:val="0031660D"/>
    <w:rsid w:val="00316656"/>
    <w:rsid w:val="00316E75"/>
    <w:rsid w:val="003201B0"/>
    <w:rsid w:val="00322264"/>
    <w:rsid w:val="00322A52"/>
    <w:rsid w:val="003235F0"/>
    <w:rsid w:val="00323D7E"/>
    <w:rsid w:val="00324031"/>
    <w:rsid w:val="00326C3A"/>
    <w:rsid w:val="00326DF0"/>
    <w:rsid w:val="00327BA2"/>
    <w:rsid w:val="00330AB2"/>
    <w:rsid w:val="003312DB"/>
    <w:rsid w:val="00332D0C"/>
    <w:rsid w:val="00332D94"/>
    <w:rsid w:val="00333161"/>
    <w:rsid w:val="00333904"/>
    <w:rsid w:val="003341EC"/>
    <w:rsid w:val="003342B6"/>
    <w:rsid w:val="00334C60"/>
    <w:rsid w:val="00336815"/>
    <w:rsid w:val="00337C42"/>
    <w:rsid w:val="00337C9B"/>
    <w:rsid w:val="00342560"/>
    <w:rsid w:val="00342984"/>
    <w:rsid w:val="003438A9"/>
    <w:rsid w:val="00344078"/>
    <w:rsid w:val="00344635"/>
    <w:rsid w:val="003466B7"/>
    <w:rsid w:val="00346F97"/>
    <w:rsid w:val="00347125"/>
    <w:rsid w:val="00347639"/>
    <w:rsid w:val="003476D5"/>
    <w:rsid w:val="00347AD6"/>
    <w:rsid w:val="00350441"/>
    <w:rsid w:val="0035065C"/>
    <w:rsid w:val="00351240"/>
    <w:rsid w:val="00353A01"/>
    <w:rsid w:val="00353D4B"/>
    <w:rsid w:val="00353F67"/>
    <w:rsid w:val="003549B9"/>
    <w:rsid w:val="00355740"/>
    <w:rsid w:val="003559C8"/>
    <w:rsid w:val="00355D28"/>
    <w:rsid w:val="00360159"/>
    <w:rsid w:val="00361288"/>
    <w:rsid w:val="00361D4D"/>
    <w:rsid w:val="003620FC"/>
    <w:rsid w:val="00363323"/>
    <w:rsid w:val="003634C6"/>
    <w:rsid w:val="00363786"/>
    <w:rsid w:val="003671FB"/>
    <w:rsid w:val="00367EC3"/>
    <w:rsid w:val="00370452"/>
    <w:rsid w:val="003709AB"/>
    <w:rsid w:val="00371927"/>
    <w:rsid w:val="00371A6B"/>
    <w:rsid w:val="00371DBB"/>
    <w:rsid w:val="00372803"/>
    <w:rsid w:val="00372F42"/>
    <w:rsid w:val="00373D6B"/>
    <w:rsid w:val="00374089"/>
    <w:rsid w:val="00374962"/>
    <w:rsid w:val="00374CC1"/>
    <w:rsid w:val="00375ADE"/>
    <w:rsid w:val="00380389"/>
    <w:rsid w:val="003803F3"/>
    <w:rsid w:val="00380EC5"/>
    <w:rsid w:val="00381389"/>
    <w:rsid w:val="003813E0"/>
    <w:rsid w:val="00383527"/>
    <w:rsid w:val="0038484D"/>
    <w:rsid w:val="00384EBD"/>
    <w:rsid w:val="00387E02"/>
    <w:rsid w:val="0039041A"/>
    <w:rsid w:val="0039067C"/>
    <w:rsid w:val="0039103F"/>
    <w:rsid w:val="003915CD"/>
    <w:rsid w:val="0039307D"/>
    <w:rsid w:val="003930AE"/>
    <w:rsid w:val="00393868"/>
    <w:rsid w:val="00393950"/>
    <w:rsid w:val="00393E15"/>
    <w:rsid w:val="003940AE"/>
    <w:rsid w:val="00394411"/>
    <w:rsid w:val="003947F5"/>
    <w:rsid w:val="003951AF"/>
    <w:rsid w:val="0039544D"/>
    <w:rsid w:val="0039707D"/>
    <w:rsid w:val="003973A7"/>
    <w:rsid w:val="003A01FA"/>
    <w:rsid w:val="003A073B"/>
    <w:rsid w:val="003A0ADE"/>
    <w:rsid w:val="003A29EA"/>
    <w:rsid w:val="003A2CED"/>
    <w:rsid w:val="003A3513"/>
    <w:rsid w:val="003A4AAD"/>
    <w:rsid w:val="003A54B9"/>
    <w:rsid w:val="003A614E"/>
    <w:rsid w:val="003A65DF"/>
    <w:rsid w:val="003A6DCA"/>
    <w:rsid w:val="003A7F89"/>
    <w:rsid w:val="003B0386"/>
    <w:rsid w:val="003B1222"/>
    <w:rsid w:val="003B12FA"/>
    <w:rsid w:val="003B1CFC"/>
    <w:rsid w:val="003B1D98"/>
    <w:rsid w:val="003B3064"/>
    <w:rsid w:val="003B3660"/>
    <w:rsid w:val="003B3BF1"/>
    <w:rsid w:val="003B3FD4"/>
    <w:rsid w:val="003B51F4"/>
    <w:rsid w:val="003C09E8"/>
    <w:rsid w:val="003C0BB2"/>
    <w:rsid w:val="003C1ABD"/>
    <w:rsid w:val="003C1C68"/>
    <w:rsid w:val="003C3456"/>
    <w:rsid w:val="003C3A2F"/>
    <w:rsid w:val="003C5546"/>
    <w:rsid w:val="003C55BE"/>
    <w:rsid w:val="003C5C6C"/>
    <w:rsid w:val="003C5F04"/>
    <w:rsid w:val="003C668F"/>
    <w:rsid w:val="003C69FD"/>
    <w:rsid w:val="003D0253"/>
    <w:rsid w:val="003D053E"/>
    <w:rsid w:val="003D0ABA"/>
    <w:rsid w:val="003D0CB4"/>
    <w:rsid w:val="003D0E5B"/>
    <w:rsid w:val="003D22C8"/>
    <w:rsid w:val="003D2794"/>
    <w:rsid w:val="003D2A0C"/>
    <w:rsid w:val="003D3109"/>
    <w:rsid w:val="003D3E7E"/>
    <w:rsid w:val="003D5421"/>
    <w:rsid w:val="003D5D54"/>
    <w:rsid w:val="003D5D87"/>
    <w:rsid w:val="003D78BE"/>
    <w:rsid w:val="003D7DD1"/>
    <w:rsid w:val="003E0E48"/>
    <w:rsid w:val="003E1695"/>
    <w:rsid w:val="003E1B1C"/>
    <w:rsid w:val="003E25D3"/>
    <w:rsid w:val="003E3E84"/>
    <w:rsid w:val="003F000F"/>
    <w:rsid w:val="003F2348"/>
    <w:rsid w:val="003F3577"/>
    <w:rsid w:val="003F47F5"/>
    <w:rsid w:val="003F572C"/>
    <w:rsid w:val="003F5A9D"/>
    <w:rsid w:val="003F5E5E"/>
    <w:rsid w:val="003F6232"/>
    <w:rsid w:val="003F7607"/>
    <w:rsid w:val="00400272"/>
    <w:rsid w:val="004002A4"/>
    <w:rsid w:val="00400571"/>
    <w:rsid w:val="00400AD6"/>
    <w:rsid w:val="00400ED4"/>
    <w:rsid w:val="004013BA"/>
    <w:rsid w:val="004028B9"/>
    <w:rsid w:val="00403B27"/>
    <w:rsid w:val="004046DA"/>
    <w:rsid w:val="00404A59"/>
    <w:rsid w:val="00405C18"/>
    <w:rsid w:val="004064BE"/>
    <w:rsid w:val="00407937"/>
    <w:rsid w:val="00410189"/>
    <w:rsid w:val="00410403"/>
    <w:rsid w:val="00411281"/>
    <w:rsid w:val="004112AE"/>
    <w:rsid w:val="00411BCA"/>
    <w:rsid w:val="004121EE"/>
    <w:rsid w:val="00412474"/>
    <w:rsid w:val="00412C32"/>
    <w:rsid w:val="00412EA9"/>
    <w:rsid w:val="00412F46"/>
    <w:rsid w:val="00413335"/>
    <w:rsid w:val="00414229"/>
    <w:rsid w:val="004148BD"/>
    <w:rsid w:val="004149D0"/>
    <w:rsid w:val="00414ED7"/>
    <w:rsid w:val="00415021"/>
    <w:rsid w:val="0041530C"/>
    <w:rsid w:val="004163BA"/>
    <w:rsid w:val="00416F86"/>
    <w:rsid w:val="00417B73"/>
    <w:rsid w:val="00421310"/>
    <w:rsid w:val="0042163D"/>
    <w:rsid w:val="00421997"/>
    <w:rsid w:val="004219A6"/>
    <w:rsid w:val="004222E7"/>
    <w:rsid w:val="004229EB"/>
    <w:rsid w:val="00422EF8"/>
    <w:rsid w:val="00422F7E"/>
    <w:rsid w:val="00423520"/>
    <w:rsid w:val="00423907"/>
    <w:rsid w:val="00424548"/>
    <w:rsid w:val="004251C3"/>
    <w:rsid w:val="004256BC"/>
    <w:rsid w:val="00425D50"/>
    <w:rsid w:val="0042624E"/>
    <w:rsid w:val="004271DC"/>
    <w:rsid w:val="00427CE0"/>
    <w:rsid w:val="00430099"/>
    <w:rsid w:val="00430FB2"/>
    <w:rsid w:val="00431679"/>
    <w:rsid w:val="00433F6F"/>
    <w:rsid w:val="00434721"/>
    <w:rsid w:val="0043476C"/>
    <w:rsid w:val="00434999"/>
    <w:rsid w:val="00435D41"/>
    <w:rsid w:val="00435D54"/>
    <w:rsid w:val="0043643B"/>
    <w:rsid w:val="00437173"/>
    <w:rsid w:val="00441F47"/>
    <w:rsid w:val="0044379A"/>
    <w:rsid w:val="00443AE4"/>
    <w:rsid w:val="0044469D"/>
    <w:rsid w:val="00444B17"/>
    <w:rsid w:val="00445620"/>
    <w:rsid w:val="00445645"/>
    <w:rsid w:val="004457D9"/>
    <w:rsid w:val="00445E94"/>
    <w:rsid w:val="0045090C"/>
    <w:rsid w:val="00451D72"/>
    <w:rsid w:val="00452B7F"/>
    <w:rsid w:val="00452D6B"/>
    <w:rsid w:val="00453483"/>
    <w:rsid w:val="00454000"/>
    <w:rsid w:val="0045693F"/>
    <w:rsid w:val="00456A0B"/>
    <w:rsid w:val="00456FC2"/>
    <w:rsid w:val="0045781D"/>
    <w:rsid w:val="00457FDC"/>
    <w:rsid w:val="004612F1"/>
    <w:rsid w:val="004625BA"/>
    <w:rsid w:val="00462C05"/>
    <w:rsid w:val="00465216"/>
    <w:rsid w:val="0046632F"/>
    <w:rsid w:val="004677B1"/>
    <w:rsid w:val="00467C28"/>
    <w:rsid w:val="004705CE"/>
    <w:rsid w:val="004706B8"/>
    <w:rsid w:val="00470D4C"/>
    <w:rsid w:val="00471EC8"/>
    <w:rsid w:val="00471F4C"/>
    <w:rsid w:val="0047225B"/>
    <w:rsid w:val="004724CF"/>
    <w:rsid w:val="00472A43"/>
    <w:rsid w:val="00472E1B"/>
    <w:rsid w:val="004734D5"/>
    <w:rsid w:val="00473B2B"/>
    <w:rsid w:val="00473D7E"/>
    <w:rsid w:val="0047412F"/>
    <w:rsid w:val="00475142"/>
    <w:rsid w:val="0047592E"/>
    <w:rsid w:val="0047778E"/>
    <w:rsid w:val="0047784E"/>
    <w:rsid w:val="004807BC"/>
    <w:rsid w:val="004808E4"/>
    <w:rsid w:val="00481590"/>
    <w:rsid w:val="0048205E"/>
    <w:rsid w:val="00483896"/>
    <w:rsid w:val="00484F63"/>
    <w:rsid w:val="0048519C"/>
    <w:rsid w:val="00485BDE"/>
    <w:rsid w:val="004876D4"/>
    <w:rsid w:val="00490585"/>
    <w:rsid w:val="0049108D"/>
    <w:rsid w:val="00491196"/>
    <w:rsid w:val="0049144B"/>
    <w:rsid w:val="00491465"/>
    <w:rsid w:val="004917B8"/>
    <w:rsid w:val="004934E5"/>
    <w:rsid w:val="0049398A"/>
    <w:rsid w:val="00493EF0"/>
    <w:rsid w:val="00493FD8"/>
    <w:rsid w:val="0049440D"/>
    <w:rsid w:val="00494464"/>
    <w:rsid w:val="00494CBB"/>
    <w:rsid w:val="004960BC"/>
    <w:rsid w:val="00496A8F"/>
    <w:rsid w:val="00496C69"/>
    <w:rsid w:val="004A02F7"/>
    <w:rsid w:val="004A0316"/>
    <w:rsid w:val="004A0B95"/>
    <w:rsid w:val="004A104A"/>
    <w:rsid w:val="004A14E1"/>
    <w:rsid w:val="004A18BF"/>
    <w:rsid w:val="004A2143"/>
    <w:rsid w:val="004A240C"/>
    <w:rsid w:val="004A28C8"/>
    <w:rsid w:val="004A3B78"/>
    <w:rsid w:val="004A3E34"/>
    <w:rsid w:val="004A43CA"/>
    <w:rsid w:val="004A47C1"/>
    <w:rsid w:val="004A4BEA"/>
    <w:rsid w:val="004A5203"/>
    <w:rsid w:val="004A5570"/>
    <w:rsid w:val="004A5703"/>
    <w:rsid w:val="004A5FFF"/>
    <w:rsid w:val="004A7570"/>
    <w:rsid w:val="004A7623"/>
    <w:rsid w:val="004A7B67"/>
    <w:rsid w:val="004A7E56"/>
    <w:rsid w:val="004B01C4"/>
    <w:rsid w:val="004B1419"/>
    <w:rsid w:val="004B1667"/>
    <w:rsid w:val="004B2951"/>
    <w:rsid w:val="004B2EA8"/>
    <w:rsid w:val="004B2EAE"/>
    <w:rsid w:val="004B4527"/>
    <w:rsid w:val="004B463D"/>
    <w:rsid w:val="004B50CA"/>
    <w:rsid w:val="004B5208"/>
    <w:rsid w:val="004B7456"/>
    <w:rsid w:val="004B7C89"/>
    <w:rsid w:val="004C041F"/>
    <w:rsid w:val="004C08E3"/>
    <w:rsid w:val="004C138A"/>
    <w:rsid w:val="004C148C"/>
    <w:rsid w:val="004C16F8"/>
    <w:rsid w:val="004C1934"/>
    <w:rsid w:val="004C1A4E"/>
    <w:rsid w:val="004C1F69"/>
    <w:rsid w:val="004C2916"/>
    <w:rsid w:val="004C2C34"/>
    <w:rsid w:val="004C2CDB"/>
    <w:rsid w:val="004C317F"/>
    <w:rsid w:val="004C4304"/>
    <w:rsid w:val="004C68C7"/>
    <w:rsid w:val="004C6F85"/>
    <w:rsid w:val="004C7718"/>
    <w:rsid w:val="004D171F"/>
    <w:rsid w:val="004D2676"/>
    <w:rsid w:val="004D28B8"/>
    <w:rsid w:val="004D2FB1"/>
    <w:rsid w:val="004D3860"/>
    <w:rsid w:val="004D3CA2"/>
    <w:rsid w:val="004D525A"/>
    <w:rsid w:val="004D5A4B"/>
    <w:rsid w:val="004D5D7B"/>
    <w:rsid w:val="004D7188"/>
    <w:rsid w:val="004E08D0"/>
    <w:rsid w:val="004E4263"/>
    <w:rsid w:val="004E4BBD"/>
    <w:rsid w:val="004E4DB3"/>
    <w:rsid w:val="004E4E2E"/>
    <w:rsid w:val="004E6D0D"/>
    <w:rsid w:val="004E7993"/>
    <w:rsid w:val="004E79E3"/>
    <w:rsid w:val="004E7C9A"/>
    <w:rsid w:val="004E7F1F"/>
    <w:rsid w:val="004F071F"/>
    <w:rsid w:val="004F272E"/>
    <w:rsid w:val="004F30A6"/>
    <w:rsid w:val="004F314A"/>
    <w:rsid w:val="004F40BA"/>
    <w:rsid w:val="004F4CB5"/>
    <w:rsid w:val="004F6145"/>
    <w:rsid w:val="004F696E"/>
    <w:rsid w:val="004F6F94"/>
    <w:rsid w:val="004F77AC"/>
    <w:rsid w:val="005005D9"/>
    <w:rsid w:val="005008CE"/>
    <w:rsid w:val="00501ECD"/>
    <w:rsid w:val="0050221F"/>
    <w:rsid w:val="005030C0"/>
    <w:rsid w:val="005036F0"/>
    <w:rsid w:val="00503C87"/>
    <w:rsid w:val="005046E0"/>
    <w:rsid w:val="005047E4"/>
    <w:rsid w:val="00504927"/>
    <w:rsid w:val="00505D45"/>
    <w:rsid w:val="0050610D"/>
    <w:rsid w:val="0050721F"/>
    <w:rsid w:val="005078C0"/>
    <w:rsid w:val="00510A47"/>
    <w:rsid w:val="00512CCF"/>
    <w:rsid w:val="0051447B"/>
    <w:rsid w:val="00514964"/>
    <w:rsid w:val="00516A4A"/>
    <w:rsid w:val="005211DB"/>
    <w:rsid w:val="00521522"/>
    <w:rsid w:val="00521A93"/>
    <w:rsid w:val="0052213D"/>
    <w:rsid w:val="005232D8"/>
    <w:rsid w:val="00525BA0"/>
    <w:rsid w:val="00525F69"/>
    <w:rsid w:val="00526D25"/>
    <w:rsid w:val="00530560"/>
    <w:rsid w:val="005310FB"/>
    <w:rsid w:val="0053158A"/>
    <w:rsid w:val="00531C97"/>
    <w:rsid w:val="0053215B"/>
    <w:rsid w:val="00532412"/>
    <w:rsid w:val="00532FA6"/>
    <w:rsid w:val="005336B2"/>
    <w:rsid w:val="00533C74"/>
    <w:rsid w:val="00534703"/>
    <w:rsid w:val="00535980"/>
    <w:rsid w:val="005362C8"/>
    <w:rsid w:val="005366E3"/>
    <w:rsid w:val="00536FF8"/>
    <w:rsid w:val="00537C42"/>
    <w:rsid w:val="00537D32"/>
    <w:rsid w:val="00540213"/>
    <w:rsid w:val="005408B9"/>
    <w:rsid w:val="005408F4"/>
    <w:rsid w:val="00540C32"/>
    <w:rsid w:val="005413B2"/>
    <w:rsid w:val="0054155B"/>
    <w:rsid w:val="00541BD9"/>
    <w:rsid w:val="005423FA"/>
    <w:rsid w:val="00543A0C"/>
    <w:rsid w:val="00543F80"/>
    <w:rsid w:val="005443C7"/>
    <w:rsid w:val="00544649"/>
    <w:rsid w:val="00544970"/>
    <w:rsid w:val="00544CD2"/>
    <w:rsid w:val="00545099"/>
    <w:rsid w:val="0054528A"/>
    <w:rsid w:val="005463FF"/>
    <w:rsid w:val="00547D9B"/>
    <w:rsid w:val="00551B78"/>
    <w:rsid w:val="00551E79"/>
    <w:rsid w:val="00553FA9"/>
    <w:rsid w:val="005555E6"/>
    <w:rsid w:val="005601C5"/>
    <w:rsid w:val="00560960"/>
    <w:rsid w:val="00560D18"/>
    <w:rsid w:val="00560DE3"/>
    <w:rsid w:val="005618D4"/>
    <w:rsid w:val="00561E77"/>
    <w:rsid w:val="00562197"/>
    <w:rsid w:val="00562B38"/>
    <w:rsid w:val="00562F5F"/>
    <w:rsid w:val="005631D0"/>
    <w:rsid w:val="005638CB"/>
    <w:rsid w:val="00563C43"/>
    <w:rsid w:val="00564520"/>
    <w:rsid w:val="00564569"/>
    <w:rsid w:val="0056492E"/>
    <w:rsid w:val="005660CF"/>
    <w:rsid w:val="005665FA"/>
    <w:rsid w:val="00566988"/>
    <w:rsid w:val="00566B40"/>
    <w:rsid w:val="0056741F"/>
    <w:rsid w:val="00567B8B"/>
    <w:rsid w:val="00567FBC"/>
    <w:rsid w:val="00570E51"/>
    <w:rsid w:val="00570F22"/>
    <w:rsid w:val="00571124"/>
    <w:rsid w:val="00571A16"/>
    <w:rsid w:val="00571D2A"/>
    <w:rsid w:val="0057233A"/>
    <w:rsid w:val="00572C99"/>
    <w:rsid w:val="00573821"/>
    <w:rsid w:val="0057428E"/>
    <w:rsid w:val="00575D18"/>
    <w:rsid w:val="00576860"/>
    <w:rsid w:val="0057710B"/>
    <w:rsid w:val="00577574"/>
    <w:rsid w:val="005778E2"/>
    <w:rsid w:val="005811A5"/>
    <w:rsid w:val="00582237"/>
    <w:rsid w:val="00582EFF"/>
    <w:rsid w:val="00584269"/>
    <w:rsid w:val="00584326"/>
    <w:rsid w:val="00584E3B"/>
    <w:rsid w:val="00585413"/>
    <w:rsid w:val="0058557D"/>
    <w:rsid w:val="005873A6"/>
    <w:rsid w:val="00587437"/>
    <w:rsid w:val="0058778B"/>
    <w:rsid w:val="00590229"/>
    <w:rsid w:val="0059026C"/>
    <w:rsid w:val="00590526"/>
    <w:rsid w:val="0059254D"/>
    <w:rsid w:val="0059545E"/>
    <w:rsid w:val="00596770"/>
    <w:rsid w:val="00596A52"/>
    <w:rsid w:val="00597241"/>
    <w:rsid w:val="00597437"/>
    <w:rsid w:val="005974F6"/>
    <w:rsid w:val="005A0926"/>
    <w:rsid w:val="005A0C90"/>
    <w:rsid w:val="005A124F"/>
    <w:rsid w:val="005A1367"/>
    <w:rsid w:val="005A3DAF"/>
    <w:rsid w:val="005A44E6"/>
    <w:rsid w:val="005A48CB"/>
    <w:rsid w:val="005A555D"/>
    <w:rsid w:val="005A622E"/>
    <w:rsid w:val="005A64DC"/>
    <w:rsid w:val="005B0855"/>
    <w:rsid w:val="005B1766"/>
    <w:rsid w:val="005B2EB0"/>
    <w:rsid w:val="005B3371"/>
    <w:rsid w:val="005B3917"/>
    <w:rsid w:val="005B3AA6"/>
    <w:rsid w:val="005B4341"/>
    <w:rsid w:val="005B4F98"/>
    <w:rsid w:val="005B5258"/>
    <w:rsid w:val="005B58EE"/>
    <w:rsid w:val="005B64E0"/>
    <w:rsid w:val="005B699D"/>
    <w:rsid w:val="005B6ACE"/>
    <w:rsid w:val="005B7063"/>
    <w:rsid w:val="005B739A"/>
    <w:rsid w:val="005B7497"/>
    <w:rsid w:val="005B7681"/>
    <w:rsid w:val="005B7939"/>
    <w:rsid w:val="005C0C6E"/>
    <w:rsid w:val="005C1CC2"/>
    <w:rsid w:val="005C2531"/>
    <w:rsid w:val="005C3809"/>
    <w:rsid w:val="005C3E11"/>
    <w:rsid w:val="005C4C9E"/>
    <w:rsid w:val="005C4E79"/>
    <w:rsid w:val="005C564D"/>
    <w:rsid w:val="005C6091"/>
    <w:rsid w:val="005C6099"/>
    <w:rsid w:val="005C7E2E"/>
    <w:rsid w:val="005D0408"/>
    <w:rsid w:val="005D0727"/>
    <w:rsid w:val="005D1BD8"/>
    <w:rsid w:val="005D212D"/>
    <w:rsid w:val="005D238A"/>
    <w:rsid w:val="005D252D"/>
    <w:rsid w:val="005D28C3"/>
    <w:rsid w:val="005D39F5"/>
    <w:rsid w:val="005D4EFA"/>
    <w:rsid w:val="005D5621"/>
    <w:rsid w:val="005D654C"/>
    <w:rsid w:val="005D6911"/>
    <w:rsid w:val="005D6BEB"/>
    <w:rsid w:val="005D767A"/>
    <w:rsid w:val="005D78F6"/>
    <w:rsid w:val="005D7D14"/>
    <w:rsid w:val="005D7DA0"/>
    <w:rsid w:val="005D7EDD"/>
    <w:rsid w:val="005E05DF"/>
    <w:rsid w:val="005E0781"/>
    <w:rsid w:val="005E1CBF"/>
    <w:rsid w:val="005E3D1F"/>
    <w:rsid w:val="005E510B"/>
    <w:rsid w:val="005E59E8"/>
    <w:rsid w:val="005E5B2B"/>
    <w:rsid w:val="005E7603"/>
    <w:rsid w:val="005E7DCA"/>
    <w:rsid w:val="005F0211"/>
    <w:rsid w:val="005F1261"/>
    <w:rsid w:val="005F17DD"/>
    <w:rsid w:val="005F2470"/>
    <w:rsid w:val="005F2E19"/>
    <w:rsid w:val="005F3581"/>
    <w:rsid w:val="005F3725"/>
    <w:rsid w:val="005F3A84"/>
    <w:rsid w:val="005F3C3C"/>
    <w:rsid w:val="005F4138"/>
    <w:rsid w:val="005F4AF7"/>
    <w:rsid w:val="005F4CF5"/>
    <w:rsid w:val="005F4DED"/>
    <w:rsid w:val="005F4F86"/>
    <w:rsid w:val="005F50EA"/>
    <w:rsid w:val="005F539C"/>
    <w:rsid w:val="005F5AC1"/>
    <w:rsid w:val="005F6B5B"/>
    <w:rsid w:val="005F6E14"/>
    <w:rsid w:val="005F75C1"/>
    <w:rsid w:val="005F796C"/>
    <w:rsid w:val="005F7980"/>
    <w:rsid w:val="00603939"/>
    <w:rsid w:val="00604593"/>
    <w:rsid w:val="00604848"/>
    <w:rsid w:val="00605302"/>
    <w:rsid w:val="00605561"/>
    <w:rsid w:val="00605B5C"/>
    <w:rsid w:val="00605BF1"/>
    <w:rsid w:val="00605C69"/>
    <w:rsid w:val="006079ED"/>
    <w:rsid w:val="00611829"/>
    <w:rsid w:val="0061187F"/>
    <w:rsid w:val="006121B0"/>
    <w:rsid w:val="006123FB"/>
    <w:rsid w:val="00612F8A"/>
    <w:rsid w:val="0061322B"/>
    <w:rsid w:val="006145BF"/>
    <w:rsid w:val="00615314"/>
    <w:rsid w:val="00616B12"/>
    <w:rsid w:val="006171B3"/>
    <w:rsid w:val="00621AEE"/>
    <w:rsid w:val="0062348D"/>
    <w:rsid w:val="0062412D"/>
    <w:rsid w:val="00624AFB"/>
    <w:rsid w:val="00624E80"/>
    <w:rsid w:val="00624F0E"/>
    <w:rsid w:val="006257AD"/>
    <w:rsid w:val="00625850"/>
    <w:rsid w:val="00625F11"/>
    <w:rsid w:val="0062732D"/>
    <w:rsid w:val="006310E1"/>
    <w:rsid w:val="006313BB"/>
    <w:rsid w:val="00631A7F"/>
    <w:rsid w:val="0063266D"/>
    <w:rsid w:val="006338AF"/>
    <w:rsid w:val="00636422"/>
    <w:rsid w:val="0064015A"/>
    <w:rsid w:val="00641256"/>
    <w:rsid w:val="00641308"/>
    <w:rsid w:val="00641FB8"/>
    <w:rsid w:val="00642166"/>
    <w:rsid w:val="00644199"/>
    <w:rsid w:val="00644A46"/>
    <w:rsid w:val="006457FB"/>
    <w:rsid w:val="00645DE5"/>
    <w:rsid w:val="0064669B"/>
    <w:rsid w:val="00650574"/>
    <w:rsid w:val="00650A51"/>
    <w:rsid w:val="00650B6C"/>
    <w:rsid w:val="00651610"/>
    <w:rsid w:val="006520D1"/>
    <w:rsid w:val="00652139"/>
    <w:rsid w:val="0065315D"/>
    <w:rsid w:val="00653568"/>
    <w:rsid w:val="006535D7"/>
    <w:rsid w:val="00653954"/>
    <w:rsid w:val="00653AF2"/>
    <w:rsid w:val="00654D58"/>
    <w:rsid w:val="00655868"/>
    <w:rsid w:val="00656B7D"/>
    <w:rsid w:val="00657139"/>
    <w:rsid w:val="006571D1"/>
    <w:rsid w:val="00657434"/>
    <w:rsid w:val="0065797F"/>
    <w:rsid w:val="00657C46"/>
    <w:rsid w:val="00660378"/>
    <w:rsid w:val="006604A1"/>
    <w:rsid w:val="00660C5C"/>
    <w:rsid w:val="006618E7"/>
    <w:rsid w:val="0066316C"/>
    <w:rsid w:val="006638C0"/>
    <w:rsid w:val="00663C90"/>
    <w:rsid w:val="00664F41"/>
    <w:rsid w:val="00665663"/>
    <w:rsid w:val="006657CA"/>
    <w:rsid w:val="00666377"/>
    <w:rsid w:val="00667295"/>
    <w:rsid w:val="00670FC1"/>
    <w:rsid w:val="00671310"/>
    <w:rsid w:val="00673356"/>
    <w:rsid w:val="00673972"/>
    <w:rsid w:val="00674053"/>
    <w:rsid w:val="00674E05"/>
    <w:rsid w:val="00675044"/>
    <w:rsid w:val="00675064"/>
    <w:rsid w:val="00675774"/>
    <w:rsid w:val="00675884"/>
    <w:rsid w:val="00682E1B"/>
    <w:rsid w:val="00683749"/>
    <w:rsid w:val="006837B5"/>
    <w:rsid w:val="006845E5"/>
    <w:rsid w:val="00685714"/>
    <w:rsid w:val="00685E12"/>
    <w:rsid w:val="0068763B"/>
    <w:rsid w:val="006908F9"/>
    <w:rsid w:val="00690BAD"/>
    <w:rsid w:val="006938E7"/>
    <w:rsid w:val="00693E29"/>
    <w:rsid w:val="006940E5"/>
    <w:rsid w:val="0069615B"/>
    <w:rsid w:val="0069705D"/>
    <w:rsid w:val="0069729C"/>
    <w:rsid w:val="00697300"/>
    <w:rsid w:val="006975F1"/>
    <w:rsid w:val="00697ABE"/>
    <w:rsid w:val="006A019B"/>
    <w:rsid w:val="006A06CF"/>
    <w:rsid w:val="006A0A22"/>
    <w:rsid w:val="006A13FC"/>
    <w:rsid w:val="006A18C8"/>
    <w:rsid w:val="006A18E2"/>
    <w:rsid w:val="006A3098"/>
    <w:rsid w:val="006A40DF"/>
    <w:rsid w:val="006A43A7"/>
    <w:rsid w:val="006A48A4"/>
    <w:rsid w:val="006A65DB"/>
    <w:rsid w:val="006A6FF9"/>
    <w:rsid w:val="006B0038"/>
    <w:rsid w:val="006B1018"/>
    <w:rsid w:val="006B112F"/>
    <w:rsid w:val="006B1C54"/>
    <w:rsid w:val="006B2A2E"/>
    <w:rsid w:val="006B31EB"/>
    <w:rsid w:val="006B4295"/>
    <w:rsid w:val="006B501D"/>
    <w:rsid w:val="006B50A1"/>
    <w:rsid w:val="006B5F34"/>
    <w:rsid w:val="006B5F79"/>
    <w:rsid w:val="006B5FA1"/>
    <w:rsid w:val="006B6DA8"/>
    <w:rsid w:val="006B7E52"/>
    <w:rsid w:val="006C0B73"/>
    <w:rsid w:val="006C1CE1"/>
    <w:rsid w:val="006C2594"/>
    <w:rsid w:val="006C3823"/>
    <w:rsid w:val="006C39D7"/>
    <w:rsid w:val="006C4182"/>
    <w:rsid w:val="006C5147"/>
    <w:rsid w:val="006C5789"/>
    <w:rsid w:val="006C6492"/>
    <w:rsid w:val="006D0066"/>
    <w:rsid w:val="006D0E78"/>
    <w:rsid w:val="006D1CC7"/>
    <w:rsid w:val="006D415B"/>
    <w:rsid w:val="006D5229"/>
    <w:rsid w:val="006D5491"/>
    <w:rsid w:val="006D5BDD"/>
    <w:rsid w:val="006D6ADA"/>
    <w:rsid w:val="006D6C3E"/>
    <w:rsid w:val="006D7143"/>
    <w:rsid w:val="006D7DBE"/>
    <w:rsid w:val="006E0790"/>
    <w:rsid w:val="006E24FE"/>
    <w:rsid w:val="006E257A"/>
    <w:rsid w:val="006E27F7"/>
    <w:rsid w:val="006E2D41"/>
    <w:rsid w:val="006E3A03"/>
    <w:rsid w:val="006E3FDC"/>
    <w:rsid w:val="006E42E5"/>
    <w:rsid w:val="006E51DA"/>
    <w:rsid w:val="006E5452"/>
    <w:rsid w:val="006E5AE5"/>
    <w:rsid w:val="006E6A92"/>
    <w:rsid w:val="006E7E42"/>
    <w:rsid w:val="006F17D6"/>
    <w:rsid w:val="006F1CD8"/>
    <w:rsid w:val="006F211F"/>
    <w:rsid w:val="006F22C5"/>
    <w:rsid w:val="006F2640"/>
    <w:rsid w:val="006F38FD"/>
    <w:rsid w:val="006F5FB6"/>
    <w:rsid w:val="006F6482"/>
    <w:rsid w:val="006F7E8B"/>
    <w:rsid w:val="00700D38"/>
    <w:rsid w:val="00701033"/>
    <w:rsid w:val="00701191"/>
    <w:rsid w:val="007038E1"/>
    <w:rsid w:val="00704AAA"/>
    <w:rsid w:val="00705286"/>
    <w:rsid w:val="0070579D"/>
    <w:rsid w:val="00705AB3"/>
    <w:rsid w:val="00705CBA"/>
    <w:rsid w:val="00705F61"/>
    <w:rsid w:val="00707349"/>
    <w:rsid w:val="007078FE"/>
    <w:rsid w:val="00707A94"/>
    <w:rsid w:val="00707CE8"/>
    <w:rsid w:val="00707F94"/>
    <w:rsid w:val="0071055A"/>
    <w:rsid w:val="00711362"/>
    <w:rsid w:val="00711778"/>
    <w:rsid w:val="00711DEC"/>
    <w:rsid w:val="00712037"/>
    <w:rsid w:val="00712532"/>
    <w:rsid w:val="00712A57"/>
    <w:rsid w:val="00714348"/>
    <w:rsid w:val="00714DEC"/>
    <w:rsid w:val="0071604E"/>
    <w:rsid w:val="00717E90"/>
    <w:rsid w:val="007207E1"/>
    <w:rsid w:val="0072134A"/>
    <w:rsid w:val="00722265"/>
    <w:rsid w:val="007223E9"/>
    <w:rsid w:val="00722FA3"/>
    <w:rsid w:val="00723251"/>
    <w:rsid w:val="00723604"/>
    <w:rsid w:val="007238D9"/>
    <w:rsid w:val="00725878"/>
    <w:rsid w:val="00726E5F"/>
    <w:rsid w:val="00727033"/>
    <w:rsid w:val="0072784E"/>
    <w:rsid w:val="00731CCE"/>
    <w:rsid w:val="00731CFC"/>
    <w:rsid w:val="007320DF"/>
    <w:rsid w:val="00732625"/>
    <w:rsid w:val="007333F2"/>
    <w:rsid w:val="00733878"/>
    <w:rsid w:val="00733925"/>
    <w:rsid w:val="00734504"/>
    <w:rsid w:val="0073459C"/>
    <w:rsid w:val="00735B85"/>
    <w:rsid w:val="007364CF"/>
    <w:rsid w:val="00736786"/>
    <w:rsid w:val="007369AF"/>
    <w:rsid w:val="00736BCD"/>
    <w:rsid w:val="00736ECC"/>
    <w:rsid w:val="007370ED"/>
    <w:rsid w:val="0073770F"/>
    <w:rsid w:val="00737AC4"/>
    <w:rsid w:val="00737C96"/>
    <w:rsid w:val="00737C9F"/>
    <w:rsid w:val="007417AC"/>
    <w:rsid w:val="007419E6"/>
    <w:rsid w:val="00741D08"/>
    <w:rsid w:val="00743AD6"/>
    <w:rsid w:val="00743AEF"/>
    <w:rsid w:val="00743B99"/>
    <w:rsid w:val="00744498"/>
    <w:rsid w:val="0074487E"/>
    <w:rsid w:val="00744EC7"/>
    <w:rsid w:val="0074518E"/>
    <w:rsid w:val="00745289"/>
    <w:rsid w:val="0074542F"/>
    <w:rsid w:val="0074747E"/>
    <w:rsid w:val="007477D8"/>
    <w:rsid w:val="00750DC4"/>
    <w:rsid w:val="00750EC0"/>
    <w:rsid w:val="00750FED"/>
    <w:rsid w:val="00751345"/>
    <w:rsid w:val="007529B9"/>
    <w:rsid w:val="00752CB6"/>
    <w:rsid w:val="00752EAD"/>
    <w:rsid w:val="00754EC1"/>
    <w:rsid w:val="007556E5"/>
    <w:rsid w:val="00756ECC"/>
    <w:rsid w:val="00757115"/>
    <w:rsid w:val="007605FE"/>
    <w:rsid w:val="00762E12"/>
    <w:rsid w:val="007635A7"/>
    <w:rsid w:val="00763A1E"/>
    <w:rsid w:val="00764C3C"/>
    <w:rsid w:val="00764EAA"/>
    <w:rsid w:val="0076580E"/>
    <w:rsid w:val="00766345"/>
    <w:rsid w:val="0076638B"/>
    <w:rsid w:val="00766B5A"/>
    <w:rsid w:val="00767680"/>
    <w:rsid w:val="00767A86"/>
    <w:rsid w:val="0077034A"/>
    <w:rsid w:val="0077077B"/>
    <w:rsid w:val="00770D19"/>
    <w:rsid w:val="00770D3A"/>
    <w:rsid w:val="00771240"/>
    <w:rsid w:val="007718E3"/>
    <w:rsid w:val="00771BB0"/>
    <w:rsid w:val="00773AF1"/>
    <w:rsid w:val="00773B24"/>
    <w:rsid w:val="007742A1"/>
    <w:rsid w:val="00775DB0"/>
    <w:rsid w:val="00776FC0"/>
    <w:rsid w:val="007800F9"/>
    <w:rsid w:val="0078029B"/>
    <w:rsid w:val="00781B23"/>
    <w:rsid w:val="00781F0C"/>
    <w:rsid w:val="0078258B"/>
    <w:rsid w:val="007842F6"/>
    <w:rsid w:val="00784626"/>
    <w:rsid w:val="00784B63"/>
    <w:rsid w:val="00787E3F"/>
    <w:rsid w:val="0079000B"/>
    <w:rsid w:val="007902B4"/>
    <w:rsid w:val="007911C1"/>
    <w:rsid w:val="00791CEB"/>
    <w:rsid w:val="007931A7"/>
    <w:rsid w:val="00793B2A"/>
    <w:rsid w:val="00794201"/>
    <w:rsid w:val="00794243"/>
    <w:rsid w:val="00795199"/>
    <w:rsid w:val="00795FCE"/>
    <w:rsid w:val="007973FE"/>
    <w:rsid w:val="00797E51"/>
    <w:rsid w:val="007A1752"/>
    <w:rsid w:val="007A2E3E"/>
    <w:rsid w:val="007A3491"/>
    <w:rsid w:val="007A3A1E"/>
    <w:rsid w:val="007A3F3F"/>
    <w:rsid w:val="007A4F80"/>
    <w:rsid w:val="007A512A"/>
    <w:rsid w:val="007A5416"/>
    <w:rsid w:val="007A549C"/>
    <w:rsid w:val="007A5A9B"/>
    <w:rsid w:val="007A628B"/>
    <w:rsid w:val="007A7384"/>
    <w:rsid w:val="007B074D"/>
    <w:rsid w:val="007B1DFC"/>
    <w:rsid w:val="007B35CD"/>
    <w:rsid w:val="007B3998"/>
    <w:rsid w:val="007B3D41"/>
    <w:rsid w:val="007B6CC3"/>
    <w:rsid w:val="007B6EBC"/>
    <w:rsid w:val="007B748C"/>
    <w:rsid w:val="007B7948"/>
    <w:rsid w:val="007B7B4A"/>
    <w:rsid w:val="007C03D0"/>
    <w:rsid w:val="007C0548"/>
    <w:rsid w:val="007C07A1"/>
    <w:rsid w:val="007C096E"/>
    <w:rsid w:val="007C0A4B"/>
    <w:rsid w:val="007C0F1D"/>
    <w:rsid w:val="007C11EA"/>
    <w:rsid w:val="007C1293"/>
    <w:rsid w:val="007C15BE"/>
    <w:rsid w:val="007C1C4A"/>
    <w:rsid w:val="007C4B5E"/>
    <w:rsid w:val="007C5BBF"/>
    <w:rsid w:val="007C5E6E"/>
    <w:rsid w:val="007C6E1A"/>
    <w:rsid w:val="007C6F42"/>
    <w:rsid w:val="007C713A"/>
    <w:rsid w:val="007C7623"/>
    <w:rsid w:val="007C7D1A"/>
    <w:rsid w:val="007D05FC"/>
    <w:rsid w:val="007D0B8A"/>
    <w:rsid w:val="007D15CA"/>
    <w:rsid w:val="007D1ED2"/>
    <w:rsid w:val="007D3E11"/>
    <w:rsid w:val="007D440A"/>
    <w:rsid w:val="007D4A7F"/>
    <w:rsid w:val="007D4C52"/>
    <w:rsid w:val="007D5348"/>
    <w:rsid w:val="007D576A"/>
    <w:rsid w:val="007D579F"/>
    <w:rsid w:val="007D61B0"/>
    <w:rsid w:val="007D6C61"/>
    <w:rsid w:val="007D6FB2"/>
    <w:rsid w:val="007D7BA9"/>
    <w:rsid w:val="007E0196"/>
    <w:rsid w:val="007E14F6"/>
    <w:rsid w:val="007E1849"/>
    <w:rsid w:val="007E321F"/>
    <w:rsid w:val="007E3C15"/>
    <w:rsid w:val="007E3C91"/>
    <w:rsid w:val="007E4268"/>
    <w:rsid w:val="007E5AAF"/>
    <w:rsid w:val="007E6B41"/>
    <w:rsid w:val="007E7856"/>
    <w:rsid w:val="007E7B83"/>
    <w:rsid w:val="007E7C00"/>
    <w:rsid w:val="007F07F4"/>
    <w:rsid w:val="007F1E7E"/>
    <w:rsid w:val="007F2B5F"/>
    <w:rsid w:val="007F4DA0"/>
    <w:rsid w:val="007F6ECE"/>
    <w:rsid w:val="008002BF"/>
    <w:rsid w:val="00800B22"/>
    <w:rsid w:val="008018D1"/>
    <w:rsid w:val="00801CDF"/>
    <w:rsid w:val="00802B5E"/>
    <w:rsid w:val="008031B8"/>
    <w:rsid w:val="00803334"/>
    <w:rsid w:val="00803483"/>
    <w:rsid w:val="0080380C"/>
    <w:rsid w:val="00804011"/>
    <w:rsid w:val="008047E4"/>
    <w:rsid w:val="0080496A"/>
    <w:rsid w:val="00805E39"/>
    <w:rsid w:val="0080633F"/>
    <w:rsid w:val="00806E0F"/>
    <w:rsid w:val="00806E5C"/>
    <w:rsid w:val="00807294"/>
    <w:rsid w:val="00807CE0"/>
    <w:rsid w:val="00810820"/>
    <w:rsid w:val="00810C20"/>
    <w:rsid w:val="00810C77"/>
    <w:rsid w:val="00810FA1"/>
    <w:rsid w:val="008116D7"/>
    <w:rsid w:val="00811BA8"/>
    <w:rsid w:val="008121DD"/>
    <w:rsid w:val="0081229C"/>
    <w:rsid w:val="00812525"/>
    <w:rsid w:val="00813986"/>
    <w:rsid w:val="008142E4"/>
    <w:rsid w:val="00814325"/>
    <w:rsid w:val="00814AC6"/>
    <w:rsid w:val="00814CD4"/>
    <w:rsid w:val="008155A9"/>
    <w:rsid w:val="0081667B"/>
    <w:rsid w:val="008169DF"/>
    <w:rsid w:val="00816BF7"/>
    <w:rsid w:val="00816F3F"/>
    <w:rsid w:val="00820726"/>
    <w:rsid w:val="00820EF4"/>
    <w:rsid w:val="008218B0"/>
    <w:rsid w:val="008226D4"/>
    <w:rsid w:val="00825F89"/>
    <w:rsid w:val="00826CB6"/>
    <w:rsid w:val="008305B7"/>
    <w:rsid w:val="00830D89"/>
    <w:rsid w:val="00833B00"/>
    <w:rsid w:val="0083503F"/>
    <w:rsid w:val="008356BC"/>
    <w:rsid w:val="008356E4"/>
    <w:rsid w:val="00835F2D"/>
    <w:rsid w:val="00836329"/>
    <w:rsid w:val="00836786"/>
    <w:rsid w:val="00836BA7"/>
    <w:rsid w:val="00836ECB"/>
    <w:rsid w:val="00837B38"/>
    <w:rsid w:val="00837EA4"/>
    <w:rsid w:val="00840172"/>
    <w:rsid w:val="00841336"/>
    <w:rsid w:val="008413A8"/>
    <w:rsid w:val="00842363"/>
    <w:rsid w:val="00842F07"/>
    <w:rsid w:val="008449F4"/>
    <w:rsid w:val="00844A67"/>
    <w:rsid w:val="00844B91"/>
    <w:rsid w:val="00845028"/>
    <w:rsid w:val="008460CD"/>
    <w:rsid w:val="008461BF"/>
    <w:rsid w:val="008506D6"/>
    <w:rsid w:val="00851280"/>
    <w:rsid w:val="00851750"/>
    <w:rsid w:val="00854275"/>
    <w:rsid w:val="00854C4A"/>
    <w:rsid w:val="0085518D"/>
    <w:rsid w:val="00855446"/>
    <w:rsid w:val="00855A51"/>
    <w:rsid w:val="00856932"/>
    <w:rsid w:val="008610D4"/>
    <w:rsid w:val="00861AD3"/>
    <w:rsid w:val="00861DD6"/>
    <w:rsid w:val="008653DE"/>
    <w:rsid w:val="0086552F"/>
    <w:rsid w:val="008663BC"/>
    <w:rsid w:val="00870356"/>
    <w:rsid w:val="0087043B"/>
    <w:rsid w:val="00870863"/>
    <w:rsid w:val="00870916"/>
    <w:rsid w:val="00870B57"/>
    <w:rsid w:val="00871E64"/>
    <w:rsid w:val="008721F4"/>
    <w:rsid w:val="008739B8"/>
    <w:rsid w:val="00873E93"/>
    <w:rsid w:val="00876965"/>
    <w:rsid w:val="00876D4B"/>
    <w:rsid w:val="00877AB4"/>
    <w:rsid w:val="00877AD9"/>
    <w:rsid w:val="00877E61"/>
    <w:rsid w:val="008802E2"/>
    <w:rsid w:val="0088090D"/>
    <w:rsid w:val="0088176A"/>
    <w:rsid w:val="00882DBF"/>
    <w:rsid w:val="00883B52"/>
    <w:rsid w:val="00884A59"/>
    <w:rsid w:val="008857F8"/>
    <w:rsid w:val="00885EA7"/>
    <w:rsid w:val="00885F1B"/>
    <w:rsid w:val="00886109"/>
    <w:rsid w:val="00887322"/>
    <w:rsid w:val="008875A8"/>
    <w:rsid w:val="008879CC"/>
    <w:rsid w:val="0089032E"/>
    <w:rsid w:val="00890C7B"/>
    <w:rsid w:val="00890FD0"/>
    <w:rsid w:val="008910F3"/>
    <w:rsid w:val="008919CA"/>
    <w:rsid w:val="00892F82"/>
    <w:rsid w:val="00893D67"/>
    <w:rsid w:val="00894584"/>
    <w:rsid w:val="00895674"/>
    <w:rsid w:val="00897053"/>
    <w:rsid w:val="0089743B"/>
    <w:rsid w:val="00897592"/>
    <w:rsid w:val="008A00BB"/>
    <w:rsid w:val="008A21D6"/>
    <w:rsid w:val="008A34CE"/>
    <w:rsid w:val="008A3717"/>
    <w:rsid w:val="008A3BF2"/>
    <w:rsid w:val="008A46F1"/>
    <w:rsid w:val="008A4891"/>
    <w:rsid w:val="008A4E04"/>
    <w:rsid w:val="008A69D4"/>
    <w:rsid w:val="008A6C61"/>
    <w:rsid w:val="008B076A"/>
    <w:rsid w:val="008B1348"/>
    <w:rsid w:val="008B16DA"/>
    <w:rsid w:val="008B18A6"/>
    <w:rsid w:val="008B30B0"/>
    <w:rsid w:val="008B3A82"/>
    <w:rsid w:val="008B440A"/>
    <w:rsid w:val="008B4B8C"/>
    <w:rsid w:val="008B4BD3"/>
    <w:rsid w:val="008B5D2B"/>
    <w:rsid w:val="008B5E4B"/>
    <w:rsid w:val="008B5F63"/>
    <w:rsid w:val="008B62EF"/>
    <w:rsid w:val="008B7622"/>
    <w:rsid w:val="008B763D"/>
    <w:rsid w:val="008B7F56"/>
    <w:rsid w:val="008C09FB"/>
    <w:rsid w:val="008C2DCA"/>
    <w:rsid w:val="008C2FA0"/>
    <w:rsid w:val="008C38C8"/>
    <w:rsid w:val="008C39D9"/>
    <w:rsid w:val="008C42E3"/>
    <w:rsid w:val="008C44BD"/>
    <w:rsid w:val="008C6456"/>
    <w:rsid w:val="008C68D8"/>
    <w:rsid w:val="008C7307"/>
    <w:rsid w:val="008D08C6"/>
    <w:rsid w:val="008D0959"/>
    <w:rsid w:val="008D0C6E"/>
    <w:rsid w:val="008D1D40"/>
    <w:rsid w:val="008D281E"/>
    <w:rsid w:val="008D2A10"/>
    <w:rsid w:val="008D2AD4"/>
    <w:rsid w:val="008D2B48"/>
    <w:rsid w:val="008D2DC9"/>
    <w:rsid w:val="008D34BD"/>
    <w:rsid w:val="008D3537"/>
    <w:rsid w:val="008D46F2"/>
    <w:rsid w:val="008D4855"/>
    <w:rsid w:val="008D5425"/>
    <w:rsid w:val="008D5AC3"/>
    <w:rsid w:val="008D5BF7"/>
    <w:rsid w:val="008D5C98"/>
    <w:rsid w:val="008D5E8C"/>
    <w:rsid w:val="008D63B4"/>
    <w:rsid w:val="008D6877"/>
    <w:rsid w:val="008D6A47"/>
    <w:rsid w:val="008D7DB7"/>
    <w:rsid w:val="008E166C"/>
    <w:rsid w:val="008E18C2"/>
    <w:rsid w:val="008E1901"/>
    <w:rsid w:val="008E6B0E"/>
    <w:rsid w:val="008F0D5C"/>
    <w:rsid w:val="008F3B25"/>
    <w:rsid w:val="008F3BE2"/>
    <w:rsid w:val="008F49C0"/>
    <w:rsid w:val="008F61C7"/>
    <w:rsid w:val="008F673F"/>
    <w:rsid w:val="008F674C"/>
    <w:rsid w:val="008F6CDD"/>
    <w:rsid w:val="0090076C"/>
    <w:rsid w:val="00900D7A"/>
    <w:rsid w:val="00901418"/>
    <w:rsid w:val="00901649"/>
    <w:rsid w:val="009026D6"/>
    <w:rsid w:val="00902759"/>
    <w:rsid w:val="00902FAC"/>
    <w:rsid w:val="0090464C"/>
    <w:rsid w:val="009050BC"/>
    <w:rsid w:val="0090576B"/>
    <w:rsid w:val="009061C8"/>
    <w:rsid w:val="00906351"/>
    <w:rsid w:val="00906971"/>
    <w:rsid w:val="0090719D"/>
    <w:rsid w:val="0090777F"/>
    <w:rsid w:val="00907B66"/>
    <w:rsid w:val="00907CFC"/>
    <w:rsid w:val="009105E9"/>
    <w:rsid w:val="00910973"/>
    <w:rsid w:val="00911558"/>
    <w:rsid w:val="009119D3"/>
    <w:rsid w:val="00911B5E"/>
    <w:rsid w:val="00911C67"/>
    <w:rsid w:val="00912865"/>
    <w:rsid w:val="00912DC2"/>
    <w:rsid w:val="009137E4"/>
    <w:rsid w:val="00915003"/>
    <w:rsid w:val="00915801"/>
    <w:rsid w:val="00916A65"/>
    <w:rsid w:val="009170AF"/>
    <w:rsid w:val="009176EA"/>
    <w:rsid w:val="00917E06"/>
    <w:rsid w:val="00920015"/>
    <w:rsid w:val="0092070E"/>
    <w:rsid w:val="009211B3"/>
    <w:rsid w:val="00921ACE"/>
    <w:rsid w:val="00921C6B"/>
    <w:rsid w:val="00921CB9"/>
    <w:rsid w:val="00923D3F"/>
    <w:rsid w:val="00924011"/>
    <w:rsid w:val="00924370"/>
    <w:rsid w:val="009243C3"/>
    <w:rsid w:val="00924F73"/>
    <w:rsid w:val="0092588B"/>
    <w:rsid w:val="00925A1D"/>
    <w:rsid w:val="009262C4"/>
    <w:rsid w:val="0092660D"/>
    <w:rsid w:val="00926884"/>
    <w:rsid w:val="00927924"/>
    <w:rsid w:val="00927C48"/>
    <w:rsid w:val="0093103A"/>
    <w:rsid w:val="00931139"/>
    <w:rsid w:val="00931628"/>
    <w:rsid w:val="009316F6"/>
    <w:rsid w:val="009323FC"/>
    <w:rsid w:val="0093354E"/>
    <w:rsid w:val="00934B38"/>
    <w:rsid w:val="00935C57"/>
    <w:rsid w:val="00935D85"/>
    <w:rsid w:val="0093733E"/>
    <w:rsid w:val="00940670"/>
    <w:rsid w:val="0094070F"/>
    <w:rsid w:val="009417CF"/>
    <w:rsid w:val="00941ED7"/>
    <w:rsid w:val="00942A6E"/>
    <w:rsid w:val="00942D20"/>
    <w:rsid w:val="009431DA"/>
    <w:rsid w:val="009434D9"/>
    <w:rsid w:val="00944E51"/>
    <w:rsid w:val="00945061"/>
    <w:rsid w:val="0094560D"/>
    <w:rsid w:val="00945699"/>
    <w:rsid w:val="009458F9"/>
    <w:rsid w:val="00946218"/>
    <w:rsid w:val="009479EB"/>
    <w:rsid w:val="00947C7B"/>
    <w:rsid w:val="00947F23"/>
    <w:rsid w:val="00951B7A"/>
    <w:rsid w:val="00953762"/>
    <w:rsid w:val="0095443A"/>
    <w:rsid w:val="0095546A"/>
    <w:rsid w:val="0095557D"/>
    <w:rsid w:val="009561DD"/>
    <w:rsid w:val="0095676A"/>
    <w:rsid w:val="00956D1E"/>
    <w:rsid w:val="0095708A"/>
    <w:rsid w:val="009576BA"/>
    <w:rsid w:val="00957B88"/>
    <w:rsid w:val="00960FF2"/>
    <w:rsid w:val="0096145D"/>
    <w:rsid w:val="00962FF4"/>
    <w:rsid w:val="00963CD2"/>
    <w:rsid w:val="00964AA4"/>
    <w:rsid w:val="0096509D"/>
    <w:rsid w:val="0096590B"/>
    <w:rsid w:val="00966082"/>
    <w:rsid w:val="0096695E"/>
    <w:rsid w:val="0096727B"/>
    <w:rsid w:val="00967980"/>
    <w:rsid w:val="00967CCD"/>
    <w:rsid w:val="0097056A"/>
    <w:rsid w:val="00970937"/>
    <w:rsid w:val="0097141D"/>
    <w:rsid w:val="00971656"/>
    <w:rsid w:val="009717BF"/>
    <w:rsid w:val="00971C01"/>
    <w:rsid w:val="00973D1F"/>
    <w:rsid w:val="00974F3B"/>
    <w:rsid w:val="009756CF"/>
    <w:rsid w:val="00976A7D"/>
    <w:rsid w:val="009771B9"/>
    <w:rsid w:val="00977E58"/>
    <w:rsid w:val="009805ED"/>
    <w:rsid w:val="00980D26"/>
    <w:rsid w:val="00980EEC"/>
    <w:rsid w:val="00981DD7"/>
    <w:rsid w:val="00981E74"/>
    <w:rsid w:val="00982426"/>
    <w:rsid w:val="0098296D"/>
    <w:rsid w:val="00982EFE"/>
    <w:rsid w:val="00983DCC"/>
    <w:rsid w:val="00983DCE"/>
    <w:rsid w:val="0098504A"/>
    <w:rsid w:val="00985F0E"/>
    <w:rsid w:val="00986519"/>
    <w:rsid w:val="009865E2"/>
    <w:rsid w:val="00986C85"/>
    <w:rsid w:val="0098739A"/>
    <w:rsid w:val="0098752E"/>
    <w:rsid w:val="00987923"/>
    <w:rsid w:val="00991405"/>
    <w:rsid w:val="00991749"/>
    <w:rsid w:val="00991FFD"/>
    <w:rsid w:val="0099209F"/>
    <w:rsid w:val="009921D2"/>
    <w:rsid w:val="00992E45"/>
    <w:rsid w:val="00993BA7"/>
    <w:rsid w:val="00994DEA"/>
    <w:rsid w:val="009977F0"/>
    <w:rsid w:val="00997E20"/>
    <w:rsid w:val="009A03E9"/>
    <w:rsid w:val="009A041C"/>
    <w:rsid w:val="009A1AE1"/>
    <w:rsid w:val="009A2856"/>
    <w:rsid w:val="009A4435"/>
    <w:rsid w:val="009A4605"/>
    <w:rsid w:val="009A4AD5"/>
    <w:rsid w:val="009A6BC8"/>
    <w:rsid w:val="009A7664"/>
    <w:rsid w:val="009A78CD"/>
    <w:rsid w:val="009B0A51"/>
    <w:rsid w:val="009B0B68"/>
    <w:rsid w:val="009B199B"/>
    <w:rsid w:val="009B1A11"/>
    <w:rsid w:val="009B3A9A"/>
    <w:rsid w:val="009B45EE"/>
    <w:rsid w:val="009B4C5C"/>
    <w:rsid w:val="009B57D9"/>
    <w:rsid w:val="009B6603"/>
    <w:rsid w:val="009B6E24"/>
    <w:rsid w:val="009B7194"/>
    <w:rsid w:val="009B7A91"/>
    <w:rsid w:val="009B7AA5"/>
    <w:rsid w:val="009C07A4"/>
    <w:rsid w:val="009C20C3"/>
    <w:rsid w:val="009C2252"/>
    <w:rsid w:val="009C2D15"/>
    <w:rsid w:val="009C442A"/>
    <w:rsid w:val="009C5DD0"/>
    <w:rsid w:val="009C5E8D"/>
    <w:rsid w:val="009C7095"/>
    <w:rsid w:val="009C7F47"/>
    <w:rsid w:val="009D15FD"/>
    <w:rsid w:val="009D1F71"/>
    <w:rsid w:val="009D1F7C"/>
    <w:rsid w:val="009D4454"/>
    <w:rsid w:val="009D485F"/>
    <w:rsid w:val="009D497A"/>
    <w:rsid w:val="009D5982"/>
    <w:rsid w:val="009D5BAB"/>
    <w:rsid w:val="009D5E81"/>
    <w:rsid w:val="009D7ABC"/>
    <w:rsid w:val="009E01D2"/>
    <w:rsid w:val="009E0B52"/>
    <w:rsid w:val="009E0E99"/>
    <w:rsid w:val="009E1DC3"/>
    <w:rsid w:val="009E1FDD"/>
    <w:rsid w:val="009E2C5C"/>
    <w:rsid w:val="009E3407"/>
    <w:rsid w:val="009E4922"/>
    <w:rsid w:val="009E5E72"/>
    <w:rsid w:val="009F0953"/>
    <w:rsid w:val="009F2A0B"/>
    <w:rsid w:val="009F41E7"/>
    <w:rsid w:val="009F4481"/>
    <w:rsid w:val="009F49FF"/>
    <w:rsid w:val="009F6BA1"/>
    <w:rsid w:val="009F70AD"/>
    <w:rsid w:val="009F70B8"/>
    <w:rsid w:val="009F759C"/>
    <w:rsid w:val="009F75A5"/>
    <w:rsid w:val="00A002CD"/>
    <w:rsid w:val="00A00423"/>
    <w:rsid w:val="00A01275"/>
    <w:rsid w:val="00A018E6"/>
    <w:rsid w:val="00A01BBA"/>
    <w:rsid w:val="00A028D9"/>
    <w:rsid w:val="00A03370"/>
    <w:rsid w:val="00A06ED6"/>
    <w:rsid w:val="00A0727C"/>
    <w:rsid w:val="00A07429"/>
    <w:rsid w:val="00A07637"/>
    <w:rsid w:val="00A07AB1"/>
    <w:rsid w:val="00A07ED0"/>
    <w:rsid w:val="00A11B4F"/>
    <w:rsid w:val="00A11C62"/>
    <w:rsid w:val="00A12A02"/>
    <w:rsid w:val="00A13B3B"/>
    <w:rsid w:val="00A142FA"/>
    <w:rsid w:val="00A14465"/>
    <w:rsid w:val="00A14543"/>
    <w:rsid w:val="00A15EFA"/>
    <w:rsid w:val="00A1600C"/>
    <w:rsid w:val="00A168A5"/>
    <w:rsid w:val="00A20E9B"/>
    <w:rsid w:val="00A20EDB"/>
    <w:rsid w:val="00A2184D"/>
    <w:rsid w:val="00A22359"/>
    <w:rsid w:val="00A22BDD"/>
    <w:rsid w:val="00A24697"/>
    <w:rsid w:val="00A255B4"/>
    <w:rsid w:val="00A25D8E"/>
    <w:rsid w:val="00A27845"/>
    <w:rsid w:val="00A27F56"/>
    <w:rsid w:val="00A30BFB"/>
    <w:rsid w:val="00A30E60"/>
    <w:rsid w:val="00A318EA"/>
    <w:rsid w:val="00A32EA4"/>
    <w:rsid w:val="00A333FE"/>
    <w:rsid w:val="00A336EF"/>
    <w:rsid w:val="00A346E5"/>
    <w:rsid w:val="00A35CD1"/>
    <w:rsid w:val="00A360DB"/>
    <w:rsid w:val="00A367FB"/>
    <w:rsid w:val="00A375E8"/>
    <w:rsid w:val="00A4040E"/>
    <w:rsid w:val="00A4058C"/>
    <w:rsid w:val="00A40D7B"/>
    <w:rsid w:val="00A42736"/>
    <w:rsid w:val="00A42F53"/>
    <w:rsid w:val="00A4358D"/>
    <w:rsid w:val="00A43E79"/>
    <w:rsid w:val="00A4483A"/>
    <w:rsid w:val="00A44F51"/>
    <w:rsid w:val="00A45FCA"/>
    <w:rsid w:val="00A464BE"/>
    <w:rsid w:val="00A472CC"/>
    <w:rsid w:val="00A47A17"/>
    <w:rsid w:val="00A50114"/>
    <w:rsid w:val="00A50466"/>
    <w:rsid w:val="00A50FAF"/>
    <w:rsid w:val="00A51676"/>
    <w:rsid w:val="00A530BE"/>
    <w:rsid w:val="00A54BAB"/>
    <w:rsid w:val="00A551AF"/>
    <w:rsid w:val="00A553A6"/>
    <w:rsid w:val="00A56052"/>
    <w:rsid w:val="00A561C7"/>
    <w:rsid w:val="00A56406"/>
    <w:rsid w:val="00A57747"/>
    <w:rsid w:val="00A57896"/>
    <w:rsid w:val="00A601AD"/>
    <w:rsid w:val="00A61008"/>
    <w:rsid w:val="00A6136E"/>
    <w:rsid w:val="00A633BC"/>
    <w:rsid w:val="00A634DE"/>
    <w:rsid w:val="00A63717"/>
    <w:rsid w:val="00A65F99"/>
    <w:rsid w:val="00A65FDB"/>
    <w:rsid w:val="00A66657"/>
    <w:rsid w:val="00A701A0"/>
    <w:rsid w:val="00A70781"/>
    <w:rsid w:val="00A71D5A"/>
    <w:rsid w:val="00A723AA"/>
    <w:rsid w:val="00A723D9"/>
    <w:rsid w:val="00A72ED8"/>
    <w:rsid w:val="00A73571"/>
    <w:rsid w:val="00A74AA6"/>
    <w:rsid w:val="00A80781"/>
    <w:rsid w:val="00A80C72"/>
    <w:rsid w:val="00A8202F"/>
    <w:rsid w:val="00A83B02"/>
    <w:rsid w:val="00A83EF9"/>
    <w:rsid w:val="00A86A53"/>
    <w:rsid w:val="00A86A73"/>
    <w:rsid w:val="00A90786"/>
    <w:rsid w:val="00A90808"/>
    <w:rsid w:val="00A91653"/>
    <w:rsid w:val="00A91BE1"/>
    <w:rsid w:val="00A94FC5"/>
    <w:rsid w:val="00A9520C"/>
    <w:rsid w:val="00A953C3"/>
    <w:rsid w:val="00A9617D"/>
    <w:rsid w:val="00A973B4"/>
    <w:rsid w:val="00A977D5"/>
    <w:rsid w:val="00A97D99"/>
    <w:rsid w:val="00AA0BC0"/>
    <w:rsid w:val="00AA26AC"/>
    <w:rsid w:val="00AA2ABC"/>
    <w:rsid w:val="00AA306F"/>
    <w:rsid w:val="00AA346A"/>
    <w:rsid w:val="00AA36A8"/>
    <w:rsid w:val="00AA3B6A"/>
    <w:rsid w:val="00AA3CB4"/>
    <w:rsid w:val="00AA3EEB"/>
    <w:rsid w:val="00AA3FB6"/>
    <w:rsid w:val="00AA41C3"/>
    <w:rsid w:val="00AA4533"/>
    <w:rsid w:val="00AA53FF"/>
    <w:rsid w:val="00AA58C4"/>
    <w:rsid w:val="00AA5D02"/>
    <w:rsid w:val="00AA62FC"/>
    <w:rsid w:val="00AA6890"/>
    <w:rsid w:val="00AA6D19"/>
    <w:rsid w:val="00AA7870"/>
    <w:rsid w:val="00AB0A99"/>
    <w:rsid w:val="00AB328D"/>
    <w:rsid w:val="00AB48E8"/>
    <w:rsid w:val="00AB679B"/>
    <w:rsid w:val="00AB6EFE"/>
    <w:rsid w:val="00AC0546"/>
    <w:rsid w:val="00AC0B0B"/>
    <w:rsid w:val="00AC2446"/>
    <w:rsid w:val="00AC27B3"/>
    <w:rsid w:val="00AC3356"/>
    <w:rsid w:val="00AC397B"/>
    <w:rsid w:val="00AC4B16"/>
    <w:rsid w:val="00AC5BE3"/>
    <w:rsid w:val="00AC6723"/>
    <w:rsid w:val="00AC7022"/>
    <w:rsid w:val="00AC7061"/>
    <w:rsid w:val="00AC7603"/>
    <w:rsid w:val="00AC79C0"/>
    <w:rsid w:val="00AD1C50"/>
    <w:rsid w:val="00AD2633"/>
    <w:rsid w:val="00AD2729"/>
    <w:rsid w:val="00AD58DA"/>
    <w:rsid w:val="00AD5942"/>
    <w:rsid w:val="00AD6771"/>
    <w:rsid w:val="00AD6BEA"/>
    <w:rsid w:val="00AD7199"/>
    <w:rsid w:val="00AD7935"/>
    <w:rsid w:val="00AE07EC"/>
    <w:rsid w:val="00AE0F86"/>
    <w:rsid w:val="00AE1A26"/>
    <w:rsid w:val="00AE24A9"/>
    <w:rsid w:val="00AE344E"/>
    <w:rsid w:val="00AE386E"/>
    <w:rsid w:val="00AE42B2"/>
    <w:rsid w:val="00AE49FC"/>
    <w:rsid w:val="00AE4E84"/>
    <w:rsid w:val="00AE549D"/>
    <w:rsid w:val="00AE56E0"/>
    <w:rsid w:val="00AE656C"/>
    <w:rsid w:val="00AE7567"/>
    <w:rsid w:val="00AE759F"/>
    <w:rsid w:val="00AE780F"/>
    <w:rsid w:val="00AE7883"/>
    <w:rsid w:val="00AF068F"/>
    <w:rsid w:val="00AF116B"/>
    <w:rsid w:val="00AF19F7"/>
    <w:rsid w:val="00AF1DF0"/>
    <w:rsid w:val="00AF29A7"/>
    <w:rsid w:val="00AF35C4"/>
    <w:rsid w:val="00AF3C36"/>
    <w:rsid w:val="00AF3ED7"/>
    <w:rsid w:val="00AF4DB8"/>
    <w:rsid w:val="00AF579E"/>
    <w:rsid w:val="00AF6184"/>
    <w:rsid w:val="00AF6EA7"/>
    <w:rsid w:val="00AF70EA"/>
    <w:rsid w:val="00AF7F19"/>
    <w:rsid w:val="00AF7FA7"/>
    <w:rsid w:val="00B005B9"/>
    <w:rsid w:val="00B00DD6"/>
    <w:rsid w:val="00B00E89"/>
    <w:rsid w:val="00B0122C"/>
    <w:rsid w:val="00B01AFC"/>
    <w:rsid w:val="00B035F2"/>
    <w:rsid w:val="00B038B3"/>
    <w:rsid w:val="00B03998"/>
    <w:rsid w:val="00B043E9"/>
    <w:rsid w:val="00B04656"/>
    <w:rsid w:val="00B057EC"/>
    <w:rsid w:val="00B05CA1"/>
    <w:rsid w:val="00B06303"/>
    <w:rsid w:val="00B066E2"/>
    <w:rsid w:val="00B07315"/>
    <w:rsid w:val="00B07773"/>
    <w:rsid w:val="00B10CEB"/>
    <w:rsid w:val="00B11963"/>
    <w:rsid w:val="00B12206"/>
    <w:rsid w:val="00B12AD4"/>
    <w:rsid w:val="00B14A3A"/>
    <w:rsid w:val="00B1581E"/>
    <w:rsid w:val="00B15A37"/>
    <w:rsid w:val="00B15E21"/>
    <w:rsid w:val="00B15EF4"/>
    <w:rsid w:val="00B16F1A"/>
    <w:rsid w:val="00B208B6"/>
    <w:rsid w:val="00B20C97"/>
    <w:rsid w:val="00B20D41"/>
    <w:rsid w:val="00B21A7E"/>
    <w:rsid w:val="00B22001"/>
    <w:rsid w:val="00B22337"/>
    <w:rsid w:val="00B224A6"/>
    <w:rsid w:val="00B231DB"/>
    <w:rsid w:val="00B23202"/>
    <w:rsid w:val="00B23CF6"/>
    <w:rsid w:val="00B2453F"/>
    <w:rsid w:val="00B245D9"/>
    <w:rsid w:val="00B25347"/>
    <w:rsid w:val="00B2571F"/>
    <w:rsid w:val="00B25B9E"/>
    <w:rsid w:val="00B26901"/>
    <w:rsid w:val="00B276CF"/>
    <w:rsid w:val="00B303CE"/>
    <w:rsid w:val="00B31C77"/>
    <w:rsid w:val="00B3290E"/>
    <w:rsid w:val="00B32C77"/>
    <w:rsid w:val="00B33F80"/>
    <w:rsid w:val="00B34448"/>
    <w:rsid w:val="00B34943"/>
    <w:rsid w:val="00B34A90"/>
    <w:rsid w:val="00B37037"/>
    <w:rsid w:val="00B3712B"/>
    <w:rsid w:val="00B3732D"/>
    <w:rsid w:val="00B37582"/>
    <w:rsid w:val="00B37883"/>
    <w:rsid w:val="00B37EB3"/>
    <w:rsid w:val="00B401BB"/>
    <w:rsid w:val="00B40536"/>
    <w:rsid w:val="00B414C2"/>
    <w:rsid w:val="00B42439"/>
    <w:rsid w:val="00B42670"/>
    <w:rsid w:val="00B42703"/>
    <w:rsid w:val="00B4323B"/>
    <w:rsid w:val="00B43D1C"/>
    <w:rsid w:val="00B44C4B"/>
    <w:rsid w:val="00B4606B"/>
    <w:rsid w:val="00B46AAE"/>
    <w:rsid w:val="00B46E38"/>
    <w:rsid w:val="00B50E93"/>
    <w:rsid w:val="00B53F85"/>
    <w:rsid w:val="00B5625B"/>
    <w:rsid w:val="00B56955"/>
    <w:rsid w:val="00B56B15"/>
    <w:rsid w:val="00B56E97"/>
    <w:rsid w:val="00B575D4"/>
    <w:rsid w:val="00B61544"/>
    <w:rsid w:val="00B61865"/>
    <w:rsid w:val="00B6275C"/>
    <w:rsid w:val="00B63463"/>
    <w:rsid w:val="00B63741"/>
    <w:rsid w:val="00B644AF"/>
    <w:rsid w:val="00B64576"/>
    <w:rsid w:val="00B64E9C"/>
    <w:rsid w:val="00B6562F"/>
    <w:rsid w:val="00B66088"/>
    <w:rsid w:val="00B66801"/>
    <w:rsid w:val="00B679C4"/>
    <w:rsid w:val="00B70599"/>
    <w:rsid w:val="00B71548"/>
    <w:rsid w:val="00B71C34"/>
    <w:rsid w:val="00B724D5"/>
    <w:rsid w:val="00B72959"/>
    <w:rsid w:val="00B72AE0"/>
    <w:rsid w:val="00B7371A"/>
    <w:rsid w:val="00B737DC"/>
    <w:rsid w:val="00B73C12"/>
    <w:rsid w:val="00B74289"/>
    <w:rsid w:val="00B751D4"/>
    <w:rsid w:val="00B7693F"/>
    <w:rsid w:val="00B769C0"/>
    <w:rsid w:val="00B76C7B"/>
    <w:rsid w:val="00B80DB6"/>
    <w:rsid w:val="00B82DFE"/>
    <w:rsid w:val="00B831F4"/>
    <w:rsid w:val="00B85B1D"/>
    <w:rsid w:val="00B85FCD"/>
    <w:rsid w:val="00B86D83"/>
    <w:rsid w:val="00B870BE"/>
    <w:rsid w:val="00B90196"/>
    <w:rsid w:val="00B91B55"/>
    <w:rsid w:val="00B9292B"/>
    <w:rsid w:val="00B935FB"/>
    <w:rsid w:val="00B941C0"/>
    <w:rsid w:val="00B94242"/>
    <w:rsid w:val="00B9624F"/>
    <w:rsid w:val="00B96CF8"/>
    <w:rsid w:val="00B976D5"/>
    <w:rsid w:val="00BA034D"/>
    <w:rsid w:val="00BA0490"/>
    <w:rsid w:val="00BA109B"/>
    <w:rsid w:val="00BA1758"/>
    <w:rsid w:val="00BA2468"/>
    <w:rsid w:val="00BA3E10"/>
    <w:rsid w:val="00BA4B9B"/>
    <w:rsid w:val="00BA5855"/>
    <w:rsid w:val="00BA591A"/>
    <w:rsid w:val="00BA5DFB"/>
    <w:rsid w:val="00BA611C"/>
    <w:rsid w:val="00BA6916"/>
    <w:rsid w:val="00BB1B3F"/>
    <w:rsid w:val="00BB21E4"/>
    <w:rsid w:val="00BB27B9"/>
    <w:rsid w:val="00BB3751"/>
    <w:rsid w:val="00BB393C"/>
    <w:rsid w:val="00BB3EF2"/>
    <w:rsid w:val="00BB3F2C"/>
    <w:rsid w:val="00BB42DD"/>
    <w:rsid w:val="00BB5998"/>
    <w:rsid w:val="00BB6C14"/>
    <w:rsid w:val="00BC02D6"/>
    <w:rsid w:val="00BC0583"/>
    <w:rsid w:val="00BC0CBD"/>
    <w:rsid w:val="00BC1C00"/>
    <w:rsid w:val="00BC219F"/>
    <w:rsid w:val="00BC3601"/>
    <w:rsid w:val="00BC4168"/>
    <w:rsid w:val="00BC6119"/>
    <w:rsid w:val="00BC7D62"/>
    <w:rsid w:val="00BD34C2"/>
    <w:rsid w:val="00BD45F5"/>
    <w:rsid w:val="00BD6377"/>
    <w:rsid w:val="00BD7AE9"/>
    <w:rsid w:val="00BE0236"/>
    <w:rsid w:val="00BE03E7"/>
    <w:rsid w:val="00BE10CA"/>
    <w:rsid w:val="00BE2532"/>
    <w:rsid w:val="00BE2742"/>
    <w:rsid w:val="00BE2924"/>
    <w:rsid w:val="00BE37F8"/>
    <w:rsid w:val="00BE3930"/>
    <w:rsid w:val="00BE4C8C"/>
    <w:rsid w:val="00BE4FA3"/>
    <w:rsid w:val="00BE54A5"/>
    <w:rsid w:val="00BE590A"/>
    <w:rsid w:val="00BE5EB2"/>
    <w:rsid w:val="00BE609A"/>
    <w:rsid w:val="00BE68D7"/>
    <w:rsid w:val="00BE6B6C"/>
    <w:rsid w:val="00BE6C95"/>
    <w:rsid w:val="00BE70D0"/>
    <w:rsid w:val="00BE7503"/>
    <w:rsid w:val="00BF02C8"/>
    <w:rsid w:val="00BF045E"/>
    <w:rsid w:val="00BF2449"/>
    <w:rsid w:val="00BF2D64"/>
    <w:rsid w:val="00BF34AC"/>
    <w:rsid w:val="00BF3510"/>
    <w:rsid w:val="00BF354F"/>
    <w:rsid w:val="00BF5706"/>
    <w:rsid w:val="00BF7E3B"/>
    <w:rsid w:val="00C010C3"/>
    <w:rsid w:val="00C015A6"/>
    <w:rsid w:val="00C02256"/>
    <w:rsid w:val="00C0285E"/>
    <w:rsid w:val="00C03628"/>
    <w:rsid w:val="00C03798"/>
    <w:rsid w:val="00C03BE9"/>
    <w:rsid w:val="00C049EE"/>
    <w:rsid w:val="00C04FFA"/>
    <w:rsid w:val="00C0623B"/>
    <w:rsid w:val="00C0657A"/>
    <w:rsid w:val="00C06D09"/>
    <w:rsid w:val="00C07223"/>
    <w:rsid w:val="00C07D47"/>
    <w:rsid w:val="00C10348"/>
    <w:rsid w:val="00C11D06"/>
    <w:rsid w:val="00C12B22"/>
    <w:rsid w:val="00C147D4"/>
    <w:rsid w:val="00C160F6"/>
    <w:rsid w:val="00C16D97"/>
    <w:rsid w:val="00C17D53"/>
    <w:rsid w:val="00C208AF"/>
    <w:rsid w:val="00C20E1F"/>
    <w:rsid w:val="00C212C6"/>
    <w:rsid w:val="00C21BFB"/>
    <w:rsid w:val="00C2201F"/>
    <w:rsid w:val="00C222E8"/>
    <w:rsid w:val="00C22F14"/>
    <w:rsid w:val="00C23EF2"/>
    <w:rsid w:val="00C245DE"/>
    <w:rsid w:val="00C248E6"/>
    <w:rsid w:val="00C24B6D"/>
    <w:rsid w:val="00C25012"/>
    <w:rsid w:val="00C250B7"/>
    <w:rsid w:val="00C2540F"/>
    <w:rsid w:val="00C25733"/>
    <w:rsid w:val="00C27193"/>
    <w:rsid w:val="00C27B4F"/>
    <w:rsid w:val="00C27D93"/>
    <w:rsid w:val="00C30F89"/>
    <w:rsid w:val="00C3114B"/>
    <w:rsid w:val="00C3138A"/>
    <w:rsid w:val="00C3252E"/>
    <w:rsid w:val="00C32608"/>
    <w:rsid w:val="00C3277F"/>
    <w:rsid w:val="00C3401C"/>
    <w:rsid w:val="00C34094"/>
    <w:rsid w:val="00C3726B"/>
    <w:rsid w:val="00C37346"/>
    <w:rsid w:val="00C40235"/>
    <w:rsid w:val="00C40DCB"/>
    <w:rsid w:val="00C41620"/>
    <w:rsid w:val="00C41E4D"/>
    <w:rsid w:val="00C4279C"/>
    <w:rsid w:val="00C42DC6"/>
    <w:rsid w:val="00C4337B"/>
    <w:rsid w:val="00C437EE"/>
    <w:rsid w:val="00C43AB8"/>
    <w:rsid w:val="00C43D37"/>
    <w:rsid w:val="00C447EA"/>
    <w:rsid w:val="00C45A7A"/>
    <w:rsid w:val="00C46112"/>
    <w:rsid w:val="00C503FB"/>
    <w:rsid w:val="00C515BD"/>
    <w:rsid w:val="00C52049"/>
    <w:rsid w:val="00C52119"/>
    <w:rsid w:val="00C52631"/>
    <w:rsid w:val="00C52A84"/>
    <w:rsid w:val="00C54A6F"/>
    <w:rsid w:val="00C55CE6"/>
    <w:rsid w:val="00C5617E"/>
    <w:rsid w:val="00C60A23"/>
    <w:rsid w:val="00C60D12"/>
    <w:rsid w:val="00C6112F"/>
    <w:rsid w:val="00C61513"/>
    <w:rsid w:val="00C619B6"/>
    <w:rsid w:val="00C61A50"/>
    <w:rsid w:val="00C61FF0"/>
    <w:rsid w:val="00C627B5"/>
    <w:rsid w:val="00C63104"/>
    <w:rsid w:val="00C63110"/>
    <w:rsid w:val="00C6314E"/>
    <w:rsid w:val="00C64160"/>
    <w:rsid w:val="00C64208"/>
    <w:rsid w:val="00C676A0"/>
    <w:rsid w:val="00C70A12"/>
    <w:rsid w:val="00C71836"/>
    <w:rsid w:val="00C71C71"/>
    <w:rsid w:val="00C71F84"/>
    <w:rsid w:val="00C71FA0"/>
    <w:rsid w:val="00C73F83"/>
    <w:rsid w:val="00C744BD"/>
    <w:rsid w:val="00C76162"/>
    <w:rsid w:val="00C768CF"/>
    <w:rsid w:val="00C77180"/>
    <w:rsid w:val="00C77329"/>
    <w:rsid w:val="00C77689"/>
    <w:rsid w:val="00C77738"/>
    <w:rsid w:val="00C77F77"/>
    <w:rsid w:val="00C80212"/>
    <w:rsid w:val="00C80CC7"/>
    <w:rsid w:val="00C81E9D"/>
    <w:rsid w:val="00C8221A"/>
    <w:rsid w:val="00C82E19"/>
    <w:rsid w:val="00C82E22"/>
    <w:rsid w:val="00C83870"/>
    <w:rsid w:val="00C849F4"/>
    <w:rsid w:val="00C84AF6"/>
    <w:rsid w:val="00C85121"/>
    <w:rsid w:val="00C860A3"/>
    <w:rsid w:val="00C86427"/>
    <w:rsid w:val="00C86434"/>
    <w:rsid w:val="00C871E3"/>
    <w:rsid w:val="00C872A9"/>
    <w:rsid w:val="00C90854"/>
    <w:rsid w:val="00C90BC5"/>
    <w:rsid w:val="00C93426"/>
    <w:rsid w:val="00C93AB2"/>
    <w:rsid w:val="00C96224"/>
    <w:rsid w:val="00C964CD"/>
    <w:rsid w:val="00C97462"/>
    <w:rsid w:val="00C97CB1"/>
    <w:rsid w:val="00CA06B1"/>
    <w:rsid w:val="00CA2FC2"/>
    <w:rsid w:val="00CA33DF"/>
    <w:rsid w:val="00CA3D06"/>
    <w:rsid w:val="00CA43A4"/>
    <w:rsid w:val="00CA460B"/>
    <w:rsid w:val="00CA632A"/>
    <w:rsid w:val="00CA6CA5"/>
    <w:rsid w:val="00CB0669"/>
    <w:rsid w:val="00CB11D3"/>
    <w:rsid w:val="00CB137D"/>
    <w:rsid w:val="00CB23CC"/>
    <w:rsid w:val="00CB2BF5"/>
    <w:rsid w:val="00CB2E76"/>
    <w:rsid w:val="00CB31C1"/>
    <w:rsid w:val="00CB3532"/>
    <w:rsid w:val="00CB4142"/>
    <w:rsid w:val="00CB591E"/>
    <w:rsid w:val="00CB596A"/>
    <w:rsid w:val="00CB610D"/>
    <w:rsid w:val="00CB77DD"/>
    <w:rsid w:val="00CB7FF6"/>
    <w:rsid w:val="00CC1961"/>
    <w:rsid w:val="00CC1C09"/>
    <w:rsid w:val="00CC23F0"/>
    <w:rsid w:val="00CC2D71"/>
    <w:rsid w:val="00CC733B"/>
    <w:rsid w:val="00CD034B"/>
    <w:rsid w:val="00CD06A7"/>
    <w:rsid w:val="00CD2EAE"/>
    <w:rsid w:val="00CD2EC8"/>
    <w:rsid w:val="00CD3448"/>
    <w:rsid w:val="00CD429A"/>
    <w:rsid w:val="00CD483E"/>
    <w:rsid w:val="00CD4895"/>
    <w:rsid w:val="00CD5EF1"/>
    <w:rsid w:val="00CD6B8F"/>
    <w:rsid w:val="00CE2AF0"/>
    <w:rsid w:val="00CE32D3"/>
    <w:rsid w:val="00CE3C88"/>
    <w:rsid w:val="00CE46E7"/>
    <w:rsid w:val="00CE48DE"/>
    <w:rsid w:val="00CE4B4F"/>
    <w:rsid w:val="00CE59B6"/>
    <w:rsid w:val="00CE5BDC"/>
    <w:rsid w:val="00CE5E65"/>
    <w:rsid w:val="00CE7D90"/>
    <w:rsid w:val="00CF05B1"/>
    <w:rsid w:val="00CF215F"/>
    <w:rsid w:val="00CF2251"/>
    <w:rsid w:val="00CF3033"/>
    <w:rsid w:val="00CF4FC5"/>
    <w:rsid w:val="00CF5674"/>
    <w:rsid w:val="00CF579C"/>
    <w:rsid w:val="00CF7AF1"/>
    <w:rsid w:val="00D0075A"/>
    <w:rsid w:val="00D00ACC"/>
    <w:rsid w:val="00D02A9A"/>
    <w:rsid w:val="00D02BBA"/>
    <w:rsid w:val="00D03350"/>
    <w:rsid w:val="00D056A3"/>
    <w:rsid w:val="00D059D6"/>
    <w:rsid w:val="00D06028"/>
    <w:rsid w:val="00D064F7"/>
    <w:rsid w:val="00D068E2"/>
    <w:rsid w:val="00D06BFA"/>
    <w:rsid w:val="00D074A9"/>
    <w:rsid w:val="00D07F1E"/>
    <w:rsid w:val="00D102E2"/>
    <w:rsid w:val="00D1031C"/>
    <w:rsid w:val="00D11DC9"/>
    <w:rsid w:val="00D12253"/>
    <w:rsid w:val="00D12BAC"/>
    <w:rsid w:val="00D12DE7"/>
    <w:rsid w:val="00D12F62"/>
    <w:rsid w:val="00D1494C"/>
    <w:rsid w:val="00D1527A"/>
    <w:rsid w:val="00D15730"/>
    <w:rsid w:val="00D15EEA"/>
    <w:rsid w:val="00D15F71"/>
    <w:rsid w:val="00D164A3"/>
    <w:rsid w:val="00D178D2"/>
    <w:rsid w:val="00D20176"/>
    <w:rsid w:val="00D204F0"/>
    <w:rsid w:val="00D21986"/>
    <w:rsid w:val="00D21DAF"/>
    <w:rsid w:val="00D224F6"/>
    <w:rsid w:val="00D23F6F"/>
    <w:rsid w:val="00D24026"/>
    <w:rsid w:val="00D2551D"/>
    <w:rsid w:val="00D27702"/>
    <w:rsid w:val="00D27880"/>
    <w:rsid w:val="00D27A43"/>
    <w:rsid w:val="00D30760"/>
    <w:rsid w:val="00D31466"/>
    <w:rsid w:val="00D33D06"/>
    <w:rsid w:val="00D34FBD"/>
    <w:rsid w:val="00D3542D"/>
    <w:rsid w:val="00D35B0A"/>
    <w:rsid w:val="00D36286"/>
    <w:rsid w:val="00D36990"/>
    <w:rsid w:val="00D37A85"/>
    <w:rsid w:val="00D37E1C"/>
    <w:rsid w:val="00D40C29"/>
    <w:rsid w:val="00D40D22"/>
    <w:rsid w:val="00D40DF8"/>
    <w:rsid w:val="00D42F45"/>
    <w:rsid w:val="00D448F5"/>
    <w:rsid w:val="00D454CB"/>
    <w:rsid w:val="00D4579A"/>
    <w:rsid w:val="00D5132B"/>
    <w:rsid w:val="00D515FF"/>
    <w:rsid w:val="00D517B0"/>
    <w:rsid w:val="00D51A64"/>
    <w:rsid w:val="00D51FD3"/>
    <w:rsid w:val="00D52323"/>
    <w:rsid w:val="00D5237D"/>
    <w:rsid w:val="00D523B6"/>
    <w:rsid w:val="00D52A0B"/>
    <w:rsid w:val="00D530BD"/>
    <w:rsid w:val="00D541EE"/>
    <w:rsid w:val="00D566BE"/>
    <w:rsid w:val="00D56771"/>
    <w:rsid w:val="00D6048D"/>
    <w:rsid w:val="00D604F2"/>
    <w:rsid w:val="00D60E7E"/>
    <w:rsid w:val="00D60FD8"/>
    <w:rsid w:val="00D617A8"/>
    <w:rsid w:val="00D618A1"/>
    <w:rsid w:val="00D63C86"/>
    <w:rsid w:val="00D646D1"/>
    <w:rsid w:val="00D64FF4"/>
    <w:rsid w:val="00D6520C"/>
    <w:rsid w:val="00D652D2"/>
    <w:rsid w:val="00D6534D"/>
    <w:rsid w:val="00D6571B"/>
    <w:rsid w:val="00D6660A"/>
    <w:rsid w:val="00D703CE"/>
    <w:rsid w:val="00D70E26"/>
    <w:rsid w:val="00D70E69"/>
    <w:rsid w:val="00D72003"/>
    <w:rsid w:val="00D72669"/>
    <w:rsid w:val="00D7313D"/>
    <w:rsid w:val="00D742F3"/>
    <w:rsid w:val="00D744C3"/>
    <w:rsid w:val="00D7496A"/>
    <w:rsid w:val="00D7578E"/>
    <w:rsid w:val="00D75EAA"/>
    <w:rsid w:val="00D774C5"/>
    <w:rsid w:val="00D77695"/>
    <w:rsid w:val="00D77E6E"/>
    <w:rsid w:val="00D77ED8"/>
    <w:rsid w:val="00D80EEB"/>
    <w:rsid w:val="00D80F5A"/>
    <w:rsid w:val="00D81985"/>
    <w:rsid w:val="00D824A7"/>
    <w:rsid w:val="00D84162"/>
    <w:rsid w:val="00D84731"/>
    <w:rsid w:val="00D85408"/>
    <w:rsid w:val="00D85551"/>
    <w:rsid w:val="00D861A5"/>
    <w:rsid w:val="00D86E3D"/>
    <w:rsid w:val="00D87638"/>
    <w:rsid w:val="00D87C00"/>
    <w:rsid w:val="00D9039A"/>
    <w:rsid w:val="00D9077D"/>
    <w:rsid w:val="00D90CAB"/>
    <w:rsid w:val="00D91014"/>
    <w:rsid w:val="00D913E3"/>
    <w:rsid w:val="00D9275A"/>
    <w:rsid w:val="00D93739"/>
    <w:rsid w:val="00D93B4D"/>
    <w:rsid w:val="00D9449A"/>
    <w:rsid w:val="00D94B79"/>
    <w:rsid w:val="00D9537F"/>
    <w:rsid w:val="00D9586B"/>
    <w:rsid w:val="00D95CDD"/>
    <w:rsid w:val="00D96DF5"/>
    <w:rsid w:val="00D976CD"/>
    <w:rsid w:val="00D97D5A"/>
    <w:rsid w:val="00DA3026"/>
    <w:rsid w:val="00DA3417"/>
    <w:rsid w:val="00DA36C0"/>
    <w:rsid w:val="00DA3A63"/>
    <w:rsid w:val="00DA4342"/>
    <w:rsid w:val="00DA47DC"/>
    <w:rsid w:val="00DA4A97"/>
    <w:rsid w:val="00DA4FAB"/>
    <w:rsid w:val="00DA60EE"/>
    <w:rsid w:val="00DA625B"/>
    <w:rsid w:val="00DA62C0"/>
    <w:rsid w:val="00DA669D"/>
    <w:rsid w:val="00DA683F"/>
    <w:rsid w:val="00DA6E61"/>
    <w:rsid w:val="00DA7302"/>
    <w:rsid w:val="00DA7AD5"/>
    <w:rsid w:val="00DB01AB"/>
    <w:rsid w:val="00DB22E5"/>
    <w:rsid w:val="00DB2406"/>
    <w:rsid w:val="00DB240B"/>
    <w:rsid w:val="00DB2B2B"/>
    <w:rsid w:val="00DB3EA9"/>
    <w:rsid w:val="00DB4103"/>
    <w:rsid w:val="00DB45AF"/>
    <w:rsid w:val="00DB4D4E"/>
    <w:rsid w:val="00DB5E17"/>
    <w:rsid w:val="00DB6134"/>
    <w:rsid w:val="00DB68A6"/>
    <w:rsid w:val="00DB6E6F"/>
    <w:rsid w:val="00DB78DF"/>
    <w:rsid w:val="00DC1A03"/>
    <w:rsid w:val="00DC50CF"/>
    <w:rsid w:val="00DC5394"/>
    <w:rsid w:val="00DC5E30"/>
    <w:rsid w:val="00DC7D72"/>
    <w:rsid w:val="00DD0F08"/>
    <w:rsid w:val="00DD12E5"/>
    <w:rsid w:val="00DD246F"/>
    <w:rsid w:val="00DD2623"/>
    <w:rsid w:val="00DD3B12"/>
    <w:rsid w:val="00DD4141"/>
    <w:rsid w:val="00DD6266"/>
    <w:rsid w:val="00DD6F6F"/>
    <w:rsid w:val="00DD79F5"/>
    <w:rsid w:val="00DE00D8"/>
    <w:rsid w:val="00DE1AE5"/>
    <w:rsid w:val="00DE1FE6"/>
    <w:rsid w:val="00DE22C1"/>
    <w:rsid w:val="00DE24CE"/>
    <w:rsid w:val="00DE265A"/>
    <w:rsid w:val="00DE3D83"/>
    <w:rsid w:val="00DE43E4"/>
    <w:rsid w:val="00DE4D34"/>
    <w:rsid w:val="00DE63C7"/>
    <w:rsid w:val="00DE6553"/>
    <w:rsid w:val="00DE671F"/>
    <w:rsid w:val="00DE6F51"/>
    <w:rsid w:val="00DE7265"/>
    <w:rsid w:val="00DE74C1"/>
    <w:rsid w:val="00DE7518"/>
    <w:rsid w:val="00DF135D"/>
    <w:rsid w:val="00DF1562"/>
    <w:rsid w:val="00DF7036"/>
    <w:rsid w:val="00DF7EC6"/>
    <w:rsid w:val="00E00071"/>
    <w:rsid w:val="00E00107"/>
    <w:rsid w:val="00E00804"/>
    <w:rsid w:val="00E01A3E"/>
    <w:rsid w:val="00E021E5"/>
    <w:rsid w:val="00E02676"/>
    <w:rsid w:val="00E03D64"/>
    <w:rsid w:val="00E0472D"/>
    <w:rsid w:val="00E04F08"/>
    <w:rsid w:val="00E04F56"/>
    <w:rsid w:val="00E102B6"/>
    <w:rsid w:val="00E10CB8"/>
    <w:rsid w:val="00E10EA6"/>
    <w:rsid w:val="00E1101A"/>
    <w:rsid w:val="00E1118B"/>
    <w:rsid w:val="00E123D2"/>
    <w:rsid w:val="00E12621"/>
    <w:rsid w:val="00E12F21"/>
    <w:rsid w:val="00E1323F"/>
    <w:rsid w:val="00E14085"/>
    <w:rsid w:val="00E14EE8"/>
    <w:rsid w:val="00E150CE"/>
    <w:rsid w:val="00E1610E"/>
    <w:rsid w:val="00E16EBB"/>
    <w:rsid w:val="00E173BA"/>
    <w:rsid w:val="00E1761C"/>
    <w:rsid w:val="00E21375"/>
    <w:rsid w:val="00E21527"/>
    <w:rsid w:val="00E22982"/>
    <w:rsid w:val="00E22FB7"/>
    <w:rsid w:val="00E22FFC"/>
    <w:rsid w:val="00E2314B"/>
    <w:rsid w:val="00E232E3"/>
    <w:rsid w:val="00E233F8"/>
    <w:rsid w:val="00E23443"/>
    <w:rsid w:val="00E234D9"/>
    <w:rsid w:val="00E23E07"/>
    <w:rsid w:val="00E23F91"/>
    <w:rsid w:val="00E24639"/>
    <w:rsid w:val="00E26955"/>
    <w:rsid w:val="00E269D1"/>
    <w:rsid w:val="00E26C61"/>
    <w:rsid w:val="00E27B38"/>
    <w:rsid w:val="00E30E31"/>
    <w:rsid w:val="00E31309"/>
    <w:rsid w:val="00E319AE"/>
    <w:rsid w:val="00E31A2B"/>
    <w:rsid w:val="00E3250A"/>
    <w:rsid w:val="00E32D7B"/>
    <w:rsid w:val="00E32E5C"/>
    <w:rsid w:val="00E342D1"/>
    <w:rsid w:val="00E342DB"/>
    <w:rsid w:val="00E34610"/>
    <w:rsid w:val="00E34EB5"/>
    <w:rsid w:val="00E3528F"/>
    <w:rsid w:val="00E358C6"/>
    <w:rsid w:val="00E36165"/>
    <w:rsid w:val="00E365AE"/>
    <w:rsid w:val="00E36F73"/>
    <w:rsid w:val="00E373B9"/>
    <w:rsid w:val="00E4157A"/>
    <w:rsid w:val="00E4160B"/>
    <w:rsid w:val="00E41873"/>
    <w:rsid w:val="00E41FC2"/>
    <w:rsid w:val="00E42B3C"/>
    <w:rsid w:val="00E43823"/>
    <w:rsid w:val="00E44FA5"/>
    <w:rsid w:val="00E46964"/>
    <w:rsid w:val="00E46B5E"/>
    <w:rsid w:val="00E47D01"/>
    <w:rsid w:val="00E5019D"/>
    <w:rsid w:val="00E51825"/>
    <w:rsid w:val="00E51D4E"/>
    <w:rsid w:val="00E5201A"/>
    <w:rsid w:val="00E5271A"/>
    <w:rsid w:val="00E5321B"/>
    <w:rsid w:val="00E53A18"/>
    <w:rsid w:val="00E5415E"/>
    <w:rsid w:val="00E54634"/>
    <w:rsid w:val="00E558D1"/>
    <w:rsid w:val="00E55C30"/>
    <w:rsid w:val="00E56900"/>
    <w:rsid w:val="00E6186B"/>
    <w:rsid w:val="00E66D7D"/>
    <w:rsid w:val="00E67492"/>
    <w:rsid w:val="00E675F6"/>
    <w:rsid w:val="00E677D6"/>
    <w:rsid w:val="00E67A2C"/>
    <w:rsid w:val="00E67FEA"/>
    <w:rsid w:val="00E71D5A"/>
    <w:rsid w:val="00E72457"/>
    <w:rsid w:val="00E72B64"/>
    <w:rsid w:val="00E7325A"/>
    <w:rsid w:val="00E73521"/>
    <w:rsid w:val="00E73BCE"/>
    <w:rsid w:val="00E74317"/>
    <w:rsid w:val="00E75E2F"/>
    <w:rsid w:val="00E7611D"/>
    <w:rsid w:val="00E76753"/>
    <w:rsid w:val="00E8016B"/>
    <w:rsid w:val="00E809F4"/>
    <w:rsid w:val="00E80E1F"/>
    <w:rsid w:val="00E81138"/>
    <w:rsid w:val="00E81ED4"/>
    <w:rsid w:val="00E866A6"/>
    <w:rsid w:val="00E86F64"/>
    <w:rsid w:val="00E907B0"/>
    <w:rsid w:val="00E90C9D"/>
    <w:rsid w:val="00E90E2B"/>
    <w:rsid w:val="00E9196D"/>
    <w:rsid w:val="00E9245A"/>
    <w:rsid w:val="00E9287F"/>
    <w:rsid w:val="00E92962"/>
    <w:rsid w:val="00E93D08"/>
    <w:rsid w:val="00E94561"/>
    <w:rsid w:val="00E9512A"/>
    <w:rsid w:val="00E963CF"/>
    <w:rsid w:val="00E97AD3"/>
    <w:rsid w:val="00EA0059"/>
    <w:rsid w:val="00EA04E5"/>
    <w:rsid w:val="00EA27BE"/>
    <w:rsid w:val="00EA2EFF"/>
    <w:rsid w:val="00EA3141"/>
    <w:rsid w:val="00EA3739"/>
    <w:rsid w:val="00EA468A"/>
    <w:rsid w:val="00EA4ABC"/>
    <w:rsid w:val="00EA6046"/>
    <w:rsid w:val="00EA639E"/>
    <w:rsid w:val="00EA69FE"/>
    <w:rsid w:val="00EA6E92"/>
    <w:rsid w:val="00EA7955"/>
    <w:rsid w:val="00EB1079"/>
    <w:rsid w:val="00EB1564"/>
    <w:rsid w:val="00EB2328"/>
    <w:rsid w:val="00EB2487"/>
    <w:rsid w:val="00EB35B1"/>
    <w:rsid w:val="00EB3BB0"/>
    <w:rsid w:val="00EB41FC"/>
    <w:rsid w:val="00EB68B8"/>
    <w:rsid w:val="00EB6DA7"/>
    <w:rsid w:val="00EC2186"/>
    <w:rsid w:val="00EC3400"/>
    <w:rsid w:val="00EC3A83"/>
    <w:rsid w:val="00EC6D9A"/>
    <w:rsid w:val="00EC795A"/>
    <w:rsid w:val="00ED0173"/>
    <w:rsid w:val="00ED0580"/>
    <w:rsid w:val="00ED0BAA"/>
    <w:rsid w:val="00ED0F64"/>
    <w:rsid w:val="00ED253C"/>
    <w:rsid w:val="00ED3599"/>
    <w:rsid w:val="00ED3DE1"/>
    <w:rsid w:val="00ED4E12"/>
    <w:rsid w:val="00ED4E36"/>
    <w:rsid w:val="00ED680F"/>
    <w:rsid w:val="00ED6ACB"/>
    <w:rsid w:val="00ED7571"/>
    <w:rsid w:val="00EE0512"/>
    <w:rsid w:val="00EE055A"/>
    <w:rsid w:val="00EE258F"/>
    <w:rsid w:val="00EE2B29"/>
    <w:rsid w:val="00EE2F68"/>
    <w:rsid w:val="00EE413C"/>
    <w:rsid w:val="00EE43B1"/>
    <w:rsid w:val="00EE4666"/>
    <w:rsid w:val="00EE47E3"/>
    <w:rsid w:val="00EE5343"/>
    <w:rsid w:val="00EE57FA"/>
    <w:rsid w:val="00EE5A7E"/>
    <w:rsid w:val="00EE5E41"/>
    <w:rsid w:val="00EE6754"/>
    <w:rsid w:val="00EE7AFE"/>
    <w:rsid w:val="00EF0025"/>
    <w:rsid w:val="00EF02F0"/>
    <w:rsid w:val="00EF0955"/>
    <w:rsid w:val="00EF0D70"/>
    <w:rsid w:val="00EF1EF0"/>
    <w:rsid w:val="00EF21D2"/>
    <w:rsid w:val="00EF2C7A"/>
    <w:rsid w:val="00EF3233"/>
    <w:rsid w:val="00EF3C50"/>
    <w:rsid w:val="00EF4463"/>
    <w:rsid w:val="00EF4A5C"/>
    <w:rsid w:val="00EF4E1C"/>
    <w:rsid w:val="00EF5C5A"/>
    <w:rsid w:val="00EF6A2F"/>
    <w:rsid w:val="00EF7108"/>
    <w:rsid w:val="00EF7C10"/>
    <w:rsid w:val="00EF7DC3"/>
    <w:rsid w:val="00EF7F4B"/>
    <w:rsid w:val="00F01C1D"/>
    <w:rsid w:val="00F01E86"/>
    <w:rsid w:val="00F02895"/>
    <w:rsid w:val="00F0335A"/>
    <w:rsid w:val="00F04E6A"/>
    <w:rsid w:val="00F056BF"/>
    <w:rsid w:val="00F058BA"/>
    <w:rsid w:val="00F06944"/>
    <w:rsid w:val="00F07415"/>
    <w:rsid w:val="00F07DD1"/>
    <w:rsid w:val="00F1006C"/>
    <w:rsid w:val="00F104AD"/>
    <w:rsid w:val="00F10707"/>
    <w:rsid w:val="00F1175E"/>
    <w:rsid w:val="00F11FD3"/>
    <w:rsid w:val="00F1204E"/>
    <w:rsid w:val="00F1262B"/>
    <w:rsid w:val="00F12AE2"/>
    <w:rsid w:val="00F14101"/>
    <w:rsid w:val="00F14280"/>
    <w:rsid w:val="00F14337"/>
    <w:rsid w:val="00F148A8"/>
    <w:rsid w:val="00F16303"/>
    <w:rsid w:val="00F16A68"/>
    <w:rsid w:val="00F17081"/>
    <w:rsid w:val="00F20B1B"/>
    <w:rsid w:val="00F20C07"/>
    <w:rsid w:val="00F20DE7"/>
    <w:rsid w:val="00F213F1"/>
    <w:rsid w:val="00F22246"/>
    <w:rsid w:val="00F22395"/>
    <w:rsid w:val="00F22B91"/>
    <w:rsid w:val="00F23CEB"/>
    <w:rsid w:val="00F24246"/>
    <w:rsid w:val="00F258E9"/>
    <w:rsid w:val="00F30842"/>
    <w:rsid w:val="00F30943"/>
    <w:rsid w:val="00F3127F"/>
    <w:rsid w:val="00F32087"/>
    <w:rsid w:val="00F33C9E"/>
    <w:rsid w:val="00F34297"/>
    <w:rsid w:val="00F349E4"/>
    <w:rsid w:val="00F35186"/>
    <w:rsid w:val="00F35233"/>
    <w:rsid w:val="00F36481"/>
    <w:rsid w:val="00F37CCB"/>
    <w:rsid w:val="00F40B4E"/>
    <w:rsid w:val="00F40C09"/>
    <w:rsid w:val="00F40D64"/>
    <w:rsid w:val="00F40EC3"/>
    <w:rsid w:val="00F4321D"/>
    <w:rsid w:val="00F43B30"/>
    <w:rsid w:val="00F45EFB"/>
    <w:rsid w:val="00F463BC"/>
    <w:rsid w:val="00F46E73"/>
    <w:rsid w:val="00F4748F"/>
    <w:rsid w:val="00F4795B"/>
    <w:rsid w:val="00F50D65"/>
    <w:rsid w:val="00F5293D"/>
    <w:rsid w:val="00F529FA"/>
    <w:rsid w:val="00F53BED"/>
    <w:rsid w:val="00F54561"/>
    <w:rsid w:val="00F54870"/>
    <w:rsid w:val="00F553AC"/>
    <w:rsid w:val="00F5551E"/>
    <w:rsid w:val="00F555D3"/>
    <w:rsid w:val="00F55918"/>
    <w:rsid w:val="00F55A72"/>
    <w:rsid w:val="00F56736"/>
    <w:rsid w:val="00F570A2"/>
    <w:rsid w:val="00F57CE1"/>
    <w:rsid w:val="00F57E89"/>
    <w:rsid w:val="00F60F65"/>
    <w:rsid w:val="00F639BB"/>
    <w:rsid w:val="00F64BAF"/>
    <w:rsid w:val="00F6522C"/>
    <w:rsid w:val="00F6577B"/>
    <w:rsid w:val="00F6616F"/>
    <w:rsid w:val="00F662E2"/>
    <w:rsid w:val="00F668DA"/>
    <w:rsid w:val="00F70203"/>
    <w:rsid w:val="00F70542"/>
    <w:rsid w:val="00F72205"/>
    <w:rsid w:val="00F727EC"/>
    <w:rsid w:val="00F72A59"/>
    <w:rsid w:val="00F72C11"/>
    <w:rsid w:val="00F74848"/>
    <w:rsid w:val="00F7506A"/>
    <w:rsid w:val="00F75B25"/>
    <w:rsid w:val="00F75F79"/>
    <w:rsid w:val="00F76E82"/>
    <w:rsid w:val="00F7720E"/>
    <w:rsid w:val="00F77BFD"/>
    <w:rsid w:val="00F8193A"/>
    <w:rsid w:val="00F81A36"/>
    <w:rsid w:val="00F82360"/>
    <w:rsid w:val="00F831E9"/>
    <w:rsid w:val="00F8574E"/>
    <w:rsid w:val="00F85D40"/>
    <w:rsid w:val="00F863D8"/>
    <w:rsid w:val="00F87E28"/>
    <w:rsid w:val="00F90ACA"/>
    <w:rsid w:val="00F91AAD"/>
    <w:rsid w:val="00F91D63"/>
    <w:rsid w:val="00F931D0"/>
    <w:rsid w:val="00F93450"/>
    <w:rsid w:val="00F94C94"/>
    <w:rsid w:val="00F95387"/>
    <w:rsid w:val="00F95ECE"/>
    <w:rsid w:val="00F964BB"/>
    <w:rsid w:val="00F97E64"/>
    <w:rsid w:val="00F97ECE"/>
    <w:rsid w:val="00FA0712"/>
    <w:rsid w:val="00FA0F82"/>
    <w:rsid w:val="00FA142B"/>
    <w:rsid w:val="00FA26B6"/>
    <w:rsid w:val="00FA328D"/>
    <w:rsid w:val="00FA32C0"/>
    <w:rsid w:val="00FA33B3"/>
    <w:rsid w:val="00FA3915"/>
    <w:rsid w:val="00FA4DDC"/>
    <w:rsid w:val="00FA6258"/>
    <w:rsid w:val="00FA62FA"/>
    <w:rsid w:val="00FA669E"/>
    <w:rsid w:val="00FA6C28"/>
    <w:rsid w:val="00FB02FB"/>
    <w:rsid w:val="00FB0836"/>
    <w:rsid w:val="00FB09D6"/>
    <w:rsid w:val="00FB1138"/>
    <w:rsid w:val="00FB2D0D"/>
    <w:rsid w:val="00FB2D24"/>
    <w:rsid w:val="00FB3303"/>
    <w:rsid w:val="00FB3FE0"/>
    <w:rsid w:val="00FB45B4"/>
    <w:rsid w:val="00FB6B21"/>
    <w:rsid w:val="00FB71E6"/>
    <w:rsid w:val="00FB7950"/>
    <w:rsid w:val="00FC12E1"/>
    <w:rsid w:val="00FC2D07"/>
    <w:rsid w:val="00FC3933"/>
    <w:rsid w:val="00FC4A03"/>
    <w:rsid w:val="00FC4B03"/>
    <w:rsid w:val="00FC5328"/>
    <w:rsid w:val="00FC6145"/>
    <w:rsid w:val="00FC6282"/>
    <w:rsid w:val="00FC63FC"/>
    <w:rsid w:val="00FC6933"/>
    <w:rsid w:val="00FD00A5"/>
    <w:rsid w:val="00FD03A7"/>
    <w:rsid w:val="00FD08A8"/>
    <w:rsid w:val="00FD0E02"/>
    <w:rsid w:val="00FD135E"/>
    <w:rsid w:val="00FD1B7C"/>
    <w:rsid w:val="00FD1C57"/>
    <w:rsid w:val="00FD2956"/>
    <w:rsid w:val="00FD32CF"/>
    <w:rsid w:val="00FD3BB3"/>
    <w:rsid w:val="00FD3DAC"/>
    <w:rsid w:val="00FD5D19"/>
    <w:rsid w:val="00FD5D50"/>
    <w:rsid w:val="00FD6230"/>
    <w:rsid w:val="00FE087C"/>
    <w:rsid w:val="00FE0E28"/>
    <w:rsid w:val="00FE1008"/>
    <w:rsid w:val="00FE1BDD"/>
    <w:rsid w:val="00FE2182"/>
    <w:rsid w:val="00FE3A79"/>
    <w:rsid w:val="00FE3C4C"/>
    <w:rsid w:val="00FE4345"/>
    <w:rsid w:val="00FE4630"/>
    <w:rsid w:val="00FE63E2"/>
    <w:rsid w:val="00FE7145"/>
    <w:rsid w:val="00FE75C4"/>
    <w:rsid w:val="00FE7F9F"/>
    <w:rsid w:val="00FF0C19"/>
    <w:rsid w:val="00FF1867"/>
    <w:rsid w:val="00FF3CBA"/>
    <w:rsid w:val="00FF3D9A"/>
    <w:rsid w:val="00FF43AD"/>
    <w:rsid w:val="00FF43C3"/>
    <w:rsid w:val="00FF50C3"/>
    <w:rsid w:val="00FF6088"/>
    <w:rsid w:val="00FF68DC"/>
    <w:rsid w:val="00FF6DDB"/>
    <w:rsid w:val="00FF7AAF"/>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214F355"/>
  <w14:defaultImageDpi w14:val="300"/>
  <w15:docId w15:val="{1A525890-49A6-B642-B0F5-2A7C33F1E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Times" w:hAnsi="Times"/>
    </w:rPr>
  </w:style>
  <w:style w:type="paragraph" w:styleId="berschrift1">
    <w:name w:val="heading 1"/>
    <w:basedOn w:val="Standard"/>
    <w:next w:val="Standard"/>
    <w:qFormat/>
    <w:pPr>
      <w:keepNext/>
      <w:autoSpaceDE w:val="0"/>
      <w:autoSpaceDN w:val="0"/>
      <w:spacing w:line="288" w:lineRule="auto"/>
      <w:ind w:right="-1659"/>
      <w:outlineLvl w:val="0"/>
    </w:pPr>
    <w:rPr>
      <w:rFonts w:ascii="Helvetica" w:hAnsi="Helvetica" w:cs="Helvetica"/>
      <w:b/>
      <w:bCs/>
      <w:sz w:val="22"/>
      <w:szCs w:val="22"/>
    </w:rPr>
  </w:style>
  <w:style w:type="paragraph" w:styleId="berschrift2">
    <w:name w:val="heading 2"/>
    <w:basedOn w:val="Standard"/>
    <w:next w:val="Standard"/>
    <w:link w:val="berschrift2Zchn"/>
    <w:qFormat/>
    <w:pPr>
      <w:keepNext/>
      <w:autoSpaceDE w:val="0"/>
      <w:autoSpaceDN w:val="0"/>
      <w:spacing w:line="288" w:lineRule="auto"/>
      <w:outlineLvl w:val="1"/>
    </w:pPr>
    <w:rPr>
      <w:rFonts w:ascii="Helvetica" w:hAnsi="Helvetica"/>
      <w:b/>
      <w:bCs/>
      <w:sz w:val="22"/>
      <w:szCs w:val="22"/>
      <w:lang w:val="x-none" w:eastAsia="x-none"/>
    </w:rPr>
  </w:style>
  <w:style w:type="paragraph" w:styleId="berschrift3">
    <w:name w:val="heading 3"/>
    <w:basedOn w:val="Standard"/>
    <w:next w:val="Standard"/>
    <w:qFormat/>
    <w:pPr>
      <w:keepNext/>
      <w:tabs>
        <w:tab w:val="left" w:pos="3890"/>
      </w:tabs>
      <w:autoSpaceDE w:val="0"/>
      <w:autoSpaceDN w:val="0"/>
      <w:ind w:right="290"/>
      <w:outlineLvl w:val="2"/>
    </w:pPr>
    <w:rPr>
      <w:rFonts w:ascii="Helvetica" w:hAnsi="Helvetica" w:cs="Helvetica"/>
      <w:b/>
      <w:bCs/>
      <w:i/>
      <w:iCs/>
      <w:sz w:val="18"/>
      <w:szCs w:val="18"/>
    </w:rPr>
  </w:style>
  <w:style w:type="paragraph" w:styleId="berschrift4">
    <w:name w:val="heading 4"/>
    <w:basedOn w:val="Standard"/>
    <w:next w:val="Standard"/>
    <w:qFormat/>
    <w:pPr>
      <w:keepNext/>
      <w:autoSpaceDE w:val="0"/>
      <w:autoSpaceDN w:val="0"/>
      <w:spacing w:line="288" w:lineRule="auto"/>
      <w:outlineLvl w:val="3"/>
    </w:pPr>
    <w:rPr>
      <w:rFonts w:ascii="Helvetica" w:hAnsi="Helvetica" w:cs="Helvetica"/>
      <w:caps/>
      <w:sz w:val="32"/>
      <w:szCs w:val="32"/>
    </w:rPr>
  </w:style>
  <w:style w:type="paragraph" w:styleId="berschrift9">
    <w:name w:val="heading 9"/>
    <w:basedOn w:val="Standard"/>
    <w:next w:val="Standard"/>
    <w:qFormat/>
    <w:pPr>
      <w:keepNext/>
      <w:autoSpaceDE w:val="0"/>
      <w:autoSpaceDN w:val="0"/>
      <w:spacing w:line="288" w:lineRule="auto"/>
      <w:outlineLvl w:val="8"/>
    </w:pPr>
    <w:rPr>
      <w:rFonts w:ascii="Helvetica" w:hAnsi="Helvetica" w:cs="Helvetica"/>
      <w:b/>
      <w:bCs/>
      <w:cap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autoSpaceDE w:val="0"/>
      <w:autoSpaceDN w:val="0"/>
      <w:spacing w:line="288" w:lineRule="auto"/>
    </w:pPr>
    <w:rPr>
      <w:rFonts w:ascii="Helvetica" w:hAnsi="Helvetica"/>
      <w:sz w:val="22"/>
      <w:szCs w:val="22"/>
      <w:lang w:val="x-none" w:eastAsia="x-none"/>
    </w:rPr>
  </w:style>
  <w:style w:type="paragraph" w:styleId="Textkrper2">
    <w:name w:val="Body Text 2"/>
    <w:basedOn w:val="Standar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pPr>
    <w:rPr>
      <w:rFonts w:ascii="Helvetica" w:hAnsi="Helvetica" w:cs="Helvetica"/>
      <w:b/>
      <w:bCs/>
      <w:sz w:val="20"/>
    </w:rPr>
  </w:style>
  <w:style w:type="paragraph" w:styleId="Textkrper">
    <w:name w:val="Body Text"/>
    <w:basedOn w:val="Standard"/>
    <w:link w:val="TextkrperZchn"/>
    <w:pPr>
      <w:autoSpaceDE w:val="0"/>
      <w:autoSpaceDN w:val="0"/>
    </w:pPr>
    <w:rPr>
      <w:rFonts w:ascii="Helvetica" w:hAnsi="Helvetica"/>
      <w:sz w:val="18"/>
      <w:szCs w:val="18"/>
      <w:lang w:val="x-none" w:eastAsia="x-none"/>
    </w:rPr>
  </w:style>
  <w:style w:type="paragraph" w:styleId="Fuzeile">
    <w:name w:val="footer"/>
    <w:basedOn w:val="Standard"/>
    <w:link w:val="FuzeileZchn"/>
    <w:pPr>
      <w:tabs>
        <w:tab w:val="center" w:pos="4536"/>
        <w:tab w:val="right" w:pos="9072"/>
      </w:tabs>
    </w:pPr>
  </w:style>
  <w:style w:type="paragraph" w:styleId="Sprechblasentext">
    <w:name w:val="Balloon Text"/>
    <w:basedOn w:val="Standard"/>
    <w:semiHidden/>
    <w:pPr>
      <w:autoSpaceDE w:val="0"/>
      <w:autoSpaceDN w:val="0"/>
    </w:pPr>
    <w:rPr>
      <w:rFonts w:ascii="Tahoma" w:hAnsi="Tahoma" w:cs="Tahoma"/>
      <w:sz w:val="16"/>
      <w:szCs w:val="16"/>
    </w:rPr>
  </w:style>
  <w:style w:type="paragraph" w:styleId="Textkrper3">
    <w:name w:val="Body Text 3"/>
    <w:basedOn w:val="Standard"/>
    <w:rPr>
      <w:rFonts w:ascii="Helvetica" w:hAnsi="Helvetica"/>
      <w:sz w:val="20"/>
    </w:rPr>
  </w:style>
  <w:style w:type="paragraph" w:styleId="Textkrper-Zeileneinzug">
    <w:name w:val="Body Text Indent"/>
    <w:basedOn w:val="Standard"/>
    <w:pPr>
      <w:ind w:left="567"/>
    </w:pPr>
    <w:rPr>
      <w:rFonts w:ascii="Helvetica" w:eastAsia="Times" w:hAnsi="Helvetica"/>
      <w:sz w:val="20"/>
    </w:rPr>
  </w:style>
  <w:style w:type="character" w:styleId="Hyperlink">
    <w:name w:val="Hyperlink"/>
    <w:rPr>
      <w:color w:val="0000FF"/>
      <w:u w:val="single"/>
    </w:rPr>
  </w:style>
  <w:style w:type="character" w:customStyle="1" w:styleId="KopfzeileZchn">
    <w:name w:val="Kopfzeile Zchn"/>
    <w:link w:val="Kopfzeile"/>
    <w:rsid w:val="00A975C1"/>
    <w:rPr>
      <w:rFonts w:ascii="Helvetica" w:hAnsi="Helvetica" w:cs="Helvetica"/>
      <w:sz w:val="22"/>
      <w:szCs w:val="22"/>
    </w:rPr>
  </w:style>
  <w:style w:type="character" w:customStyle="1" w:styleId="apple-style-span">
    <w:name w:val="apple-style-span"/>
    <w:basedOn w:val="Absatz-Standardschriftart"/>
    <w:rsid w:val="001A11D3"/>
  </w:style>
  <w:style w:type="table" w:styleId="Tabellenraster">
    <w:name w:val="Table Grid"/>
    <w:basedOn w:val="NormaleTabelle"/>
    <w:rsid w:val="00C532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Kommentarzeichen">
    <w:name w:val="annotation reference"/>
    <w:uiPriority w:val="99"/>
    <w:semiHidden/>
    <w:rsid w:val="00607732"/>
    <w:rPr>
      <w:sz w:val="16"/>
      <w:szCs w:val="16"/>
    </w:rPr>
  </w:style>
  <w:style w:type="paragraph" w:styleId="Kommentartext">
    <w:name w:val="annotation text"/>
    <w:basedOn w:val="Standard"/>
    <w:semiHidden/>
    <w:rsid w:val="00607732"/>
    <w:rPr>
      <w:sz w:val="20"/>
    </w:rPr>
  </w:style>
  <w:style w:type="paragraph" w:styleId="Kommentarthema">
    <w:name w:val="annotation subject"/>
    <w:basedOn w:val="Kommentartext"/>
    <w:next w:val="Kommentartext"/>
    <w:semiHidden/>
    <w:rsid w:val="00607732"/>
    <w:rPr>
      <w:b/>
      <w:bCs/>
    </w:rPr>
  </w:style>
  <w:style w:type="character" w:customStyle="1" w:styleId="TextkrperZchn">
    <w:name w:val="Textkörper Zchn"/>
    <w:link w:val="Textkrper"/>
    <w:rsid w:val="001F7CD6"/>
    <w:rPr>
      <w:rFonts w:ascii="Helvetica" w:hAnsi="Helvetica" w:cs="Helvetica"/>
      <w:sz w:val="18"/>
      <w:szCs w:val="18"/>
    </w:rPr>
  </w:style>
  <w:style w:type="character" w:customStyle="1" w:styleId="berschrift2Zchn">
    <w:name w:val="Überschrift 2 Zchn"/>
    <w:link w:val="berschrift2"/>
    <w:rsid w:val="00347D40"/>
    <w:rPr>
      <w:rFonts w:ascii="Helvetica" w:hAnsi="Helvetica" w:cs="Helvetica"/>
      <w:b/>
      <w:bCs/>
      <w:sz w:val="22"/>
      <w:szCs w:val="22"/>
    </w:rPr>
  </w:style>
  <w:style w:type="character" w:styleId="BesuchterLink">
    <w:name w:val="FollowedHyperlink"/>
    <w:rsid w:val="00FA328D"/>
    <w:rPr>
      <w:color w:val="800080"/>
      <w:u w:val="single"/>
    </w:rPr>
  </w:style>
  <w:style w:type="paragraph" w:styleId="Listenabsatz">
    <w:name w:val="List Paragraph"/>
    <w:basedOn w:val="Standard"/>
    <w:uiPriority w:val="34"/>
    <w:qFormat/>
    <w:rsid w:val="00912DC2"/>
    <w:pPr>
      <w:ind w:left="720"/>
      <w:contextualSpacing/>
    </w:pPr>
  </w:style>
  <w:style w:type="paragraph" w:styleId="berarbeitung">
    <w:name w:val="Revision"/>
    <w:hidden/>
    <w:uiPriority w:val="99"/>
    <w:semiHidden/>
    <w:rsid w:val="00CF2251"/>
    <w:rPr>
      <w:rFonts w:ascii="Times" w:hAnsi="Times"/>
    </w:rPr>
  </w:style>
  <w:style w:type="paragraph" w:styleId="StandardWeb">
    <w:name w:val="Normal (Web)"/>
    <w:basedOn w:val="Standard"/>
    <w:uiPriority w:val="99"/>
    <w:semiHidden/>
    <w:unhideWhenUsed/>
    <w:rsid w:val="006D5BDD"/>
    <w:rPr>
      <w:rFonts w:ascii="Times New Roman" w:hAnsi="Times New Roman"/>
    </w:rPr>
  </w:style>
  <w:style w:type="character" w:customStyle="1" w:styleId="FuzeileZchn">
    <w:name w:val="Fußzeile Zchn"/>
    <w:basedOn w:val="Absatz-Standardschriftart"/>
    <w:link w:val="Fuzeile"/>
    <w:rsid w:val="00151164"/>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965058">
      <w:bodyDiv w:val="1"/>
      <w:marLeft w:val="0"/>
      <w:marRight w:val="0"/>
      <w:marTop w:val="0"/>
      <w:marBottom w:val="0"/>
      <w:divBdr>
        <w:top w:val="none" w:sz="0" w:space="0" w:color="auto"/>
        <w:left w:val="none" w:sz="0" w:space="0" w:color="auto"/>
        <w:bottom w:val="none" w:sz="0" w:space="0" w:color="auto"/>
        <w:right w:val="none" w:sz="0" w:space="0" w:color="auto"/>
      </w:divBdr>
    </w:div>
    <w:div w:id="599992191">
      <w:bodyDiv w:val="1"/>
      <w:marLeft w:val="0"/>
      <w:marRight w:val="0"/>
      <w:marTop w:val="0"/>
      <w:marBottom w:val="0"/>
      <w:divBdr>
        <w:top w:val="none" w:sz="0" w:space="0" w:color="auto"/>
        <w:left w:val="none" w:sz="0" w:space="0" w:color="auto"/>
        <w:bottom w:val="none" w:sz="0" w:space="0" w:color="auto"/>
        <w:right w:val="none" w:sz="0" w:space="0" w:color="auto"/>
      </w:divBdr>
    </w:div>
    <w:div w:id="668019794">
      <w:bodyDiv w:val="1"/>
      <w:marLeft w:val="0"/>
      <w:marRight w:val="0"/>
      <w:marTop w:val="0"/>
      <w:marBottom w:val="0"/>
      <w:divBdr>
        <w:top w:val="none" w:sz="0" w:space="0" w:color="auto"/>
        <w:left w:val="none" w:sz="0" w:space="0" w:color="auto"/>
        <w:bottom w:val="none" w:sz="0" w:space="0" w:color="auto"/>
        <w:right w:val="none" w:sz="0" w:space="0" w:color="auto"/>
      </w:divBdr>
      <w:divsChild>
        <w:div w:id="296956182">
          <w:marLeft w:val="0"/>
          <w:marRight w:val="0"/>
          <w:marTop w:val="0"/>
          <w:marBottom w:val="0"/>
          <w:divBdr>
            <w:top w:val="none" w:sz="0" w:space="0" w:color="auto"/>
            <w:left w:val="none" w:sz="0" w:space="0" w:color="auto"/>
            <w:bottom w:val="none" w:sz="0" w:space="0" w:color="auto"/>
            <w:right w:val="none" w:sz="0" w:space="0" w:color="auto"/>
          </w:divBdr>
          <w:divsChild>
            <w:div w:id="109516395">
              <w:marLeft w:val="0"/>
              <w:marRight w:val="0"/>
              <w:marTop w:val="0"/>
              <w:marBottom w:val="0"/>
              <w:divBdr>
                <w:top w:val="none" w:sz="0" w:space="0" w:color="auto"/>
                <w:left w:val="none" w:sz="0" w:space="0" w:color="auto"/>
                <w:bottom w:val="none" w:sz="0" w:space="0" w:color="auto"/>
                <w:right w:val="none" w:sz="0" w:space="0" w:color="auto"/>
              </w:divBdr>
              <w:divsChild>
                <w:div w:id="1252082753">
                  <w:marLeft w:val="0"/>
                  <w:marRight w:val="0"/>
                  <w:marTop w:val="0"/>
                  <w:marBottom w:val="0"/>
                  <w:divBdr>
                    <w:top w:val="none" w:sz="0" w:space="0" w:color="auto"/>
                    <w:left w:val="none" w:sz="0" w:space="0" w:color="auto"/>
                    <w:bottom w:val="none" w:sz="0" w:space="0" w:color="auto"/>
                    <w:right w:val="none" w:sz="0" w:space="0" w:color="auto"/>
                  </w:divBdr>
                  <w:divsChild>
                    <w:div w:id="332267535">
                      <w:marLeft w:val="0"/>
                      <w:marRight w:val="0"/>
                      <w:marTop w:val="0"/>
                      <w:marBottom w:val="0"/>
                      <w:divBdr>
                        <w:top w:val="none" w:sz="0" w:space="0" w:color="auto"/>
                        <w:left w:val="none" w:sz="0" w:space="0" w:color="auto"/>
                        <w:bottom w:val="none" w:sz="0" w:space="0" w:color="auto"/>
                        <w:right w:val="none" w:sz="0" w:space="0" w:color="auto"/>
                      </w:divBdr>
                      <w:divsChild>
                        <w:div w:id="1149521626">
                          <w:marLeft w:val="0"/>
                          <w:marRight w:val="0"/>
                          <w:marTop w:val="0"/>
                          <w:marBottom w:val="0"/>
                          <w:divBdr>
                            <w:top w:val="none" w:sz="0" w:space="0" w:color="auto"/>
                            <w:left w:val="none" w:sz="0" w:space="0" w:color="auto"/>
                            <w:bottom w:val="none" w:sz="0" w:space="0" w:color="auto"/>
                            <w:right w:val="none" w:sz="0" w:space="0" w:color="auto"/>
                          </w:divBdr>
                          <w:divsChild>
                            <w:div w:id="188960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4425469">
      <w:bodyDiv w:val="1"/>
      <w:marLeft w:val="0"/>
      <w:marRight w:val="0"/>
      <w:marTop w:val="0"/>
      <w:marBottom w:val="0"/>
      <w:divBdr>
        <w:top w:val="none" w:sz="0" w:space="0" w:color="auto"/>
        <w:left w:val="none" w:sz="0" w:space="0" w:color="auto"/>
        <w:bottom w:val="none" w:sz="0" w:space="0" w:color="auto"/>
        <w:right w:val="none" w:sz="0" w:space="0" w:color="auto"/>
      </w:divBdr>
    </w:div>
    <w:div w:id="1108156397">
      <w:bodyDiv w:val="1"/>
      <w:marLeft w:val="0"/>
      <w:marRight w:val="0"/>
      <w:marTop w:val="0"/>
      <w:marBottom w:val="0"/>
      <w:divBdr>
        <w:top w:val="none" w:sz="0" w:space="0" w:color="auto"/>
        <w:left w:val="none" w:sz="0" w:space="0" w:color="auto"/>
        <w:bottom w:val="none" w:sz="0" w:space="0" w:color="auto"/>
        <w:right w:val="none" w:sz="0" w:space="0" w:color="auto"/>
      </w:divBdr>
      <w:divsChild>
        <w:div w:id="1717045951">
          <w:marLeft w:val="0"/>
          <w:marRight w:val="0"/>
          <w:marTop w:val="0"/>
          <w:marBottom w:val="0"/>
          <w:divBdr>
            <w:top w:val="none" w:sz="0" w:space="0" w:color="auto"/>
            <w:left w:val="none" w:sz="0" w:space="0" w:color="auto"/>
            <w:bottom w:val="none" w:sz="0" w:space="0" w:color="auto"/>
            <w:right w:val="none" w:sz="0" w:space="0" w:color="auto"/>
          </w:divBdr>
          <w:divsChild>
            <w:div w:id="32381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306746">
      <w:bodyDiv w:val="1"/>
      <w:marLeft w:val="0"/>
      <w:marRight w:val="0"/>
      <w:marTop w:val="0"/>
      <w:marBottom w:val="0"/>
      <w:divBdr>
        <w:top w:val="none" w:sz="0" w:space="0" w:color="auto"/>
        <w:left w:val="none" w:sz="0" w:space="0" w:color="auto"/>
        <w:bottom w:val="none" w:sz="0" w:space="0" w:color="auto"/>
        <w:right w:val="none" w:sz="0" w:space="0" w:color="auto"/>
      </w:divBdr>
    </w:div>
    <w:div w:id="1275744150">
      <w:bodyDiv w:val="1"/>
      <w:marLeft w:val="0"/>
      <w:marRight w:val="0"/>
      <w:marTop w:val="0"/>
      <w:marBottom w:val="0"/>
      <w:divBdr>
        <w:top w:val="none" w:sz="0" w:space="0" w:color="auto"/>
        <w:left w:val="none" w:sz="0" w:space="0" w:color="auto"/>
        <w:bottom w:val="none" w:sz="0" w:space="0" w:color="auto"/>
        <w:right w:val="none" w:sz="0" w:space="0" w:color="auto"/>
      </w:divBdr>
      <w:divsChild>
        <w:div w:id="517811828">
          <w:marLeft w:val="0"/>
          <w:marRight w:val="0"/>
          <w:marTop w:val="0"/>
          <w:marBottom w:val="0"/>
          <w:divBdr>
            <w:top w:val="none" w:sz="0" w:space="0" w:color="auto"/>
            <w:left w:val="none" w:sz="0" w:space="0" w:color="auto"/>
            <w:bottom w:val="none" w:sz="0" w:space="0" w:color="auto"/>
            <w:right w:val="none" w:sz="0" w:space="0" w:color="auto"/>
          </w:divBdr>
        </w:div>
        <w:div w:id="851913641">
          <w:marLeft w:val="0"/>
          <w:marRight w:val="0"/>
          <w:marTop w:val="0"/>
          <w:marBottom w:val="0"/>
          <w:divBdr>
            <w:top w:val="none" w:sz="0" w:space="0" w:color="auto"/>
            <w:left w:val="none" w:sz="0" w:space="0" w:color="auto"/>
            <w:bottom w:val="none" w:sz="0" w:space="0" w:color="auto"/>
            <w:right w:val="none" w:sz="0" w:space="0" w:color="auto"/>
          </w:divBdr>
        </w:div>
        <w:div w:id="83573083">
          <w:marLeft w:val="0"/>
          <w:marRight w:val="0"/>
          <w:marTop w:val="0"/>
          <w:marBottom w:val="0"/>
          <w:divBdr>
            <w:top w:val="none" w:sz="0" w:space="0" w:color="auto"/>
            <w:left w:val="none" w:sz="0" w:space="0" w:color="auto"/>
            <w:bottom w:val="none" w:sz="0" w:space="0" w:color="auto"/>
            <w:right w:val="none" w:sz="0" w:space="0" w:color="auto"/>
          </w:divBdr>
        </w:div>
        <w:div w:id="2014380846">
          <w:marLeft w:val="0"/>
          <w:marRight w:val="0"/>
          <w:marTop w:val="0"/>
          <w:marBottom w:val="0"/>
          <w:divBdr>
            <w:top w:val="none" w:sz="0" w:space="0" w:color="auto"/>
            <w:left w:val="none" w:sz="0" w:space="0" w:color="auto"/>
            <w:bottom w:val="none" w:sz="0" w:space="0" w:color="auto"/>
            <w:right w:val="none" w:sz="0" w:space="0" w:color="auto"/>
          </w:divBdr>
        </w:div>
        <w:div w:id="312688070">
          <w:marLeft w:val="0"/>
          <w:marRight w:val="0"/>
          <w:marTop w:val="0"/>
          <w:marBottom w:val="0"/>
          <w:divBdr>
            <w:top w:val="none" w:sz="0" w:space="0" w:color="auto"/>
            <w:left w:val="none" w:sz="0" w:space="0" w:color="auto"/>
            <w:bottom w:val="none" w:sz="0" w:space="0" w:color="auto"/>
            <w:right w:val="none" w:sz="0" w:space="0" w:color="auto"/>
          </w:divBdr>
        </w:div>
        <w:div w:id="1593275160">
          <w:marLeft w:val="0"/>
          <w:marRight w:val="0"/>
          <w:marTop w:val="0"/>
          <w:marBottom w:val="0"/>
          <w:divBdr>
            <w:top w:val="none" w:sz="0" w:space="0" w:color="auto"/>
            <w:left w:val="none" w:sz="0" w:space="0" w:color="auto"/>
            <w:bottom w:val="none" w:sz="0" w:space="0" w:color="auto"/>
            <w:right w:val="none" w:sz="0" w:space="0" w:color="auto"/>
          </w:divBdr>
        </w:div>
        <w:div w:id="291793053">
          <w:marLeft w:val="0"/>
          <w:marRight w:val="0"/>
          <w:marTop w:val="0"/>
          <w:marBottom w:val="0"/>
          <w:divBdr>
            <w:top w:val="none" w:sz="0" w:space="0" w:color="auto"/>
            <w:left w:val="none" w:sz="0" w:space="0" w:color="auto"/>
            <w:bottom w:val="none" w:sz="0" w:space="0" w:color="auto"/>
            <w:right w:val="none" w:sz="0" w:space="0" w:color="auto"/>
          </w:divBdr>
        </w:div>
        <w:div w:id="1856191155">
          <w:marLeft w:val="0"/>
          <w:marRight w:val="0"/>
          <w:marTop w:val="0"/>
          <w:marBottom w:val="0"/>
          <w:divBdr>
            <w:top w:val="none" w:sz="0" w:space="0" w:color="auto"/>
            <w:left w:val="none" w:sz="0" w:space="0" w:color="auto"/>
            <w:bottom w:val="none" w:sz="0" w:space="0" w:color="auto"/>
            <w:right w:val="none" w:sz="0" w:space="0" w:color="auto"/>
          </w:divBdr>
        </w:div>
        <w:div w:id="152109741">
          <w:marLeft w:val="0"/>
          <w:marRight w:val="0"/>
          <w:marTop w:val="0"/>
          <w:marBottom w:val="0"/>
          <w:divBdr>
            <w:top w:val="none" w:sz="0" w:space="0" w:color="auto"/>
            <w:left w:val="none" w:sz="0" w:space="0" w:color="auto"/>
            <w:bottom w:val="none" w:sz="0" w:space="0" w:color="auto"/>
            <w:right w:val="none" w:sz="0" w:space="0" w:color="auto"/>
          </w:divBdr>
        </w:div>
        <w:div w:id="1001082751">
          <w:marLeft w:val="0"/>
          <w:marRight w:val="0"/>
          <w:marTop w:val="0"/>
          <w:marBottom w:val="0"/>
          <w:divBdr>
            <w:top w:val="none" w:sz="0" w:space="0" w:color="auto"/>
            <w:left w:val="none" w:sz="0" w:space="0" w:color="auto"/>
            <w:bottom w:val="none" w:sz="0" w:space="0" w:color="auto"/>
            <w:right w:val="none" w:sz="0" w:space="0" w:color="auto"/>
          </w:divBdr>
        </w:div>
        <w:div w:id="1700857237">
          <w:marLeft w:val="0"/>
          <w:marRight w:val="0"/>
          <w:marTop w:val="0"/>
          <w:marBottom w:val="0"/>
          <w:divBdr>
            <w:top w:val="none" w:sz="0" w:space="0" w:color="auto"/>
            <w:left w:val="none" w:sz="0" w:space="0" w:color="auto"/>
            <w:bottom w:val="none" w:sz="0" w:space="0" w:color="auto"/>
            <w:right w:val="none" w:sz="0" w:space="0" w:color="auto"/>
          </w:divBdr>
        </w:div>
        <w:div w:id="1024793210">
          <w:marLeft w:val="0"/>
          <w:marRight w:val="0"/>
          <w:marTop w:val="0"/>
          <w:marBottom w:val="0"/>
          <w:divBdr>
            <w:top w:val="none" w:sz="0" w:space="0" w:color="auto"/>
            <w:left w:val="none" w:sz="0" w:space="0" w:color="auto"/>
            <w:bottom w:val="none" w:sz="0" w:space="0" w:color="auto"/>
            <w:right w:val="none" w:sz="0" w:space="0" w:color="auto"/>
          </w:divBdr>
        </w:div>
      </w:divsChild>
    </w:div>
    <w:div w:id="1295022737">
      <w:bodyDiv w:val="1"/>
      <w:marLeft w:val="0"/>
      <w:marRight w:val="0"/>
      <w:marTop w:val="0"/>
      <w:marBottom w:val="0"/>
      <w:divBdr>
        <w:top w:val="none" w:sz="0" w:space="0" w:color="auto"/>
        <w:left w:val="none" w:sz="0" w:space="0" w:color="auto"/>
        <w:bottom w:val="none" w:sz="0" w:space="0" w:color="auto"/>
        <w:right w:val="none" w:sz="0" w:space="0" w:color="auto"/>
      </w:divBdr>
    </w:div>
    <w:div w:id="1600067429">
      <w:bodyDiv w:val="1"/>
      <w:marLeft w:val="0"/>
      <w:marRight w:val="0"/>
      <w:marTop w:val="0"/>
      <w:marBottom w:val="0"/>
      <w:divBdr>
        <w:top w:val="none" w:sz="0" w:space="0" w:color="auto"/>
        <w:left w:val="none" w:sz="0" w:space="0" w:color="auto"/>
        <w:bottom w:val="none" w:sz="0" w:space="0" w:color="auto"/>
        <w:right w:val="none" w:sz="0" w:space="0" w:color="auto"/>
      </w:divBdr>
    </w:div>
    <w:div w:id="1623417576">
      <w:bodyDiv w:val="1"/>
      <w:marLeft w:val="0"/>
      <w:marRight w:val="0"/>
      <w:marTop w:val="0"/>
      <w:marBottom w:val="0"/>
      <w:divBdr>
        <w:top w:val="none" w:sz="0" w:space="0" w:color="auto"/>
        <w:left w:val="none" w:sz="0" w:space="0" w:color="auto"/>
        <w:bottom w:val="none" w:sz="0" w:space="0" w:color="auto"/>
        <w:right w:val="none" w:sz="0" w:space="0" w:color="auto"/>
      </w:divBdr>
    </w:div>
    <w:div w:id="1812820201">
      <w:bodyDiv w:val="1"/>
      <w:marLeft w:val="0"/>
      <w:marRight w:val="0"/>
      <w:marTop w:val="0"/>
      <w:marBottom w:val="0"/>
      <w:divBdr>
        <w:top w:val="none" w:sz="0" w:space="0" w:color="auto"/>
        <w:left w:val="none" w:sz="0" w:space="0" w:color="auto"/>
        <w:bottom w:val="none" w:sz="0" w:space="0" w:color="auto"/>
        <w:right w:val="none" w:sz="0" w:space="0" w:color="auto"/>
      </w:divBdr>
      <w:divsChild>
        <w:div w:id="1653101266">
          <w:marLeft w:val="0"/>
          <w:marRight w:val="0"/>
          <w:marTop w:val="0"/>
          <w:marBottom w:val="0"/>
          <w:divBdr>
            <w:top w:val="none" w:sz="0" w:space="0" w:color="auto"/>
            <w:left w:val="none" w:sz="0" w:space="0" w:color="auto"/>
            <w:bottom w:val="none" w:sz="0" w:space="0" w:color="auto"/>
            <w:right w:val="none" w:sz="0" w:space="0" w:color="auto"/>
          </w:divBdr>
          <w:divsChild>
            <w:div w:id="1150559434">
              <w:marLeft w:val="0"/>
              <w:marRight w:val="0"/>
              <w:marTop w:val="0"/>
              <w:marBottom w:val="0"/>
              <w:divBdr>
                <w:top w:val="none" w:sz="0" w:space="0" w:color="auto"/>
                <w:left w:val="none" w:sz="0" w:space="0" w:color="auto"/>
                <w:bottom w:val="none" w:sz="0" w:space="0" w:color="auto"/>
                <w:right w:val="none" w:sz="0" w:space="0" w:color="auto"/>
              </w:divBdr>
              <w:divsChild>
                <w:div w:id="423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8440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ess-n-relations.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ut@press-n-relations.d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3.jpg"/><Relationship Id="rId1" Type="http://schemas.openxmlformats.org/officeDocument/2006/relationships/image" Target="media/image2.jpg"/><Relationship Id="rId4" Type="http://schemas.openxmlformats.org/officeDocument/2006/relationships/image" Target="media/image6.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4ddefa42-d256-4015-81b7-7ead3320c398">
      <UserInfo>
        <DisplayName>Amir Dzamastagic</DisplayName>
        <AccountId>13</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F4DC705C0E24C498B431D2462D4C1D8" ma:contentTypeVersion="2" ma:contentTypeDescription="Ein neues Dokument erstellen." ma:contentTypeScope="" ma:versionID="37740af784e229e2d4b810846611b693">
  <xsd:schema xmlns:xsd="http://www.w3.org/2001/XMLSchema" xmlns:xs="http://www.w3.org/2001/XMLSchema" xmlns:p="http://schemas.microsoft.com/office/2006/metadata/properties" xmlns:ns2="4ddefa42-d256-4015-81b7-7ead3320c398" targetNamespace="http://schemas.microsoft.com/office/2006/metadata/properties" ma:root="true" ma:fieldsID="016219095f0a4eb424e78fbf5b8c1849" ns2:_="">
    <xsd:import namespace="4ddefa42-d256-4015-81b7-7ead3320c39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defa42-d256-4015-81b7-7ead3320c398"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38B2B4-B5DC-49D6-A35A-5642951F44B9}">
  <ds:schemaRefs>
    <ds:schemaRef ds:uri="http://schemas.microsoft.com/sharepoint/v3/contenttype/forms"/>
  </ds:schemaRefs>
</ds:datastoreItem>
</file>

<file path=customXml/itemProps2.xml><?xml version="1.0" encoding="utf-8"?>
<ds:datastoreItem xmlns:ds="http://schemas.openxmlformats.org/officeDocument/2006/customXml" ds:itemID="{8F3860EE-2D69-4E70-9B62-083D9E626C97}">
  <ds:schemaRefs>
    <ds:schemaRef ds:uri="http://schemas.microsoft.com/office/2006/metadata/properties"/>
    <ds:schemaRef ds:uri="http://schemas.microsoft.com/office/infopath/2007/PartnerControls"/>
    <ds:schemaRef ds:uri="4ddefa42-d256-4015-81b7-7ead3320c398"/>
  </ds:schemaRefs>
</ds:datastoreItem>
</file>

<file path=customXml/itemProps3.xml><?xml version="1.0" encoding="utf-8"?>
<ds:datastoreItem xmlns:ds="http://schemas.openxmlformats.org/officeDocument/2006/customXml" ds:itemID="{B68C5FBB-B311-45FB-BBC8-9AF762F79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defa42-d256-4015-81b7-7ead3320c3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AC576D-5DBE-BA46-AB92-81AA3D167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640</Words>
  <Characters>3767</Characters>
  <Application>Microsoft Office Word</Application>
  <DocSecurity>0</DocSecurity>
  <Lines>83</Lines>
  <Paragraphs>28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Maximum control through accurate tracking and wider range of information </vt:lpstr>
      <vt:lpstr>Maximum control through accurate tracking and wider range of information </vt:lpstr>
    </vt:vector>
  </TitlesOfParts>
  <Manager/>
  <Company>Press'n'Relations GmbH</Company>
  <LinksUpToDate>false</LinksUpToDate>
  <CharactersWithSpaces>4388</CharactersWithSpaces>
  <SharedDoc>false</SharedDoc>
  <HyperlinkBase/>
  <HLinks>
    <vt:vector size="36" baseType="variant">
      <vt:variant>
        <vt:i4>3211289</vt:i4>
      </vt:variant>
      <vt:variant>
        <vt:i4>15</vt:i4>
      </vt:variant>
      <vt:variant>
        <vt:i4>0</vt:i4>
      </vt:variant>
      <vt:variant>
        <vt:i4>5</vt:i4>
      </vt:variant>
      <vt:variant>
        <vt:lpwstr>http://www.press-n-relations.de</vt:lpwstr>
      </vt:variant>
      <vt:variant>
        <vt:lpwstr/>
      </vt:variant>
      <vt:variant>
        <vt:i4>1966116</vt:i4>
      </vt:variant>
      <vt:variant>
        <vt:i4>12</vt:i4>
      </vt:variant>
      <vt:variant>
        <vt:i4>0</vt:i4>
      </vt:variant>
      <vt:variant>
        <vt:i4>5</vt:i4>
      </vt:variant>
      <vt:variant>
        <vt:lpwstr>mailto:ut@press-n-relations.de</vt:lpwstr>
      </vt:variant>
      <vt:variant>
        <vt:lpwstr/>
      </vt:variant>
      <vt:variant>
        <vt:i4>7143487</vt:i4>
      </vt:variant>
      <vt:variant>
        <vt:i4>9</vt:i4>
      </vt:variant>
      <vt:variant>
        <vt:i4>0</vt:i4>
      </vt:variant>
      <vt:variant>
        <vt:i4>5</vt:i4>
      </vt:variant>
      <vt:variant>
        <vt:lpwstr>http://www.rona.at</vt:lpwstr>
      </vt:variant>
      <vt:variant>
        <vt:lpwstr/>
      </vt:variant>
      <vt:variant>
        <vt:i4>2818152</vt:i4>
      </vt:variant>
      <vt:variant>
        <vt:i4>6</vt:i4>
      </vt:variant>
      <vt:variant>
        <vt:i4>0</vt:i4>
      </vt:variant>
      <vt:variant>
        <vt:i4>5</vt:i4>
      </vt:variant>
      <vt:variant>
        <vt:lpwstr>mailto:presse@rona.at</vt:lpwstr>
      </vt:variant>
      <vt:variant>
        <vt:lpwstr/>
      </vt:variant>
      <vt:variant>
        <vt:i4>7143487</vt:i4>
      </vt:variant>
      <vt:variant>
        <vt:i4>3</vt:i4>
      </vt:variant>
      <vt:variant>
        <vt:i4>0</vt:i4>
      </vt:variant>
      <vt:variant>
        <vt:i4>5</vt:i4>
      </vt:variant>
      <vt:variant>
        <vt:lpwstr>http://www.rona.at</vt:lpwstr>
      </vt:variant>
      <vt:variant>
        <vt:lpwstr/>
      </vt:variant>
      <vt:variant>
        <vt:i4>2818152</vt:i4>
      </vt:variant>
      <vt:variant>
        <vt:i4>0</vt:i4>
      </vt:variant>
      <vt:variant>
        <vt:i4>0</vt:i4>
      </vt:variant>
      <vt:variant>
        <vt:i4>5</vt:i4>
      </vt:variant>
      <vt:variant>
        <vt:lpwstr>mailto:presse@rona.at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Maximum control through accurate tracking and wider range of information </dc:title>
  <dc:subject>ORBCOMM @ bauma 2019 Press Kit</dc:subject>
  <dc:creator>ut</dc:creator>
  <cp:keywords/>
  <dc:description>final (english)</dc:description>
  <cp:lastModifiedBy>Uwe Taeger</cp:lastModifiedBy>
  <cp:revision>3</cp:revision>
  <cp:lastPrinted>2019-04-02T09:30:00Z</cp:lastPrinted>
  <dcterms:created xsi:type="dcterms:W3CDTF">2019-04-05T15:08:00Z</dcterms:created>
  <dcterms:modified xsi:type="dcterms:W3CDTF">2019-04-05T15:08:00Z</dcterms:modified>
  <cp:category>Press bulletin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0x0101003F4DC705C0E24C498B431D2462D4C1D8</vt:lpwstr>
  </property>
</Properties>
</file>